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E8B1EB6" w14:textId="77777777" w:rsidR="005A4521" w:rsidRPr="00171AE8" w:rsidRDefault="005A4521" w:rsidP="005A4521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7A260069" w:rsidR="00A6037A" w:rsidRPr="00890497" w:rsidRDefault="005A4521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1EEAA340"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5A4521">
              <w:rPr>
                <w:rFonts w:ascii="Arial Hebrew Scholar" w:hAnsi="Arial Hebrew Scholar" w:cs="Arial Hebrew Scholar"/>
                <w:b/>
                <w:szCs w:val="28"/>
              </w:rPr>
              <w:t>1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4C92BE74"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5A452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primera quincena octubre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5A4521" w14:paraId="5152631C" w14:textId="77777777" w:rsidTr="005A4521">
        <w:trPr>
          <w:trHeight w:val="688"/>
        </w:trPr>
        <w:tc>
          <w:tcPr>
            <w:tcW w:w="2063" w:type="dxa"/>
          </w:tcPr>
          <w:p w14:paraId="58067C3E" w14:textId="6C667D69" w:rsidR="005A4521" w:rsidRPr="00CF4497" w:rsidRDefault="005A4521" w:rsidP="00D43B8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 planeta Tierra y el sistema solar.</w:t>
            </w:r>
          </w:p>
        </w:tc>
        <w:tc>
          <w:tcPr>
            <w:tcW w:w="2064" w:type="dxa"/>
            <w:gridSpan w:val="2"/>
          </w:tcPr>
          <w:p w14:paraId="25F8F345" w14:textId="1C29A598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Explicar cómo es y de qué forma se originó el universo y sus principales componentes.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348243EC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Identifica los elementos principales que componen el universo y cómo se ha formado.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08284E9A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No conoce los astros que componen el sistema solar: planetas, satélites, cometas y estrellas, y reconoce sus características. Reconoce la Tierra como un planeta del sistema solar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0D5C28BD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 veces conoce los astros que componen el sistema solar: planetas, satélites, cometas y estrellas, y reconoce sus características. Reconoce la Tierra como un planeta del sistema solar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23939661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Casi siempre conoce los astros que componen el sistema solar: planetas, satélites, cometas y estrellas, y reconoce sus características. Reconoce la Tierra como un planeta del sistema solar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6FFCD829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Conoce los astros que componen el sistema solar: planetas, satélites, cometas y estrellas, y reconoce sus características. Reconoce la Tierra como un planeta del sistema solar.</w:t>
            </w:r>
          </w:p>
        </w:tc>
      </w:tr>
      <w:tr w:rsidR="005A4521" w14:paraId="077B5A56" w14:textId="77777777" w:rsidTr="005A4521">
        <w:trPr>
          <w:trHeight w:val="688"/>
        </w:trPr>
        <w:tc>
          <w:tcPr>
            <w:tcW w:w="2063" w:type="dxa"/>
          </w:tcPr>
          <w:p w14:paraId="20689D44" w14:textId="57CFA355" w:rsidR="005A4521" w:rsidRDefault="005A4521" w:rsidP="00D43B8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 sol. La posición del Sol. </w:t>
            </w:r>
          </w:p>
        </w:tc>
        <w:tc>
          <w:tcPr>
            <w:tcW w:w="2064" w:type="dxa"/>
            <w:gridSpan w:val="2"/>
          </w:tcPr>
          <w:p w14:paraId="68661065" w14:textId="64BBCB78" w:rsidR="005A4521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Describir las características principales del sistema solar identificando diferentes tipos de astros y sus características.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E8FD29A" w14:textId="17967A0E" w:rsidR="005A4521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Identifica y localiza los diferentes astros y sus características.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5E8F249A" w14:textId="7D7DAB0C" w:rsidR="005A4521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No describe las características principales del sistema solar.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47C0CCD" w14:textId="03E5F9CF" w:rsidR="005A4521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Describe con dificultades las características del sistema solar.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603DAAF" w14:textId="6A7A2B15" w:rsidR="005A4521" w:rsidRPr="00CF4497" w:rsidRDefault="000260A9" w:rsidP="000260A9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Describe 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sin </w:t>
            </w:r>
            <w:r w:rsidRPr="00CF4497">
              <w:rPr>
                <w:rFonts w:ascii="Arial" w:hAnsi="Arial" w:cs="Arial"/>
                <w:sz w:val="19"/>
                <w:szCs w:val="19"/>
              </w:rPr>
              <w:t>dificultades las ca</w:t>
            </w:r>
            <w:r w:rsidRPr="00CF4497">
              <w:rPr>
                <w:rFonts w:ascii="Arial" w:hAnsi="Arial" w:cs="Arial"/>
                <w:sz w:val="19"/>
                <w:szCs w:val="19"/>
              </w:rPr>
              <w:t>racterísticas del sistema solar y conoce las características de los astros.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CE9269F" w14:textId="12A43FCC" w:rsidR="005A4521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Describe sin dificultades las características del sistema solar y conoce las características </w:t>
            </w:r>
            <w:r w:rsidRPr="00CF4497">
              <w:rPr>
                <w:rFonts w:ascii="Arial" w:hAnsi="Arial" w:cs="Arial"/>
                <w:sz w:val="19"/>
                <w:szCs w:val="19"/>
              </w:rPr>
              <w:t>de los astros de forma ordenada identificando diferentes tipos.</w:t>
            </w:r>
          </w:p>
        </w:tc>
      </w:tr>
      <w:tr w:rsidR="005A4521" w14:paraId="08109293" w14:textId="77777777" w:rsidTr="005A4521">
        <w:trPr>
          <w:trHeight w:val="688"/>
        </w:trPr>
        <w:tc>
          <w:tcPr>
            <w:tcW w:w="2063" w:type="dxa"/>
          </w:tcPr>
          <w:p w14:paraId="61849CDB" w14:textId="366E7546" w:rsidR="005A4521" w:rsidRPr="00CF4497" w:rsidRDefault="005A4521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Identificación 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 xml:space="preserve">os </w:t>
            </w:r>
            <w:r>
              <w:rPr>
                <w:rFonts w:ascii="Arial" w:hAnsi="Arial" w:cs="Arial"/>
                <w:sz w:val="19"/>
                <w:szCs w:val="19"/>
              </w:rPr>
              <w:t xml:space="preserve"> movimiento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E26B9">
              <w:rPr>
                <w:rFonts w:ascii="Arial" w:hAnsi="Arial" w:cs="Arial"/>
                <w:sz w:val="19"/>
                <w:szCs w:val="19"/>
              </w:rPr>
              <w:t xml:space="preserve">de rotación </w:t>
            </w:r>
            <w:r>
              <w:rPr>
                <w:rFonts w:ascii="Arial" w:hAnsi="Arial" w:cs="Arial"/>
                <w:sz w:val="19"/>
                <w:szCs w:val="19"/>
              </w:rPr>
              <w:t xml:space="preserve"> y traslación de la Tierra.</w:t>
            </w:r>
          </w:p>
        </w:tc>
        <w:tc>
          <w:tcPr>
            <w:tcW w:w="2064" w:type="dxa"/>
            <w:gridSpan w:val="2"/>
          </w:tcPr>
          <w:p w14:paraId="4D16307D" w14:textId="2E1F2DAB" w:rsidR="005A4521" w:rsidRPr="00CF4497" w:rsidRDefault="005A4521" w:rsidP="00CF4497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Identifica</w:t>
            </w:r>
            <w:r w:rsidRPr="00CF4497">
              <w:rPr>
                <w:rFonts w:ascii="Arial" w:hAnsi="Arial" w:cs="Arial"/>
                <w:sz w:val="19"/>
                <w:szCs w:val="19"/>
              </w:rPr>
              <w:t>r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y </w:t>
            </w:r>
            <w:r w:rsidRPr="00CF4497">
              <w:rPr>
                <w:rFonts w:ascii="Arial" w:hAnsi="Arial" w:cs="Arial"/>
                <w:sz w:val="19"/>
                <w:szCs w:val="19"/>
              </w:rPr>
              <w:t>representar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el eje de giro de la Tierra y los polos geográficos.</w:t>
            </w:r>
          </w:p>
          <w:p w14:paraId="37826795" w14:textId="1D534832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0CC99CB" w14:textId="1520F036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Identifica imágenes que muestren el movimiento de traslación de la Tierra alrededor del Sol al tiempo que gira sobre sí misma.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6434D257" w14:textId="4ECE05B8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No Identifica el movimiento de rotación de la Tierra y comprende su relación con la sucesión del día y la noche.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9764C63" w14:textId="50BE4939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A veces identifica el movimiento de rotación de la Tierra y comprende su relación con la sucesión del día y la noche.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A5D6AAD" w14:textId="2F0BE055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Casi siempre identifica el movimiento de rotación de la Tierra y comprende su relación con la sucesión del día y la noche.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D23A39" w14:textId="75A9E16F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Identifica el movimiento de rotación de la Tierra y comprende su relación con la sucesión del día y la noche. </w:t>
            </w:r>
          </w:p>
        </w:tc>
      </w:tr>
      <w:tr w:rsidR="005A4521" w14:paraId="0652C573" w14:textId="77777777" w:rsidTr="005A4521">
        <w:trPr>
          <w:trHeight w:val="688"/>
        </w:trPr>
        <w:tc>
          <w:tcPr>
            <w:tcW w:w="2063" w:type="dxa"/>
          </w:tcPr>
          <w:p w14:paraId="75CE0E2B" w14:textId="2D7B0AE9" w:rsidR="005A4521" w:rsidRPr="00CF4497" w:rsidRDefault="005A4521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Las características</w:t>
            </w:r>
            <w:r>
              <w:rPr>
                <w:rFonts w:ascii="Arial" w:hAnsi="Arial" w:cs="Arial"/>
                <w:sz w:val="19"/>
                <w:szCs w:val="19"/>
              </w:rPr>
              <w:t xml:space="preserve"> de las estaciones</w:t>
            </w:r>
          </w:p>
        </w:tc>
        <w:tc>
          <w:tcPr>
            <w:tcW w:w="2064" w:type="dxa"/>
            <w:gridSpan w:val="2"/>
          </w:tcPr>
          <w:p w14:paraId="7D027FBA" w14:textId="3D09781C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Relacionar las estaciones con los movimientos de rotación y traslación de la Tierra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3EB095D" w14:textId="08C39D55" w:rsidR="005A4521" w:rsidRPr="00CF4497" w:rsidRDefault="005A4521" w:rsidP="00CF4497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Asocia el transcurso de las estaciones a </w:t>
            </w:r>
            <w:r>
              <w:rPr>
                <w:rFonts w:ascii="Arial" w:hAnsi="Arial" w:cs="Arial"/>
                <w:sz w:val="19"/>
                <w:szCs w:val="19"/>
              </w:rPr>
              <w:t xml:space="preserve">los  movimientos </w:t>
            </w:r>
            <w:r w:rsidRPr="007E26B9">
              <w:rPr>
                <w:rFonts w:ascii="Arial" w:hAnsi="Arial" w:cs="Arial"/>
                <w:sz w:val="19"/>
                <w:szCs w:val="19"/>
              </w:rPr>
              <w:t xml:space="preserve">de rotación </w:t>
            </w:r>
            <w:r>
              <w:rPr>
                <w:rFonts w:ascii="Arial" w:hAnsi="Arial" w:cs="Arial"/>
                <w:sz w:val="19"/>
                <w:szCs w:val="19"/>
              </w:rPr>
              <w:t xml:space="preserve"> y traslación de la Tierra.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4AD32C4C" w14:textId="476AFDCF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No Identifica el movimiento de rotación de la Tierra y comprende su relación con la sucesión del día y su relación con la sucesión de las estaciones. Conoce el nombre y las características de cada estación.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2572E96" w14:textId="6E97C0D8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 veces identifica el movimiento de rotación de la Tierra y comprende su relación con la sucesión de las estaciones. Conoce el nombre y las características de cada estación.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A2F535" w14:textId="113A673F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Casi siempre identifica el movimiento de rotación de la Tierra y comprende su relación con la sucesión de las estaciones. Conoce el nombre y las características de cada estación.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7A59505" w14:textId="0897A266" w:rsidR="005A4521" w:rsidRPr="00CF4497" w:rsidRDefault="005A4521" w:rsidP="00CF4497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Identifica el movimiento de rotación de la Tierra y comprende su relación con la sucesión de las estaciones. Conoce el nombre y las características de cada estación.</w:t>
            </w:r>
          </w:p>
        </w:tc>
      </w:tr>
      <w:tr w:rsidR="003968C8" w14:paraId="68D7C727" w14:textId="77777777" w:rsidTr="005A4521">
        <w:trPr>
          <w:trHeight w:val="688"/>
        </w:trPr>
        <w:tc>
          <w:tcPr>
            <w:tcW w:w="2063" w:type="dxa"/>
          </w:tcPr>
          <w:p w14:paraId="40558FD1" w14:textId="3C3DD39C" w:rsidR="005A4521" w:rsidRDefault="005A4521" w:rsidP="005A4521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Los movimientos de la Luna y </w:t>
            </w:r>
            <w:r w:rsidRPr="007E26B9">
              <w:rPr>
                <w:rFonts w:ascii="Arial" w:hAnsi="Arial" w:cs="Arial"/>
                <w:sz w:val="19"/>
                <w:szCs w:val="19"/>
              </w:rPr>
              <w:t xml:space="preserve">las fases </w:t>
            </w:r>
            <w:r>
              <w:rPr>
                <w:rFonts w:ascii="Arial" w:hAnsi="Arial" w:cs="Arial"/>
                <w:sz w:val="19"/>
                <w:szCs w:val="19"/>
              </w:rPr>
              <w:t>lunares.</w:t>
            </w:r>
          </w:p>
          <w:p w14:paraId="2301BD70" w14:textId="1EDCD803" w:rsidR="003968C8" w:rsidRPr="00CF4497" w:rsidRDefault="003968C8" w:rsidP="005A4521">
            <w:pPr>
              <w:spacing w:after="106" w:line="260" w:lineRule="exact"/>
              <w:ind w:firstLine="70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14CD2431" w14:textId="42B47BCA" w:rsidR="003968C8" w:rsidRPr="00CF4497" w:rsidRDefault="005A4521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Localizar el planeta Tierra y la Luna en el sistema solar explicando sus características, movimientos y consecuencias.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CF22F9D" w14:textId="7E2FE68C" w:rsidR="003968C8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Reconoce la luna en el sistema solar y expone las características principales del satélite.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12195C46" w14:textId="1E7991DE" w:rsidR="003968C8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Localiza la luna en el espacio.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1F5B2C8" w14:textId="3706D621" w:rsidR="003968C8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Localiza la luna en el espacio y lo reconoce como un satélite de la Tierra.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9D89C30" w14:textId="651655A6" w:rsidR="003968C8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Localiza la luna en el espacio y lo recono</w:t>
            </w:r>
            <w:r w:rsidRPr="00CF4497">
              <w:rPr>
                <w:rFonts w:ascii="Arial" w:hAnsi="Arial" w:cs="Arial"/>
                <w:sz w:val="19"/>
                <w:szCs w:val="19"/>
              </w:rPr>
              <w:t>ce como un satélite de la Tierra y conoce sus características.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ECCF42" w14:textId="19A501A1" w:rsidR="003968C8" w:rsidRPr="00CF4497" w:rsidRDefault="000260A9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Localiza la luna en el espacio y lo reconoce como un </w:t>
            </w:r>
            <w:r w:rsidRPr="00CF4497">
              <w:rPr>
                <w:rFonts w:ascii="Arial" w:hAnsi="Arial" w:cs="Arial"/>
                <w:sz w:val="19"/>
                <w:szCs w:val="19"/>
              </w:rPr>
              <w:t>satélite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de la Tierra y conoce sus características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e influencia. 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074719E7" w:rsidR="00675C81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Visualizar un video que explica el origen del universo y sus principales componentes.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C8DA024" w14:textId="554FFF28" w:rsidR="00675C81" w:rsidRPr="00CF4497" w:rsidRDefault="00675C81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4E963C24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Elaborar  un esquema en el que se recojan las características básicas delos principales astros del sistema solar.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B72254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3E8D5E41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Visualizar un video para explicar cómo dependiente de la posición del Sol se suceden las estaciones.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1E39C557" w14:textId="77777777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23DD4DD" w14:textId="0846C680" w:rsidR="00B72254" w:rsidRPr="00CF4497" w:rsidRDefault="00B72254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291C081D" w14:textId="541F450A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630977E5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Juego personal para enseñar los movimientos de rotación y traslación.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696949F4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2B249FDD" w14:textId="29544DDC" w:rsidR="00B72254" w:rsidRPr="00CF4497" w:rsidRDefault="00B72254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27633C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10E630E0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Elaborar un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Flipbook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con las principales características de las estaciones.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321A06D0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B72254" w14:paraId="45E222C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9F42592" w14:textId="2D356A5C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Pegar en el cuaderno imágenes con las diferentes fases de la luna y las características de cada una.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524642" w14:textId="4B532CC3" w:rsidR="00B72254" w:rsidRPr="00CF4497" w:rsidRDefault="000260A9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3D5E11E4" w14:textId="5D15F518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E12F58" w14:textId="2B84374D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864347" w14:paraId="4B23917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C977774" w14:textId="2E8FDC8B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Construir a pequeña escala el sistema solar.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9CE7B07" w14:textId="600C8C52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415285DF" w14:textId="641F1F1E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</w:t>
            </w:r>
          </w:p>
        </w:tc>
        <w:tc>
          <w:tcPr>
            <w:tcW w:w="2675" w:type="dxa"/>
            <w:vAlign w:val="center"/>
          </w:tcPr>
          <w:p w14:paraId="15E69D0C" w14:textId="5465DED8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46D40CCD" w:rsidR="00B72254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para el visionado de videos y elaboración de esquemas.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CF4497">
            <w:pPr>
              <w:spacing w:after="106" w:line="260" w:lineRule="exact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Trae el material necesario.</w:t>
            </w:r>
          </w:p>
          <w:p w14:paraId="32FF3E57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890497" w:rsidRDefault="000E6B1D" w:rsidP="006D663A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890497" w:rsidRDefault="000E6B1D" w:rsidP="006D663A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890497" w:rsidRDefault="000E6B1D" w:rsidP="006D663A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890497" w:rsidRDefault="000E6B1D" w:rsidP="006D663A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890497" w:rsidRDefault="000E6B1D" w:rsidP="006D663A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>
      <w:bookmarkStart w:id="0" w:name="_GoBack"/>
      <w:bookmarkEnd w:id="0"/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4707D"/>
    <w:rsid w:val="00265648"/>
    <w:rsid w:val="002B422C"/>
    <w:rsid w:val="003116B4"/>
    <w:rsid w:val="003265C8"/>
    <w:rsid w:val="003968C8"/>
    <w:rsid w:val="003A5F97"/>
    <w:rsid w:val="003B5BE3"/>
    <w:rsid w:val="003D7A79"/>
    <w:rsid w:val="00450FD2"/>
    <w:rsid w:val="005A4521"/>
    <w:rsid w:val="00620962"/>
    <w:rsid w:val="00631EA5"/>
    <w:rsid w:val="0064378C"/>
    <w:rsid w:val="00670B50"/>
    <w:rsid w:val="00675C81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A6037A"/>
    <w:rsid w:val="00AA4BE2"/>
    <w:rsid w:val="00AD45BE"/>
    <w:rsid w:val="00B72254"/>
    <w:rsid w:val="00C61E50"/>
    <w:rsid w:val="00CF4497"/>
    <w:rsid w:val="00D23D5B"/>
    <w:rsid w:val="00D27A2F"/>
    <w:rsid w:val="00D43B84"/>
    <w:rsid w:val="00DD0C5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4</cp:revision>
  <dcterms:created xsi:type="dcterms:W3CDTF">2021-09-30T12:46:00Z</dcterms:created>
  <dcterms:modified xsi:type="dcterms:W3CDTF">2021-09-30T12:48:00Z</dcterms:modified>
</cp:coreProperties>
</file>