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1309"/>
        <w:gridCol w:w="755"/>
        <w:gridCol w:w="2064"/>
        <w:gridCol w:w="1796"/>
        <w:gridCol w:w="347"/>
        <w:gridCol w:w="1450"/>
        <w:gridCol w:w="1797"/>
        <w:gridCol w:w="1797"/>
      </w:tblGrid>
      <w:tr w:rsidR="00945241" w14:paraId="512370EB" w14:textId="77777777" w:rsidTr="00F96187">
        <w:trPr>
          <w:trHeight w:val="632"/>
          <w:tblHeader/>
        </w:trPr>
        <w:tc>
          <w:tcPr>
            <w:tcW w:w="3372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A1B63E7" w14:textId="77777777" w:rsidR="00945241" w:rsidRDefault="00945241" w:rsidP="00945241">
            <w:pPr>
              <w:tabs>
                <w:tab w:val="right" w:pos="2891"/>
              </w:tabs>
            </w:pPr>
            <w:r>
              <w:rPr>
                <w:rFonts w:ascii="Cambria" w:eastAsia="Cambria" w:hAnsi="Cambria" w:cs="Cambria"/>
                <w:b/>
              </w:rPr>
              <w:t>CURSO:  6º</w:t>
            </w:r>
          </w:p>
          <w:p w14:paraId="732A2C0B" w14:textId="17D46A7D" w:rsidR="00945241" w:rsidRPr="00890497" w:rsidRDefault="00945241" w:rsidP="0094524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>
              <w:rPr>
                <w:rFonts w:ascii="Cambria" w:eastAsia="Cambria" w:hAnsi="Cambria" w:cs="Cambria"/>
                <w:b/>
              </w:rPr>
              <w:t xml:space="preserve">ÁREA:  CIENCIAS  SOCIALES </w:t>
            </w:r>
          </w:p>
        </w:tc>
        <w:tc>
          <w:tcPr>
            <w:tcW w:w="4962" w:type="dxa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</w:tcPr>
          <w:p w14:paraId="33E8861A" w14:textId="6D391F81" w:rsidR="00945241" w:rsidRPr="008D4197" w:rsidRDefault="00945241" w:rsidP="00945241">
            <w:pPr>
              <w:rPr>
                <w:rFonts w:ascii="Cambria" w:hAnsi="Cambria" w:cs="Arial Hebrew Scholar"/>
                <w:b/>
                <w:szCs w:val="28"/>
              </w:rPr>
            </w:pPr>
            <w:r>
              <w:rPr>
                <w:rFonts w:ascii="Cambria" w:eastAsia="Cambria" w:hAnsi="Cambria" w:cs="Cambria"/>
                <w:b/>
              </w:rPr>
              <w:t>UNIDAD</w:t>
            </w:r>
            <w:proofErr w:type="gramStart"/>
            <w:r>
              <w:rPr>
                <w:rFonts w:ascii="Cambria" w:eastAsia="Cambria" w:hAnsi="Cambria" w:cs="Cambria"/>
                <w:b/>
              </w:rPr>
              <w:t>:  6</w:t>
            </w:r>
            <w:proofErr w:type="gramEnd"/>
            <w:r>
              <w:rPr>
                <w:rFonts w:ascii="Cambria" w:eastAsia="Cambria" w:hAnsi="Cambria" w:cs="Cambria"/>
                <w:b/>
              </w:rPr>
              <w:t xml:space="preserve">  -   LA  EDAD  CONTEMPORÁNEA EN ESPAÑA. EL  SIGLO  XIX</w:t>
            </w:r>
          </w:p>
        </w:tc>
        <w:tc>
          <w:tcPr>
            <w:tcW w:w="5044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</w:tcPr>
          <w:p w14:paraId="7A6D60B1" w14:textId="36797727" w:rsidR="00945241" w:rsidRPr="008D4197" w:rsidRDefault="00945241" w:rsidP="00945241">
            <w:pPr>
              <w:rPr>
                <w:rFonts w:ascii="Cambria" w:hAnsi="Cambria" w:cs="Arial Hebrew Scholar"/>
                <w:b/>
                <w:szCs w:val="28"/>
              </w:rPr>
            </w:pPr>
            <w:r>
              <w:rPr>
                <w:rFonts w:ascii="Cambria" w:eastAsia="Cambria" w:hAnsi="Cambria" w:cs="Cambria"/>
                <w:b/>
              </w:rPr>
              <w:t>TEMPORALIZACIÓN:  febrero</w:t>
            </w:r>
          </w:p>
        </w:tc>
      </w:tr>
      <w:tr w:rsidR="009F237A" w14:paraId="62A5B58D" w14:textId="77777777" w:rsidTr="009F237A">
        <w:trPr>
          <w:trHeight w:val="500"/>
          <w:tblHeader/>
        </w:trPr>
        <w:tc>
          <w:tcPr>
            <w:tcW w:w="2063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CCD83B5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CONTENIDOS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50675B5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CRITERIOS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EVALUACIÓN</w:t>
            </w:r>
          </w:p>
        </w:tc>
        <w:tc>
          <w:tcPr>
            <w:tcW w:w="2064" w:type="dxa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43DE992A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ESTÁNDARES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APRENDIZAJE</w:t>
            </w:r>
          </w:p>
        </w:tc>
        <w:tc>
          <w:tcPr>
            <w:tcW w:w="7187" w:type="dxa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BA0CB57" w14:textId="796CD0A2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9F1D6B">
              <w:rPr>
                <w:rFonts w:ascii="Calibri" w:eastAsia="Calibri" w:hAnsi="Calibri" w:cs="Calibri"/>
                <w:b/>
                <w:szCs w:val="28"/>
              </w:rPr>
              <w:t>NIVELES DE ADQUISICIÓN</w:t>
            </w:r>
          </w:p>
        </w:tc>
      </w:tr>
      <w:tr w:rsidR="009F237A" w14:paraId="4B6BB3B4" w14:textId="77777777" w:rsidTr="009F237A">
        <w:trPr>
          <w:trHeight w:val="500"/>
          <w:tblHeader/>
        </w:trPr>
        <w:tc>
          <w:tcPr>
            <w:tcW w:w="2063" w:type="dxa"/>
            <w:vMerge/>
            <w:shd w:val="clear" w:color="auto" w:fill="E0D8E9"/>
            <w:vAlign w:val="center"/>
          </w:tcPr>
          <w:p w14:paraId="4BCC5FB3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gridSpan w:val="2"/>
            <w:vMerge/>
            <w:shd w:val="clear" w:color="auto" w:fill="E0D8E9"/>
            <w:vAlign w:val="center"/>
          </w:tcPr>
          <w:p w14:paraId="21A535BD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5A0B52D3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F754735" w14:textId="2E9A331D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EN VÍAS DE ADQUISICIÓN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5139C54C" w14:textId="6CA7BD91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ADQUIRIDO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052D6FE" w14:textId="7A20624D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AVANZADO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50E94B4" w14:textId="47682347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EXCELENTE</w:t>
            </w:r>
          </w:p>
        </w:tc>
      </w:tr>
      <w:tr w:rsidR="00945241" w14:paraId="5152631C" w14:textId="77777777" w:rsidTr="008370EB">
        <w:trPr>
          <w:trHeight w:val="688"/>
        </w:trPr>
        <w:tc>
          <w:tcPr>
            <w:tcW w:w="2063" w:type="dxa"/>
          </w:tcPr>
          <w:p w14:paraId="58067C3E" w14:textId="24595513" w:rsidR="00945241" w:rsidRPr="008370EB" w:rsidRDefault="00945241" w:rsidP="00945241">
            <w:pPr>
              <w:rPr>
                <w:rFonts w:ascii="Calibri" w:hAnsi="Calibri" w:cs="Calibri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L</w:t>
            </w: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as características de cada tiempo histórico</w:t>
            </w: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</w:t>
            </w: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que han determinado cambios fundamenta</w:t>
            </w: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les en la historia.</w:t>
            </w:r>
          </w:p>
        </w:tc>
        <w:tc>
          <w:tcPr>
            <w:tcW w:w="2064" w:type="dxa"/>
            <w:gridSpan w:val="2"/>
          </w:tcPr>
          <w:p w14:paraId="25F8F345" w14:textId="3724381F" w:rsidR="00945241" w:rsidRPr="008370EB" w:rsidRDefault="00945241" w:rsidP="00945241">
            <w:pPr>
              <w:rPr>
                <w:rFonts w:ascii="Calibri" w:hAnsi="Calibri" w:cs="Calibri"/>
              </w:rPr>
            </w:pP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Explicar las características de cada tiempo histórico y ciertos acontecimientos que han determinado cambios fundamenta</w:t>
            </w: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les en el rumbo de la historia.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5A99646C" w14:textId="4DCC7152" w:rsidR="00945241" w:rsidRPr="008370EB" w:rsidRDefault="00945241" w:rsidP="00945241">
            <w:pPr>
              <w:rPr>
                <w:rFonts w:ascii="Calibri" w:hAnsi="Calibri" w:cs="Calibri"/>
              </w:rPr>
            </w:pP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Identifica la Revolución Francesa como el comienzo de la Edad Contemporánea en Occidente.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49AE7294" w14:textId="6FD9573E" w:rsidR="00945241" w:rsidRPr="008370EB" w:rsidRDefault="00945241" w:rsidP="00945241">
            <w:pPr>
              <w:rPr>
                <w:rFonts w:ascii="Calibri" w:hAnsi="Calibri" w:cs="Calibri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Identifica</w:t>
            </w:r>
            <w:r>
              <w:rPr>
                <w:rFonts w:ascii="Arial" w:hAnsi="Arial" w:cs="Arial"/>
                <w:sz w:val="19"/>
                <w:szCs w:val="19"/>
              </w:rPr>
              <w:t xml:space="preserve"> algunos de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 los hechos históricos que marcaron el inicio de la Edad Contemporánea en España.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446E6E75" w14:textId="7FF4DD55" w:rsidR="00945241" w:rsidRPr="008370EB" w:rsidRDefault="00945241" w:rsidP="00945241">
            <w:pPr>
              <w:rPr>
                <w:rFonts w:ascii="Calibri" w:hAnsi="Calibri" w:cs="Calibri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Identifica los hechos históricos que marcaron el inicio de la Edad Contemporánea en España.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5B905E69" w14:textId="6FDBF0CD" w:rsidR="00945241" w:rsidRPr="008370EB" w:rsidRDefault="00945241" w:rsidP="00945241">
            <w:pPr>
              <w:rPr>
                <w:rFonts w:ascii="Calibri" w:hAnsi="Calibri" w:cs="Calibri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Identifica</w:t>
            </w:r>
            <w:r>
              <w:rPr>
                <w:rFonts w:ascii="Arial" w:hAnsi="Arial" w:cs="Arial"/>
                <w:sz w:val="19"/>
                <w:szCs w:val="19"/>
              </w:rPr>
              <w:t xml:space="preserve"> y describe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 los hechos históricos que marcaron el inicio de la Edad Contemporánea en España.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4C82CF2A" w14:textId="63B1CA1A" w:rsidR="00945241" w:rsidRPr="008370EB" w:rsidRDefault="00945241" w:rsidP="00945241">
            <w:pPr>
              <w:rPr>
                <w:rFonts w:ascii="Calibri" w:hAnsi="Calibri" w:cs="Calibri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Identifica</w:t>
            </w:r>
            <w:r>
              <w:rPr>
                <w:rFonts w:ascii="Arial" w:hAnsi="Arial" w:cs="Arial"/>
                <w:sz w:val="19"/>
                <w:szCs w:val="19"/>
              </w:rPr>
              <w:t xml:space="preserve"> y describe ampliamente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 los hechos históricos que marcaron el inicio de la Edad Contemporánea en España.</w:t>
            </w:r>
          </w:p>
        </w:tc>
      </w:tr>
      <w:tr w:rsidR="00945241" w14:paraId="28C829F4" w14:textId="77777777" w:rsidTr="008370EB">
        <w:trPr>
          <w:trHeight w:val="688"/>
        </w:trPr>
        <w:tc>
          <w:tcPr>
            <w:tcW w:w="2063" w:type="dxa"/>
          </w:tcPr>
          <w:p w14:paraId="24D49F90" w14:textId="27F541E3" w:rsidR="00945241" w:rsidRDefault="00945241" w:rsidP="00945241">
            <w:pPr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  <w:p w14:paraId="049BFB6F" w14:textId="2B376881" w:rsidR="0062541C" w:rsidRPr="008370EB" w:rsidRDefault="001B020B" w:rsidP="00945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Los acontecimientos históricos más relevantes de la historia de España.</w:t>
            </w:r>
          </w:p>
        </w:tc>
        <w:tc>
          <w:tcPr>
            <w:tcW w:w="2064" w:type="dxa"/>
            <w:gridSpan w:val="2"/>
          </w:tcPr>
          <w:p w14:paraId="5BFBF559" w14:textId="0389D53B" w:rsidR="00945241" w:rsidRPr="008370EB" w:rsidRDefault="00945241" w:rsidP="00945241">
            <w:pPr>
              <w:rPr>
                <w:rFonts w:ascii="Calibri" w:hAnsi="Calibri" w:cs="Calibri"/>
              </w:rPr>
            </w:pP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Identificar y localizar en el tiempo y en el espacio los procesos y acontecimientos históricos más relevantes de la historia de España para adquirir una perspectiva global de su evolución</w:t>
            </w: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6C004B8B" w14:textId="59C5F559" w:rsidR="00945241" w:rsidRPr="008370EB" w:rsidRDefault="00945241" w:rsidP="00945241">
            <w:pPr>
              <w:rPr>
                <w:rFonts w:ascii="Calibri" w:hAnsi="Calibri" w:cs="Calibri"/>
              </w:rPr>
            </w:pP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Identifica y localiza en el tiempo y en el espacio los hechos fundamentales de la Historia de España describiendo las principales características de cada una de ellos.</w:t>
            </w:r>
          </w:p>
        </w:tc>
        <w:tc>
          <w:tcPr>
            <w:tcW w:w="1796" w:type="dxa"/>
            <w:tcBorders>
              <w:left w:val="single" w:sz="12" w:space="0" w:color="8064A2"/>
            </w:tcBorders>
          </w:tcPr>
          <w:p w14:paraId="625F0922" w14:textId="7C6D5199" w:rsidR="00945241" w:rsidRPr="008370EB" w:rsidRDefault="00945241" w:rsidP="00945241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>I</w:t>
            </w:r>
            <w:r w:rsidRPr="00AF1D53">
              <w:rPr>
                <w:rFonts w:ascii="Arial" w:hAnsi="Arial" w:cs="Arial"/>
                <w:sz w:val="19"/>
                <w:szCs w:val="19"/>
              </w:rPr>
              <w:t>n</w:t>
            </w:r>
            <w:r>
              <w:rPr>
                <w:rFonts w:ascii="Arial" w:hAnsi="Arial" w:cs="Arial"/>
                <w:sz w:val="19"/>
                <w:szCs w:val="19"/>
              </w:rPr>
              <w:t>terpreta líneas temporales.</w:t>
            </w:r>
          </w:p>
        </w:tc>
        <w:tc>
          <w:tcPr>
            <w:tcW w:w="1797" w:type="dxa"/>
            <w:gridSpan w:val="2"/>
          </w:tcPr>
          <w:p w14:paraId="72EE3E15" w14:textId="08E04822" w:rsidR="00945241" w:rsidRPr="008370EB" w:rsidRDefault="00945241" w:rsidP="00945241">
            <w:pPr>
              <w:rPr>
                <w:rFonts w:ascii="Calibri" w:hAnsi="Calibri" w:cs="Calibri"/>
              </w:rPr>
            </w:pPr>
            <w:r w:rsidRPr="000D4157">
              <w:rPr>
                <w:rFonts w:ascii="Arial" w:hAnsi="Arial" w:cs="Arial"/>
                <w:sz w:val="19"/>
                <w:szCs w:val="19"/>
              </w:rPr>
              <w:t>Utiliza e interpreta líneas temporales</w:t>
            </w:r>
            <w:r>
              <w:rPr>
                <w:rFonts w:ascii="Arial" w:hAnsi="Arial" w:cs="Arial"/>
                <w:sz w:val="19"/>
                <w:szCs w:val="19"/>
              </w:rPr>
              <w:t xml:space="preserve"> correctamente.</w:t>
            </w:r>
            <w:r w:rsidRPr="000D4157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797" w:type="dxa"/>
          </w:tcPr>
          <w:p w14:paraId="38D09893" w14:textId="1F3BE30C" w:rsidR="00945241" w:rsidRPr="008370EB" w:rsidRDefault="00945241" w:rsidP="00945241">
            <w:pPr>
              <w:rPr>
                <w:rFonts w:ascii="Calibri" w:hAnsi="Calibri" w:cs="Calibri"/>
              </w:rPr>
            </w:pPr>
            <w:r w:rsidRPr="000D4157">
              <w:rPr>
                <w:rFonts w:ascii="Arial" w:hAnsi="Arial" w:cs="Arial"/>
                <w:sz w:val="19"/>
                <w:szCs w:val="19"/>
              </w:rPr>
              <w:t>Utiliza e interpreta líneas temporales para localizar y ordenar hechos históricos en el tiempo.</w:t>
            </w:r>
          </w:p>
        </w:tc>
        <w:tc>
          <w:tcPr>
            <w:tcW w:w="1797" w:type="dxa"/>
          </w:tcPr>
          <w:p w14:paraId="357A1D70" w14:textId="5781FAA8" w:rsidR="00945241" w:rsidRPr="008370EB" w:rsidRDefault="00945241" w:rsidP="00945241">
            <w:pPr>
              <w:rPr>
                <w:rFonts w:ascii="Calibri" w:hAnsi="Calibri" w:cs="Calibri"/>
              </w:rPr>
            </w:pPr>
            <w:r w:rsidRPr="000D4157">
              <w:rPr>
                <w:rFonts w:ascii="Arial" w:hAnsi="Arial" w:cs="Arial"/>
                <w:sz w:val="19"/>
                <w:szCs w:val="19"/>
              </w:rPr>
              <w:t>Utiliza e interpreta</w:t>
            </w:r>
            <w:r>
              <w:rPr>
                <w:rFonts w:ascii="Arial" w:hAnsi="Arial" w:cs="Arial"/>
                <w:sz w:val="19"/>
                <w:szCs w:val="19"/>
              </w:rPr>
              <w:t xml:space="preserve"> con corrección</w:t>
            </w:r>
            <w:r w:rsidRPr="000D4157">
              <w:rPr>
                <w:rFonts w:ascii="Arial" w:hAnsi="Arial" w:cs="Arial"/>
                <w:sz w:val="19"/>
                <w:szCs w:val="19"/>
              </w:rPr>
              <w:t xml:space="preserve"> líneas temporales para localizar y ordenar hechos históricos en el tiempo.</w:t>
            </w:r>
          </w:p>
        </w:tc>
      </w:tr>
      <w:tr w:rsidR="00945241" w14:paraId="4ACC82F7" w14:textId="77777777" w:rsidTr="008370EB">
        <w:trPr>
          <w:trHeight w:val="688"/>
        </w:trPr>
        <w:tc>
          <w:tcPr>
            <w:tcW w:w="2063" w:type="dxa"/>
          </w:tcPr>
          <w:p w14:paraId="3413B52B" w14:textId="77F514C8" w:rsidR="00945241" w:rsidRPr="008370EB" w:rsidRDefault="001B020B" w:rsidP="00945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Organización social de España en las distintas épocas históricas.</w:t>
            </w:r>
          </w:p>
        </w:tc>
        <w:tc>
          <w:tcPr>
            <w:tcW w:w="2064" w:type="dxa"/>
            <w:gridSpan w:val="2"/>
          </w:tcPr>
          <w:p w14:paraId="46717E2A" w14:textId="5FE99D3E" w:rsidR="00945241" w:rsidRPr="008370EB" w:rsidRDefault="0062541C" w:rsidP="00945241">
            <w:pPr>
              <w:rPr>
                <w:rFonts w:ascii="Calibri" w:hAnsi="Calibri" w:cs="Calibri"/>
              </w:rPr>
            </w:pP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Explica</w:t>
            </w: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r</w:t>
            </w: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aspectos relacionados con la forma de vida y organización social de España de las distintas épocas históricas estudiadas.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0B01E81A" w14:textId="449FFF08" w:rsidR="00945241" w:rsidRPr="008370EB" w:rsidRDefault="00945241" w:rsidP="00945241">
            <w:pPr>
              <w:rPr>
                <w:rFonts w:ascii="Calibri" w:hAnsi="Calibri" w:cs="Calibri"/>
              </w:rPr>
            </w:pP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Explica aspectos relacionados con la forma de vida y organización social de España de las distintas épocas históricas estudiadas.</w:t>
            </w:r>
          </w:p>
        </w:tc>
        <w:tc>
          <w:tcPr>
            <w:tcW w:w="1796" w:type="dxa"/>
            <w:tcBorders>
              <w:left w:val="single" w:sz="12" w:space="0" w:color="8064A2"/>
            </w:tcBorders>
          </w:tcPr>
          <w:p w14:paraId="6331F4ED" w14:textId="0B4FFEFA" w:rsidR="00945241" w:rsidRPr="008370EB" w:rsidRDefault="00945241" w:rsidP="00945241">
            <w:pPr>
              <w:rPr>
                <w:rFonts w:ascii="Calibri" w:hAnsi="Calibri" w:cs="Calibri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Explica</w:t>
            </w:r>
            <w:r>
              <w:rPr>
                <w:rFonts w:ascii="Arial" w:hAnsi="Arial" w:cs="Arial"/>
                <w:sz w:val="19"/>
                <w:szCs w:val="19"/>
              </w:rPr>
              <w:t xml:space="preserve"> con dificultad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 la importancia de la revolución industria</w:t>
            </w:r>
            <w:r>
              <w:rPr>
                <w:rFonts w:ascii="Arial" w:hAnsi="Arial" w:cs="Arial"/>
                <w:sz w:val="19"/>
                <w:szCs w:val="19"/>
              </w:rPr>
              <w:t>l, las máquinas y las fábricas.</w:t>
            </w:r>
          </w:p>
        </w:tc>
        <w:tc>
          <w:tcPr>
            <w:tcW w:w="1797" w:type="dxa"/>
            <w:gridSpan w:val="2"/>
          </w:tcPr>
          <w:p w14:paraId="0E8E0CE1" w14:textId="16F56CA1" w:rsidR="00945241" w:rsidRPr="008370EB" w:rsidRDefault="00945241" w:rsidP="00945241">
            <w:pPr>
              <w:rPr>
                <w:rFonts w:ascii="Calibri" w:hAnsi="Calibri" w:cs="Calibri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Explica</w:t>
            </w:r>
            <w:r>
              <w:rPr>
                <w:rFonts w:ascii="Arial" w:hAnsi="Arial" w:cs="Arial"/>
                <w:sz w:val="19"/>
                <w:szCs w:val="19"/>
              </w:rPr>
              <w:t xml:space="preserve"> correctamente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 la importancia de la revolución industria</w:t>
            </w:r>
            <w:r>
              <w:rPr>
                <w:rFonts w:ascii="Arial" w:hAnsi="Arial" w:cs="Arial"/>
                <w:sz w:val="19"/>
                <w:szCs w:val="19"/>
              </w:rPr>
              <w:t>l, las máquinas y las fábricas.</w:t>
            </w:r>
          </w:p>
        </w:tc>
        <w:tc>
          <w:tcPr>
            <w:tcW w:w="1797" w:type="dxa"/>
          </w:tcPr>
          <w:p w14:paraId="7A90D2F9" w14:textId="60550B9E" w:rsidR="00945241" w:rsidRPr="008370EB" w:rsidRDefault="00945241" w:rsidP="00945241">
            <w:pPr>
              <w:rPr>
                <w:rFonts w:ascii="Calibri" w:hAnsi="Calibri" w:cs="Calibri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Explica la importancia de la revolución industrial, las máquinas y las fábricas, señalando su influencia en la sociedad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797" w:type="dxa"/>
          </w:tcPr>
          <w:p w14:paraId="20FAA65A" w14:textId="39AB8FE7" w:rsidR="00945241" w:rsidRPr="008370EB" w:rsidRDefault="00945241" w:rsidP="00945241">
            <w:pPr>
              <w:rPr>
                <w:rFonts w:ascii="Calibri" w:hAnsi="Calibri" w:cs="Calibri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 xml:space="preserve">Explica la importancia de la revolución industrial, las máquinas y las fábricas, señalando su influencia en la sociedad e indicando las diferencias entre la sociedad del </w:t>
            </w:r>
            <w:r w:rsidRPr="00AF1D53">
              <w:rPr>
                <w:rFonts w:ascii="Arial" w:hAnsi="Arial" w:cs="Arial"/>
                <w:sz w:val="19"/>
                <w:szCs w:val="19"/>
              </w:rPr>
              <w:lastRenderedPageBreak/>
              <w:t xml:space="preserve">siglo </w:t>
            </w:r>
            <w:r w:rsidRPr="00AF1D53">
              <w:rPr>
                <w:rFonts w:ascii="Arial" w:hAnsi="Arial" w:cs="Arial"/>
                <w:smallCaps/>
                <w:sz w:val="19"/>
                <w:szCs w:val="19"/>
              </w:rPr>
              <w:t>xix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 y la actual.</w:t>
            </w:r>
          </w:p>
        </w:tc>
      </w:tr>
      <w:tr w:rsidR="00945241" w14:paraId="134D0ADC" w14:textId="77777777" w:rsidTr="008370EB">
        <w:trPr>
          <w:trHeight w:val="688"/>
        </w:trPr>
        <w:tc>
          <w:tcPr>
            <w:tcW w:w="2063" w:type="dxa"/>
          </w:tcPr>
          <w:p w14:paraId="4555CA54" w14:textId="102B2F60" w:rsidR="00945241" w:rsidRPr="008370EB" w:rsidRDefault="001B020B" w:rsidP="00945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Gestas y personajes de la Guerra de la Independencia.</w:t>
            </w:r>
          </w:p>
        </w:tc>
        <w:tc>
          <w:tcPr>
            <w:tcW w:w="2064" w:type="dxa"/>
            <w:gridSpan w:val="2"/>
          </w:tcPr>
          <w:p w14:paraId="073FD61B" w14:textId="504CF192" w:rsidR="00945241" w:rsidRPr="008370EB" w:rsidRDefault="0062541C" w:rsidP="00945241">
            <w:pPr>
              <w:rPr>
                <w:rFonts w:ascii="Calibri" w:hAnsi="Calibri" w:cs="Calibri"/>
              </w:rPr>
            </w:pP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Conoce</w:t>
            </w: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r</w:t>
            </w: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algunas gestas y personajes de la Guerra de la Independencia.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37057844" w14:textId="6B7A1FE5" w:rsidR="00945241" w:rsidRPr="008370EB" w:rsidRDefault="00945241" w:rsidP="00945241">
            <w:pPr>
              <w:rPr>
                <w:rFonts w:ascii="Calibri" w:hAnsi="Calibri" w:cs="Calibri"/>
              </w:rPr>
            </w:pP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Conoce algunas gestas y personajes de la Guerra de la Independencia.</w:t>
            </w:r>
          </w:p>
        </w:tc>
        <w:tc>
          <w:tcPr>
            <w:tcW w:w="1796" w:type="dxa"/>
            <w:tcBorders>
              <w:left w:val="single" w:sz="12" w:space="0" w:color="8064A2"/>
            </w:tcBorders>
          </w:tcPr>
          <w:p w14:paraId="67E393DB" w14:textId="4AA41CA2" w:rsidR="00945241" w:rsidRPr="008370EB" w:rsidRDefault="00945241" w:rsidP="00945241">
            <w:pPr>
              <w:rPr>
                <w:rFonts w:ascii="Calibri" w:hAnsi="Calibri" w:cs="Calibri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 xml:space="preserve">Reconoce </w:t>
            </w:r>
            <w:r>
              <w:rPr>
                <w:rFonts w:ascii="Arial" w:hAnsi="Arial" w:cs="Arial"/>
                <w:sz w:val="19"/>
                <w:szCs w:val="19"/>
              </w:rPr>
              <w:t xml:space="preserve">uno o dos 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de los personajes de </w:t>
            </w: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la Guerra de la Independencia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 más destacados.</w:t>
            </w:r>
          </w:p>
        </w:tc>
        <w:tc>
          <w:tcPr>
            <w:tcW w:w="1797" w:type="dxa"/>
            <w:gridSpan w:val="2"/>
          </w:tcPr>
          <w:p w14:paraId="20AC1985" w14:textId="14EB6139" w:rsidR="00945241" w:rsidRPr="008370EB" w:rsidRDefault="00945241" w:rsidP="00945241">
            <w:pPr>
              <w:rPr>
                <w:rFonts w:ascii="Calibri" w:hAnsi="Calibri" w:cs="Calibri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Reconoce alguno</w:t>
            </w:r>
            <w:r>
              <w:rPr>
                <w:rFonts w:ascii="Arial" w:hAnsi="Arial" w:cs="Arial"/>
                <w:sz w:val="19"/>
                <w:szCs w:val="19"/>
              </w:rPr>
              <w:t>s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 de los personajes de </w:t>
            </w: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la Guerra de la Independencia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 más destacados.</w:t>
            </w:r>
          </w:p>
        </w:tc>
        <w:tc>
          <w:tcPr>
            <w:tcW w:w="1797" w:type="dxa"/>
          </w:tcPr>
          <w:p w14:paraId="055BB872" w14:textId="24FD908A" w:rsidR="00945241" w:rsidRPr="008370EB" w:rsidRDefault="00945241" w:rsidP="00945241">
            <w:pPr>
              <w:rPr>
                <w:rFonts w:ascii="Calibri" w:hAnsi="Calibri" w:cs="Calibri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 xml:space="preserve">Reconoce </w:t>
            </w:r>
            <w:r>
              <w:rPr>
                <w:rFonts w:ascii="Arial" w:hAnsi="Arial" w:cs="Arial"/>
                <w:sz w:val="19"/>
                <w:szCs w:val="19"/>
              </w:rPr>
              <w:t xml:space="preserve">bastantes 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de los personajes de </w:t>
            </w: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la Guerra de la Independencia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 más destacados.</w:t>
            </w:r>
          </w:p>
        </w:tc>
        <w:tc>
          <w:tcPr>
            <w:tcW w:w="1797" w:type="dxa"/>
          </w:tcPr>
          <w:p w14:paraId="2ABF9893" w14:textId="2E9EC6E4" w:rsidR="00945241" w:rsidRPr="008370EB" w:rsidRDefault="00945241" w:rsidP="00945241">
            <w:pPr>
              <w:rPr>
                <w:rFonts w:ascii="Calibri" w:hAnsi="Calibri" w:cs="Calibri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Reconoce</w:t>
            </w:r>
            <w:r>
              <w:rPr>
                <w:rFonts w:ascii="Arial" w:hAnsi="Arial" w:cs="Arial"/>
                <w:sz w:val="19"/>
                <w:szCs w:val="19"/>
              </w:rPr>
              <w:t xml:space="preserve"> con extensión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bastantes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 de los personajes de </w:t>
            </w: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la Guerra de la Independencia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 más destacados.</w:t>
            </w:r>
          </w:p>
        </w:tc>
      </w:tr>
      <w:tr w:rsidR="00945241" w14:paraId="71284F6A" w14:textId="77777777" w:rsidTr="008370EB">
        <w:trPr>
          <w:trHeight w:val="688"/>
        </w:trPr>
        <w:tc>
          <w:tcPr>
            <w:tcW w:w="2063" w:type="dxa"/>
          </w:tcPr>
          <w:p w14:paraId="21B87B1B" w14:textId="1E5A2D29" w:rsidR="00945241" w:rsidRPr="008370EB" w:rsidRDefault="001B020B" w:rsidP="00945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Edades históricas de España.</w:t>
            </w:r>
            <w:bookmarkStart w:id="0" w:name="_GoBack"/>
            <w:bookmarkEnd w:id="0"/>
          </w:p>
        </w:tc>
        <w:tc>
          <w:tcPr>
            <w:tcW w:w="2064" w:type="dxa"/>
            <w:gridSpan w:val="2"/>
          </w:tcPr>
          <w:p w14:paraId="3D578690" w14:textId="2FC803CB" w:rsidR="00945241" w:rsidRPr="008370EB" w:rsidRDefault="0062541C" w:rsidP="00945241">
            <w:pPr>
              <w:rPr>
                <w:rFonts w:ascii="Calibri" w:hAnsi="Calibri" w:cs="Calibri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Situar</w:t>
            </w: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en una línea del tiempo las edades de la historia de España e indica en ellas las distintas etapas.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61D20E4A" w14:textId="16D7D7E4" w:rsidR="00945241" w:rsidRPr="008370EB" w:rsidRDefault="00945241" w:rsidP="00945241">
            <w:pPr>
              <w:rPr>
                <w:rFonts w:ascii="Calibri" w:hAnsi="Calibri" w:cs="Calibri"/>
              </w:rPr>
            </w:pP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Sitúa en una línea del tiempo las edades de la historia de España e indica en ellas las distintas etapas.</w:t>
            </w:r>
          </w:p>
        </w:tc>
        <w:tc>
          <w:tcPr>
            <w:tcW w:w="1796" w:type="dxa"/>
            <w:tcBorders>
              <w:left w:val="single" w:sz="12" w:space="0" w:color="8064A2"/>
            </w:tcBorders>
          </w:tcPr>
          <w:p w14:paraId="2F8B8858" w14:textId="77777777" w:rsidR="00945241" w:rsidRPr="00AF1D53" w:rsidRDefault="00945241" w:rsidP="00945241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 xml:space="preserve">Utiliza e interpreta </w:t>
            </w:r>
            <w:r>
              <w:rPr>
                <w:rFonts w:ascii="Arial" w:hAnsi="Arial" w:cs="Arial"/>
                <w:sz w:val="19"/>
                <w:szCs w:val="19"/>
              </w:rPr>
              <w:t xml:space="preserve">en ocasiones </w:t>
            </w:r>
            <w:r w:rsidRPr="00AF1D53">
              <w:rPr>
                <w:rFonts w:ascii="Arial" w:hAnsi="Arial" w:cs="Arial"/>
                <w:sz w:val="19"/>
                <w:szCs w:val="19"/>
              </w:rPr>
              <w:t>líneas temporales para localizar y ordenar hechos históricos en el tiempo.</w:t>
            </w:r>
          </w:p>
          <w:p w14:paraId="527B0DC4" w14:textId="77777777" w:rsidR="00945241" w:rsidRPr="008370EB" w:rsidRDefault="00945241" w:rsidP="00945241">
            <w:pPr>
              <w:rPr>
                <w:rFonts w:ascii="Calibri" w:hAnsi="Calibri" w:cs="Calibri"/>
              </w:rPr>
            </w:pPr>
          </w:p>
        </w:tc>
        <w:tc>
          <w:tcPr>
            <w:tcW w:w="1797" w:type="dxa"/>
            <w:gridSpan w:val="2"/>
          </w:tcPr>
          <w:p w14:paraId="16FA5F14" w14:textId="77777777" w:rsidR="00945241" w:rsidRPr="00AF1D53" w:rsidRDefault="00945241" w:rsidP="00945241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Utiliza e interpreta líneas temporales para localizar y ordenar hechos históricos en el tiempo.</w:t>
            </w:r>
          </w:p>
          <w:p w14:paraId="55CBECB9" w14:textId="77777777" w:rsidR="00945241" w:rsidRPr="008370EB" w:rsidRDefault="00945241" w:rsidP="00945241">
            <w:pPr>
              <w:rPr>
                <w:rFonts w:ascii="Calibri" w:hAnsi="Calibri" w:cs="Calibri"/>
              </w:rPr>
            </w:pPr>
          </w:p>
        </w:tc>
        <w:tc>
          <w:tcPr>
            <w:tcW w:w="1797" w:type="dxa"/>
          </w:tcPr>
          <w:p w14:paraId="1E1E4434" w14:textId="77777777" w:rsidR="00945241" w:rsidRPr="00AF1D53" w:rsidRDefault="00945241" w:rsidP="00945241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Utiliza e interpreta líneas temporales para localizar y ordenar hechos históricos en el tiempo.</w:t>
            </w:r>
          </w:p>
          <w:p w14:paraId="0B454ADB" w14:textId="0A2B52BD" w:rsidR="00945241" w:rsidRPr="008370EB" w:rsidRDefault="00945241" w:rsidP="00945241">
            <w:pPr>
              <w:rPr>
                <w:rFonts w:ascii="Calibri" w:hAnsi="Calibri" w:cs="Calibri"/>
              </w:rPr>
            </w:pP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Sitúa </w:t>
            </w: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a veces </w:t>
            </w: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en una línea del tiempo los principales acontecimientos del siglo </w:t>
            </w:r>
            <w:r w:rsidRPr="00AF1D53">
              <w:rPr>
                <w:rFonts w:ascii="Arial" w:eastAsia="Times New Roman" w:hAnsi="Arial" w:cs="Arial"/>
                <w:smallCaps/>
                <w:sz w:val="19"/>
                <w:szCs w:val="19"/>
                <w:lang w:eastAsia="ar-SA"/>
              </w:rPr>
              <w:t>xix</w:t>
            </w: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en España.</w:t>
            </w:r>
          </w:p>
        </w:tc>
        <w:tc>
          <w:tcPr>
            <w:tcW w:w="1797" w:type="dxa"/>
          </w:tcPr>
          <w:p w14:paraId="3B11D9F4" w14:textId="77777777" w:rsidR="00945241" w:rsidRPr="00AF1D53" w:rsidRDefault="00945241" w:rsidP="00945241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Utiliza e interpreta líneas temporales para localizar y ordenar hechos históricos en el tiempo.</w:t>
            </w:r>
          </w:p>
          <w:p w14:paraId="7C555845" w14:textId="36E32F72" w:rsidR="00945241" w:rsidRPr="008370EB" w:rsidRDefault="00945241" w:rsidP="00945241">
            <w:pPr>
              <w:rPr>
                <w:rFonts w:ascii="Calibri" w:hAnsi="Calibri" w:cs="Calibri"/>
              </w:rPr>
            </w:pP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Sitúa en una línea del tiempo los principales acontecimientos del siglo </w:t>
            </w:r>
            <w:r w:rsidRPr="00AF1D53">
              <w:rPr>
                <w:rFonts w:ascii="Arial" w:eastAsia="Times New Roman" w:hAnsi="Arial" w:cs="Arial"/>
                <w:smallCaps/>
                <w:sz w:val="19"/>
                <w:szCs w:val="19"/>
                <w:lang w:eastAsia="ar-SA"/>
              </w:rPr>
              <w:t>xix</w:t>
            </w: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en España.</w:t>
            </w:r>
          </w:p>
        </w:tc>
      </w:tr>
      <w:tr w:rsidR="00945241" w14:paraId="1D18AA5A" w14:textId="77777777" w:rsidTr="008370EB">
        <w:trPr>
          <w:trHeight w:val="688"/>
        </w:trPr>
        <w:tc>
          <w:tcPr>
            <w:tcW w:w="2063" w:type="dxa"/>
          </w:tcPr>
          <w:p w14:paraId="19F8926D" w14:textId="5EB28408" w:rsidR="00945241" w:rsidRPr="008370EB" w:rsidRDefault="00945241" w:rsidP="00945241">
            <w:pPr>
              <w:rPr>
                <w:rFonts w:ascii="Calibri" w:hAnsi="Calibri" w:cs="Calibri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L</w:t>
            </w: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as formas de vida humana en el pasado, valorando la importancia que</w:t>
            </w:r>
          </w:p>
        </w:tc>
        <w:tc>
          <w:tcPr>
            <w:tcW w:w="2064" w:type="dxa"/>
            <w:gridSpan w:val="2"/>
          </w:tcPr>
          <w:p w14:paraId="1BC0DC3D" w14:textId="67E3C038" w:rsidR="00945241" w:rsidRPr="008370EB" w:rsidRDefault="00945241" w:rsidP="00945241">
            <w:pPr>
              <w:rPr>
                <w:rFonts w:ascii="Calibri" w:hAnsi="Calibri" w:cs="Calibri"/>
              </w:rPr>
            </w:pP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Desarrollar la curiosidad por conocer las formas de vida humana en el pasado, valorando la importancia que </w:t>
            </w: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lastRenderedPageBreak/>
              <w:t>tienen los restos para el conocimiento y estudio de la historia y como patrimonio cultu</w:t>
            </w: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ral que hay que cuidar y legar.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50CDCDD3" w14:textId="4C0E3DCF" w:rsidR="00945241" w:rsidRPr="008370EB" w:rsidRDefault="00945241" w:rsidP="00945241">
            <w:pPr>
              <w:rPr>
                <w:rFonts w:ascii="Calibri" w:hAnsi="Calibri" w:cs="Calibri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lastRenderedPageBreak/>
              <w:t xml:space="preserve">Identifica, valora y respeta el patrimonio natural, histórico, cultural y artístico y asume las responsabilidades </w:t>
            </w:r>
            <w:r w:rsidRPr="00AF1D53">
              <w:rPr>
                <w:rFonts w:ascii="Arial" w:hAnsi="Arial" w:cs="Arial"/>
                <w:sz w:val="19"/>
                <w:szCs w:val="19"/>
              </w:rPr>
              <w:lastRenderedPageBreak/>
              <w:t>que supone su conservación y mejora.</w:t>
            </w:r>
          </w:p>
        </w:tc>
        <w:tc>
          <w:tcPr>
            <w:tcW w:w="1796" w:type="dxa"/>
            <w:tcBorders>
              <w:left w:val="single" w:sz="12" w:space="0" w:color="8064A2"/>
            </w:tcBorders>
          </w:tcPr>
          <w:p w14:paraId="025E044D" w14:textId="6CB850B4" w:rsidR="00945241" w:rsidRPr="008370EB" w:rsidRDefault="00945241" w:rsidP="00945241">
            <w:pPr>
              <w:rPr>
                <w:rFonts w:ascii="Calibri" w:hAnsi="Calibri" w:cs="Calibri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lastRenderedPageBreak/>
              <w:t>Reconoce la importancia del patrimonio en España.</w:t>
            </w:r>
          </w:p>
        </w:tc>
        <w:tc>
          <w:tcPr>
            <w:tcW w:w="1797" w:type="dxa"/>
            <w:gridSpan w:val="2"/>
          </w:tcPr>
          <w:p w14:paraId="6BD7BFFB" w14:textId="75FCEFD1" w:rsidR="00945241" w:rsidRPr="008370EB" w:rsidRDefault="00945241" w:rsidP="00945241">
            <w:pPr>
              <w:rPr>
                <w:rFonts w:ascii="Calibri" w:hAnsi="Calibri" w:cs="Calibri"/>
              </w:rPr>
            </w:pPr>
            <w:r w:rsidRPr="004837E2">
              <w:rPr>
                <w:rFonts w:ascii="Arial" w:hAnsi="Arial" w:cs="Arial"/>
                <w:sz w:val="19"/>
                <w:szCs w:val="19"/>
              </w:rPr>
              <w:t>Reconoce la importancia del patrimonio natural, histórico, cultural y art</w:t>
            </w:r>
            <w:r>
              <w:rPr>
                <w:rFonts w:ascii="Arial" w:hAnsi="Arial" w:cs="Arial"/>
                <w:sz w:val="19"/>
                <w:szCs w:val="19"/>
              </w:rPr>
              <w:t xml:space="preserve">ístico de la </w:t>
            </w:r>
            <w:r>
              <w:rPr>
                <w:rFonts w:ascii="Arial" w:hAnsi="Arial" w:cs="Arial"/>
                <w:sz w:val="19"/>
                <w:szCs w:val="19"/>
              </w:rPr>
              <w:lastRenderedPageBreak/>
              <w:t>historia en España.</w:t>
            </w:r>
          </w:p>
        </w:tc>
        <w:tc>
          <w:tcPr>
            <w:tcW w:w="1797" w:type="dxa"/>
          </w:tcPr>
          <w:p w14:paraId="4EED015D" w14:textId="03890A75" w:rsidR="00945241" w:rsidRPr="008370EB" w:rsidRDefault="00945241" w:rsidP="00945241">
            <w:pPr>
              <w:rPr>
                <w:rFonts w:ascii="Calibri" w:hAnsi="Calibri" w:cs="Calibri"/>
              </w:rPr>
            </w:pPr>
            <w:r w:rsidRPr="004837E2">
              <w:rPr>
                <w:rFonts w:ascii="Arial" w:hAnsi="Arial" w:cs="Arial"/>
                <w:sz w:val="19"/>
                <w:szCs w:val="19"/>
              </w:rPr>
              <w:lastRenderedPageBreak/>
              <w:t xml:space="preserve">Reconoce la importancia del patrimonio natural, histórico, cultural y artístico de la historia en España </w:t>
            </w:r>
            <w:r w:rsidRPr="004837E2">
              <w:rPr>
                <w:rFonts w:ascii="Arial" w:hAnsi="Arial" w:cs="Arial"/>
                <w:sz w:val="19"/>
                <w:szCs w:val="19"/>
              </w:rPr>
              <w:lastRenderedPageBreak/>
              <w:t>y valora su cuidado y conservación</w:t>
            </w:r>
          </w:p>
        </w:tc>
        <w:tc>
          <w:tcPr>
            <w:tcW w:w="1797" w:type="dxa"/>
          </w:tcPr>
          <w:p w14:paraId="755A1D08" w14:textId="3B62E2C7" w:rsidR="00945241" w:rsidRPr="008370EB" w:rsidRDefault="00945241" w:rsidP="00945241">
            <w:pPr>
              <w:rPr>
                <w:rFonts w:ascii="Calibri" w:hAnsi="Calibri" w:cs="Calibri"/>
              </w:rPr>
            </w:pPr>
            <w:r w:rsidRPr="004837E2">
              <w:rPr>
                <w:rFonts w:ascii="Arial" w:hAnsi="Arial" w:cs="Arial"/>
                <w:sz w:val="19"/>
                <w:szCs w:val="19"/>
              </w:rPr>
              <w:lastRenderedPageBreak/>
              <w:t xml:space="preserve">Reconoce </w:t>
            </w:r>
            <w:r>
              <w:rPr>
                <w:rFonts w:ascii="Arial" w:hAnsi="Arial" w:cs="Arial"/>
                <w:sz w:val="19"/>
                <w:szCs w:val="19"/>
              </w:rPr>
              <w:t xml:space="preserve">y habla de </w:t>
            </w:r>
            <w:r w:rsidRPr="004837E2">
              <w:rPr>
                <w:rFonts w:ascii="Arial" w:hAnsi="Arial" w:cs="Arial"/>
                <w:sz w:val="19"/>
                <w:szCs w:val="19"/>
              </w:rPr>
              <w:t xml:space="preserve">la importancia del patrimonio natural, histórico, cultural y artístico de la historia en </w:t>
            </w:r>
            <w:r w:rsidRPr="004837E2">
              <w:rPr>
                <w:rFonts w:ascii="Arial" w:hAnsi="Arial" w:cs="Arial"/>
                <w:sz w:val="19"/>
                <w:szCs w:val="19"/>
              </w:rPr>
              <w:lastRenderedPageBreak/>
              <w:t>España y valora su cuidado y conservación</w:t>
            </w:r>
          </w:p>
        </w:tc>
      </w:tr>
      <w:tr w:rsidR="00945241" w14:paraId="446DAA30" w14:textId="77777777" w:rsidTr="008370EB">
        <w:trPr>
          <w:trHeight w:val="688"/>
        </w:trPr>
        <w:tc>
          <w:tcPr>
            <w:tcW w:w="2063" w:type="dxa"/>
          </w:tcPr>
          <w:p w14:paraId="1ED9FBFA" w14:textId="45AF08C8" w:rsidR="00945241" w:rsidRPr="008370EB" w:rsidRDefault="00945241" w:rsidP="00945241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L</w:t>
            </w:r>
            <w:r w:rsidRPr="00AF1D53">
              <w:rPr>
                <w:rFonts w:ascii="Arial" w:hAnsi="Arial" w:cs="Arial"/>
                <w:sz w:val="19"/>
                <w:szCs w:val="19"/>
              </w:rPr>
              <w:t>a importancia de los museos, sitios y monumentos</w:t>
            </w:r>
          </w:p>
        </w:tc>
        <w:tc>
          <w:tcPr>
            <w:tcW w:w="2064" w:type="dxa"/>
            <w:gridSpan w:val="2"/>
          </w:tcPr>
          <w:p w14:paraId="5F4F78BF" w14:textId="56A3CB29" w:rsidR="00945241" w:rsidRPr="008370EB" w:rsidRDefault="00945241" w:rsidP="00945241">
            <w:pPr>
              <w:rPr>
                <w:rFonts w:ascii="Calibri" w:hAnsi="Calibri" w:cs="Calibri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Valorar la importancia de los museos, sitios y monumentos históricos como espacios donde se enseña y se aprende mostrando una actitud de respeto a su entorno y su cultura, apreciando la herencia cultural.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06D831AC" w14:textId="04AC0761" w:rsidR="00945241" w:rsidRPr="008370EB" w:rsidRDefault="00945241" w:rsidP="00945241">
            <w:pPr>
              <w:rPr>
                <w:rFonts w:ascii="Calibri" w:hAnsi="Calibri" w:cs="Calibri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Aprecia la herencia cultural a escala local, nacional y europea como riqueza compartida que hay que conocer, preservar y cuidar.</w:t>
            </w:r>
          </w:p>
        </w:tc>
        <w:tc>
          <w:tcPr>
            <w:tcW w:w="1796" w:type="dxa"/>
            <w:tcBorders>
              <w:left w:val="single" w:sz="12" w:space="0" w:color="8064A2"/>
            </w:tcBorders>
          </w:tcPr>
          <w:p w14:paraId="2EF657BF" w14:textId="25EBD361" w:rsidR="00945241" w:rsidRPr="008370EB" w:rsidRDefault="00945241" w:rsidP="00945241">
            <w:pPr>
              <w:rPr>
                <w:rFonts w:ascii="Calibri" w:hAnsi="Calibri" w:cs="Calibri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 xml:space="preserve">Busca </w:t>
            </w:r>
            <w:r>
              <w:rPr>
                <w:rFonts w:ascii="Arial" w:hAnsi="Arial" w:cs="Arial"/>
                <w:sz w:val="19"/>
                <w:szCs w:val="19"/>
              </w:rPr>
              <w:t xml:space="preserve">con dificultad </w:t>
            </w:r>
            <w:r w:rsidRPr="00AF1D53">
              <w:rPr>
                <w:rFonts w:ascii="Arial" w:hAnsi="Arial" w:cs="Arial"/>
                <w:sz w:val="19"/>
                <w:szCs w:val="19"/>
              </w:rPr>
              <w:t>informac</w:t>
            </w:r>
            <w:r>
              <w:rPr>
                <w:rFonts w:ascii="Arial" w:hAnsi="Arial" w:cs="Arial"/>
                <w:sz w:val="19"/>
                <w:szCs w:val="19"/>
              </w:rPr>
              <w:t>ión sobre la herencia cultural.</w:t>
            </w:r>
          </w:p>
        </w:tc>
        <w:tc>
          <w:tcPr>
            <w:tcW w:w="1797" w:type="dxa"/>
            <w:gridSpan w:val="2"/>
          </w:tcPr>
          <w:p w14:paraId="3B910012" w14:textId="6318F34C" w:rsidR="00945241" w:rsidRPr="008370EB" w:rsidRDefault="00945241" w:rsidP="00945241">
            <w:pPr>
              <w:rPr>
                <w:rFonts w:ascii="Calibri" w:hAnsi="Calibri" w:cs="Calibri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 xml:space="preserve">Busca </w:t>
            </w:r>
            <w:r>
              <w:rPr>
                <w:rFonts w:ascii="Arial" w:hAnsi="Arial" w:cs="Arial"/>
                <w:sz w:val="19"/>
                <w:szCs w:val="19"/>
              </w:rPr>
              <w:t xml:space="preserve">correctamente </w:t>
            </w:r>
            <w:r w:rsidRPr="00AF1D53">
              <w:rPr>
                <w:rFonts w:ascii="Arial" w:hAnsi="Arial" w:cs="Arial"/>
                <w:sz w:val="19"/>
                <w:szCs w:val="19"/>
              </w:rPr>
              <w:t>información sobre la herencia cultural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797" w:type="dxa"/>
          </w:tcPr>
          <w:p w14:paraId="44BC8988" w14:textId="4F3A9A40" w:rsidR="00945241" w:rsidRPr="008370EB" w:rsidRDefault="00945241" w:rsidP="00945241">
            <w:pPr>
              <w:rPr>
                <w:rFonts w:ascii="Calibri" w:hAnsi="Calibri" w:cs="Calibri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 xml:space="preserve">Busca información sobre la herencia cultural, interesándose por hechos representativos del siglo </w:t>
            </w:r>
            <w:r w:rsidRPr="00AF1D53">
              <w:rPr>
                <w:rFonts w:ascii="Arial" w:hAnsi="Arial" w:cs="Arial"/>
                <w:smallCaps/>
                <w:sz w:val="19"/>
                <w:szCs w:val="19"/>
              </w:rPr>
              <w:t>xix</w:t>
            </w:r>
            <w:r w:rsidRPr="00AF1D53">
              <w:rPr>
                <w:rFonts w:ascii="Arial" w:hAnsi="Arial" w:cs="Arial"/>
                <w:sz w:val="19"/>
                <w:szCs w:val="19"/>
              </w:rPr>
              <w:t>, sucedidos en Europa, en España, en su Comunidad Autónoma o en su localidad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797" w:type="dxa"/>
          </w:tcPr>
          <w:p w14:paraId="0FF4FBD4" w14:textId="163C7BD1" w:rsidR="00945241" w:rsidRPr="008370EB" w:rsidRDefault="00945241" w:rsidP="00945241">
            <w:pPr>
              <w:rPr>
                <w:rFonts w:ascii="Calibri" w:hAnsi="Calibri" w:cs="Calibri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 xml:space="preserve">Busca información sobre la herencia cultural, interesándose por hechos representativos del siglo </w:t>
            </w:r>
            <w:r w:rsidRPr="00AF1D53">
              <w:rPr>
                <w:rFonts w:ascii="Arial" w:hAnsi="Arial" w:cs="Arial"/>
                <w:smallCaps/>
                <w:sz w:val="19"/>
                <w:szCs w:val="19"/>
              </w:rPr>
              <w:t>xix</w:t>
            </w:r>
            <w:r w:rsidRPr="00AF1D53">
              <w:rPr>
                <w:rFonts w:ascii="Arial" w:hAnsi="Arial" w:cs="Arial"/>
                <w:sz w:val="19"/>
                <w:szCs w:val="19"/>
              </w:rPr>
              <w:t>, sucedidos en Europa, en España, en su Comunidad Autónoma o en su localidad; los valora y los expone con claridad.</w:t>
            </w:r>
          </w:p>
        </w:tc>
      </w:tr>
    </w:tbl>
    <w:p w14:paraId="2B8D6557" w14:textId="5B5F4246" w:rsidR="006C6C59" w:rsidRDefault="006C6C59"/>
    <w:p w14:paraId="707E4D5F" w14:textId="386B1C77" w:rsidR="005E16E5" w:rsidRDefault="005E16E5"/>
    <w:p w14:paraId="002FCAE4" w14:textId="77777777" w:rsidR="005E16E5" w:rsidRDefault="005E16E5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2947"/>
        <w:gridCol w:w="2408"/>
        <w:gridCol w:w="2674"/>
        <w:gridCol w:w="2674"/>
        <w:gridCol w:w="2675"/>
      </w:tblGrid>
      <w:tr w:rsidR="00945241" w14:paraId="37B50F43" w14:textId="77777777" w:rsidTr="009C162C">
        <w:trPr>
          <w:tblHeader/>
        </w:trPr>
        <w:tc>
          <w:tcPr>
            <w:tcW w:w="294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ADA7E91" w14:textId="77777777" w:rsidR="00945241" w:rsidRDefault="00945241" w:rsidP="00945241">
            <w:pPr>
              <w:tabs>
                <w:tab w:val="right" w:pos="2891"/>
              </w:tabs>
            </w:pPr>
            <w:r>
              <w:rPr>
                <w:rFonts w:ascii="Cambria" w:eastAsia="Cambria" w:hAnsi="Cambria" w:cs="Cambria"/>
                <w:b/>
              </w:rPr>
              <w:lastRenderedPageBreak/>
              <w:t>CURSO:  6º</w:t>
            </w:r>
          </w:p>
          <w:p w14:paraId="38125606" w14:textId="3B364D8E" w:rsidR="00945241" w:rsidRPr="00620962" w:rsidRDefault="00945241" w:rsidP="0094524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>
              <w:rPr>
                <w:rFonts w:ascii="Cambria" w:eastAsia="Cambria" w:hAnsi="Cambria" w:cs="Cambria"/>
                <w:b/>
              </w:rPr>
              <w:t xml:space="preserve">ÁREA:  CIENCIAS  SOCIALES </w:t>
            </w:r>
          </w:p>
        </w:tc>
        <w:tc>
          <w:tcPr>
            <w:tcW w:w="5082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</w:tcPr>
          <w:p w14:paraId="327AF0AF" w14:textId="0B3B836F" w:rsidR="00945241" w:rsidRPr="00620962" w:rsidRDefault="00945241" w:rsidP="0094524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>
              <w:rPr>
                <w:rFonts w:ascii="Cambria" w:eastAsia="Cambria" w:hAnsi="Cambria" w:cs="Cambria"/>
                <w:b/>
              </w:rPr>
              <w:t>UNIDAD</w:t>
            </w:r>
            <w:proofErr w:type="gramStart"/>
            <w:r>
              <w:rPr>
                <w:rFonts w:ascii="Cambria" w:eastAsia="Cambria" w:hAnsi="Cambria" w:cs="Cambria"/>
                <w:b/>
              </w:rPr>
              <w:t>:  6</w:t>
            </w:r>
            <w:proofErr w:type="gramEnd"/>
            <w:r>
              <w:rPr>
                <w:rFonts w:ascii="Cambria" w:eastAsia="Cambria" w:hAnsi="Cambria" w:cs="Cambria"/>
                <w:b/>
              </w:rPr>
              <w:t xml:space="preserve">  -   LA  EDAD  CONTEMPORÁNEA EN ESPAÑA. EL  SIGLO  XIX</w:t>
            </w:r>
          </w:p>
        </w:tc>
        <w:tc>
          <w:tcPr>
            <w:tcW w:w="534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</w:tcPr>
          <w:p w14:paraId="31702E82" w14:textId="4DEDC5A0" w:rsidR="00945241" w:rsidRPr="00620962" w:rsidRDefault="00945241" w:rsidP="0094524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>
              <w:rPr>
                <w:rFonts w:ascii="Cambria" w:eastAsia="Cambria" w:hAnsi="Cambria" w:cs="Cambria"/>
                <w:b/>
              </w:rPr>
              <w:t>TEMPORALIZACIÓN:  febrero</w:t>
            </w:r>
          </w:p>
        </w:tc>
      </w:tr>
      <w:tr w:rsidR="00890497" w14:paraId="11045282" w14:textId="77777777" w:rsidTr="00932507">
        <w:trPr>
          <w:tblHeader/>
        </w:trPr>
        <w:tc>
          <w:tcPr>
            <w:tcW w:w="5355" w:type="dxa"/>
            <w:gridSpan w:val="2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3817559B" w14:textId="77777777" w:rsidR="006C6C59" w:rsidRPr="00890497" w:rsidRDefault="006C6C59" w:rsidP="00094536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14:paraId="723BF419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Modelo metodológico</w:t>
            </w:r>
          </w:p>
        </w:tc>
        <w:tc>
          <w:tcPr>
            <w:tcW w:w="2674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110464B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8654B3D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Agrupamientos</w:t>
            </w:r>
          </w:p>
        </w:tc>
      </w:tr>
      <w:tr w:rsidR="00945241" w14:paraId="4023715F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DDE0104" w14:textId="793A6EC1" w:rsidR="00945241" w:rsidRPr="00890497" w:rsidRDefault="00945241" w:rsidP="00945241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 xml:space="preserve">Dibuja una línea del tiempo de la Edad contemporánea sobre España en el S. XIX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78D9F4B4" w14:textId="07E2C77D" w:rsidR="00945241" w:rsidRPr="00890497" w:rsidRDefault="00945241" w:rsidP="00945241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vAlign w:val="center"/>
          </w:tcPr>
          <w:p w14:paraId="5C8DA024" w14:textId="220BC294" w:rsidR="00945241" w:rsidRPr="00890497" w:rsidRDefault="00945241" w:rsidP="00945241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Interacción.</w:t>
            </w:r>
          </w:p>
        </w:tc>
        <w:tc>
          <w:tcPr>
            <w:tcW w:w="2675" w:type="dxa"/>
            <w:vAlign w:val="center"/>
          </w:tcPr>
          <w:p w14:paraId="40455D92" w14:textId="38347C23" w:rsidR="00945241" w:rsidRPr="00890497" w:rsidRDefault="00945241" w:rsidP="00945241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Gran grupo.</w:t>
            </w:r>
          </w:p>
        </w:tc>
      </w:tr>
      <w:tr w:rsidR="00945241" w14:paraId="3C59BA6A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2AC1205B" w14:textId="34DB2650" w:rsidR="00945241" w:rsidRPr="00890497" w:rsidRDefault="00945241" w:rsidP="00945241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 xml:space="preserve">Escribe un pequeño texto explicando la guerra de la Independencia.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4E030A8A" w14:textId="75C36CAB" w:rsidR="00945241" w:rsidRPr="00890497" w:rsidRDefault="006D4CCB" w:rsidP="00945241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vAlign w:val="center"/>
          </w:tcPr>
          <w:p w14:paraId="65B834E9" w14:textId="785138F0" w:rsidR="00945241" w:rsidRPr="00890497" w:rsidRDefault="006D4CCB" w:rsidP="00945241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66D2B43F" w14:textId="7C9A0298" w:rsidR="00945241" w:rsidRPr="00890497" w:rsidRDefault="006D4CCB" w:rsidP="00945241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Individual</w:t>
            </w:r>
          </w:p>
        </w:tc>
      </w:tr>
      <w:tr w:rsidR="00945241" w14:paraId="44DFE37B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44F550A1" w14:textId="56598D13" w:rsidR="00945241" w:rsidRPr="00890497" w:rsidRDefault="00945241" w:rsidP="00945241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 xml:space="preserve">Explica en qué consistió la descolonización e indica en qué reinado se produjo.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22305FC" w14:textId="16504D68" w:rsidR="00945241" w:rsidRPr="00890497" w:rsidRDefault="00945241" w:rsidP="00945241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4" w:type="dxa"/>
            <w:vAlign w:val="center"/>
          </w:tcPr>
          <w:p w14:paraId="64A951B0" w14:textId="21B6512B" w:rsidR="00945241" w:rsidRPr="00890497" w:rsidRDefault="00945241" w:rsidP="00945241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4EAFAF2B" w14:textId="6A54B5E9" w:rsidR="00945241" w:rsidRPr="00890497" w:rsidRDefault="00945241" w:rsidP="00945241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Individual.</w:t>
            </w:r>
          </w:p>
        </w:tc>
      </w:tr>
      <w:tr w:rsidR="00945241" w14:paraId="5CEAC750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9C5EFC0" w14:textId="4485ECB7" w:rsidR="00945241" w:rsidRPr="00890497" w:rsidRDefault="00945241" w:rsidP="00945241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 xml:space="preserve">Indica por qué se produjo la primera guerra carlista.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698B8CBD" w14:textId="27386F3E" w:rsidR="00945241" w:rsidRPr="00890497" w:rsidRDefault="00945241" w:rsidP="00945241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4" w:type="dxa"/>
            <w:vAlign w:val="center"/>
          </w:tcPr>
          <w:p w14:paraId="29A30F65" w14:textId="3B105F03" w:rsidR="00945241" w:rsidRPr="00890497" w:rsidRDefault="00945241" w:rsidP="00945241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6F925C45" w14:textId="7E19C67C" w:rsidR="00945241" w:rsidRPr="00890497" w:rsidRDefault="00945241" w:rsidP="00945241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Parejas.</w:t>
            </w:r>
          </w:p>
        </w:tc>
      </w:tr>
      <w:tr w:rsidR="006D4CCB" w14:paraId="4D582124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1F410ACA" w14:textId="60D70803" w:rsidR="006D4CCB" w:rsidRPr="00890497" w:rsidRDefault="006D4CCB" w:rsidP="006D4CCB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Representa en una línea del tiempo a los reyes y reinas de España del siglo XIX.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D47AC52" w14:textId="5CAAE3E0" w:rsidR="006D4CCB" w:rsidRPr="00890497" w:rsidRDefault="006D4CCB" w:rsidP="006D4CCB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vAlign w:val="center"/>
          </w:tcPr>
          <w:p w14:paraId="61AA7D76" w14:textId="278BAA2C" w:rsidR="006D4CCB" w:rsidRPr="00890497" w:rsidRDefault="006D4CCB" w:rsidP="006D4CCB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Interacción.</w:t>
            </w:r>
          </w:p>
        </w:tc>
        <w:tc>
          <w:tcPr>
            <w:tcW w:w="2675" w:type="dxa"/>
            <w:vAlign w:val="center"/>
          </w:tcPr>
          <w:p w14:paraId="649BF021" w14:textId="4FD45DDD" w:rsidR="006D4CCB" w:rsidRPr="00890497" w:rsidRDefault="006D4CCB" w:rsidP="006D4CCB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Gran grupo.</w:t>
            </w:r>
          </w:p>
        </w:tc>
      </w:tr>
      <w:tr w:rsidR="006D4CCB" w14:paraId="6FD0B39B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57AD5CD0" w14:textId="242C8AC4" w:rsidR="006D4CCB" w:rsidRPr="00890497" w:rsidRDefault="006D4CCB" w:rsidP="006D4CCB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Elabora una tabla sobre la sociedad en el siglo XIX indicando: clases sociales, sus integrantes y sus características más importantes.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30CE74B3" w14:textId="0FB92308" w:rsidR="006D4CCB" w:rsidRPr="00890497" w:rsidRDefault="006D4CCB" w:rsidP="006D4CCB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vAlign w:val="center"/>
          </w:tcPr>
          <w:p w14:paraId="7B5FC865" w14:textId="4C81919E" w:rsidR="006D4CCB" w:rsidRPr="00890497" w:rsidRDefault="006D4CCB" w:rsidP="006D4CCB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Actividad y experimentación.</w:t>
            </w:r>
          </w:p>
        </w:tc>
        <w:tc>
          <w:tcPr>
            <w:tcW w:w="2675" w:type="dxa"/>
            <w:vAlign w:val="center"/>
          </w:tcPr>
          <w:p w14:paraId="2497D4F0" w14:textId="60FB950E" w:rsidR="006D4CCB" w:rsidRPr="00890497" w:rsidRDefault="009B078A" w:rsidP="006D4CCB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Gran grupo.</w:t>
            </w:r>
          </w:p>
        </w:tc>
      </w:tr>
      <w:tr w:rsidR="006D4CCB" w14:paraId="43908F14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52D59E50" w14:textId="5BD443D0" w:rsidR="006D4CCB" w:rsidRPr="00890497" w:rsidRDefault="006D4CCB" w:rsidP="006D4CCB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Busca una imagen de cada uno de los estilos arquitectónicos que has estudiado, indica su nombre y sus características.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682746DD" w14:textId="7BC9CEFF" w:rsidR="006D4CCB" w:rsidRPr="00890497" w:rsidRDefault="006D4CCB" w:rsidP="006D4CCB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vAlign w:val="center"/>
          </w:tcPr>
          <w:p w14:paraId="45D68A64" w14:textId="391424C6" w:rsidR="006D4CCB" w:rsidRPr="00890497" w:rsidRDefault="006D4CCB" w:rsidP="006D4CCB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5287ECB4" w14:textId="54D3986B" w:rsidR="006D4CCB" w:rsidRPr="00890497" w:rsidRDefault="006D4CCB" w:rsidP="006D4CCB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Individual.</w:t>
            </w:r>
          </w:p>
        </w:tc>
      </w:tr>
    </w:tbl>
    <w:p w14:paraId="58855773" w14:textId="44872F25" w:rsidR="00670B50" w:rsidRDefault="00670B50"/>
    <w:p w14:paraId="11287FA1" w14:textId="77777777" w:rsidR="005E16E5" w:rsidRDefault="005E16E5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231"/>
        <w:gridCol w:w="5229"/>
        <w:gridCol w:w="4918"/>
      </w:tblGrid>
      <w:tr w:rsidR="00945241" w:rsidRPr="009C0468" w14:paraId="03888C54" w14:textId="77777777" w:rsidTr="00BC04B5">
        <w:trPr>
          <w:tblHeader/>
        </w:trPr>
        <w:tc>
          <w:tcPr>
            <w:tcW w:w="3231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5A8690EA" w14:textId="77777777" w:rsidR="00945241" w:rsidRDefault="00945241" w:rsidP="00945241">
            <w:pPr>
              <w:tabs>
                <w:tab w:val="right" w:pos="2891"/>
              </w:tabs>
            </w:pPr>
            <w:r>
              <w:rPr>
                <w:rFonts w:ascii="Cambria" w:eastAsia="Cambria" w:hAnsi="Cambria" w:cs="Cambria"/>
                <w:b/>
              </w:rPr>
              <w:lastRenderedPageBreak/>
              <w:t>CURSO:  6º</w:t>
            </w:r>
          </w:p>
          <w:p w14:paraId="49331704" w14:textId="7772408A" w:rsidR="00945241" w:rsidRPr="00FD4444" w:rsidRDefault="00945241" w:rsidP="00945241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ÁREA:  CIENCIAS  SOCIALES </w:t>
            </w:r>
          </w:p>
        </w:tc>
        <w:tc>
          <w:tcPr>
            <w:tcW w:w="522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</w:tcPr>
          <w:p w14:paraId="4806CE97" w14:textId="55C56618" w:rsidR="00945241" w:rsidRPr="00FD4444" w:rsidRDefault="00945241" w:rsidP="00945241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>UNIDAD</w:t>
            </w:r>
            <w:proofErr w:type="gramStart"/>
            <w:r>
              <w:rPr>
                <w:rFonts w:ascii="Cambria" w:eastAsia="Cambria" w:hAnsi="Cambria" w:cs="Cambria"/>
                <w:b/>
              </w:rPr>
              <w:t>:  6</w:t>
            </w:r>
            <w:proofErr w:type="gramEnd"/>
            <w:r>
              <w:rPr>
                <w:rFonts w:ascii="Cambria" w:eastAsia="Cambria" w:hAnsi="Cambria" w:cs="Cambria"/>
                <w:b/>
              </w:rPr>
              <w:t xml:space="preserve">  -   LA  EDAD  CONTEMPORÁNEA EN ESPAÑA. EL  SIGLO  XIX</w:t>
            </w:r>
          </w:p>
        </w:tc>
        <w:tc>
          <w:tcPr>
            <w:tcW w:w="4918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</w:tcPr>
          <w:p w14:paraId="48306467" w14:textId="0E334C8F" w:rsidR="00945241" w:rsidRPr="00FD4444" w:rsidRDefault="00945241" w:rsidP="00945241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>TEMPORALIZACIÓN:  febrero</w:t>
            </w:r>
          </w:p>
        </w:tc>
      </w:tr>
      <w:tr w:rsidR="00890497" w:rsidRPr="006C6C59" w14:paraId="3C464468" w14:textId="77777777" w:rsidTr="00976EAA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287C1BE1" w14:textId="77777777" w:rsidR="00890497" w:rsidRPr="00890497" w:rsidRDefault="00890497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CONTENIDOS TRANSVERSALES</w:t>
            </w:r>
          </w:p>
        </w:tc>
      </w:tr>
      <w:tr w:rsidR="00955E0E" w:rsidRPr="00670B50" w14:paraId="30E6F254" w14:textId="77777777" w:rsidTr="00FE50F5">
        <w:trPr>
          <w:trHeight w:val="1118"/>
          <w:tblHeader/>
        </w:trPr>
        <w:tc>
          <w:tcPr>
            <w:tcW w:w="3231" w:type="dxa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14:paraId="6EBB1010" w14:textId="77777777" w:rsidR="00955E0E" w:rsidRPr="00890497" w:rsidRDefault="00955E0E" w:rsidP="00890497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890497">
              <w:rPr>
                <w:rFonts w:ascii="Calibri" w:hAnsi="Calibri" w:cs="Calibri"/>
                <w:b/>
                <w:szCs w:val="20"/>
              </w:rPr>
              <w:t>T.I.C.s</w:t>
            </w:r>
            <w:proofErr w:type="spellEnd"/>
          </w:p>
        </w:tc>
        <w:tc>
          <w:tcPr>
            <w:tcW w:w="10147" w:type="dxa"/>
            <w:gridSpan w:val="2"/>
            <w:tcBorders>
              <w:left w:val="single" w:sz="12" w:space="0" w:color="8064A2"/>
            </w:tcBorders>
            <w:vAlign w:val="center"/>
          </w:tcPr>
          <w:p w14:paraId="19641E31" w14:textId="12E2CE77" w:rsidR="00955E0E" w:rsidRPr="00670B50" w:rsidRDefault="00955E0E" w:rsidP="0089049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47819">
              <w:rPr>
                <w:rFonts w:ascii="Calibri" w:hAnsi="Calibri" w:cs="Calibri"/>
                <w:szCs w:val="20"/>
              </w:rPr>
              <w:t>LibroMedia</w:t>
            </w:r>
            <w:proofErr w:type="spellEnd"/>
            <w:r w:rsidRPr="00047819">
              <w:rPr>
                <w:rFonts w:ascii="Calibri" w:hAnsi="Calibri" w:cs="Calibri"/>
                <w:szCs w:val="20"/>
              </w:rPr>
              <w:t xml:space="preserve"> de 6.o curso. Actividades y recursos correspondientes a la unidad.</w:t>
            </w:r>
          </w:p>
        </w:tc>
      </w:tr>
      <w:tr w:rsidR="00955E0E" w:rsidRPr="00670B50" w14:paraId="27C302B9" w14:textId="77777777" w:rsidTr="00FE50F5">
        <w:trPr>
          <w:trHeight w:val="1118"/>
          <w:tblHeader/>
        </w:trPr>
        <w:tc>
          <w:tcPr>
            <w:tcW w:w="3231" w:type="dxa"/>
            <w:vMerge/>
            <w:tcBorders>
              <w:right w:val="single" w:sz="12" w:space="0" w:color="8064A2"/>
            </w:tcBorders>
            <w:vAlign w:val="center"/>
          </w:tcPr>
          <w:p w14:paraId="6D0E1CAC" w14:textId="77777777" w:rsidR="00955E0E" w:rsidRPr="00890497" w:rsidRDefault="00955E0E" w:rsidP="00890497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0147" w:type="dxa"/>
            <w:gridSpan w:val="2"/>
            <w:tcBorders>
              <w:left w:val="single" w:sz="12" w:space="0" w:color="8064A2"/>
            </w:tcBorders>
            <w:vAlign w:val="center"/>
          </w:tcPr>
          <w:p w14:paraId="516EEE91" w14:textId="2FDC9ABE" w:rsidR="00955E0E" w:rsidRPr="00047819" w:rsidRDefault="00955E0E" w:rsidP="00890497">
            <w:pPr>
              <w:rPr>
                <w:rFonts w:ascii="Calibri" w:hAnsi="Calibri" w:cs="Calibri"/>
                <w:szCs w:val="20"/>
              </w:rPr>
            </w:pPr>
            <w:r>
              <w:t>Elaboración de un programa de radio y emisión.</w:t>
            </w:r>
          </w:p>
        </w:tc>
      </w:tr>
    </w:tbl>
    <w:p w14:paraId="4A59840B" w14:textId="77777777" w:rsidR="00670B50" w:rsidRDefault="00670B50"/>
    <w:p w14:paraId="7DE6191E" w14:textId="10672F2F" w:rsidR="003265C8" w:rsidRDefault="003265C8"/>
    <w:p w14:paraId="6189CC27" w14:textId="77777777" w:rsidR="005E16E5" w:rsidRDefault="005E16E5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459"/>
        <w:gridCol w:w="4459"/>
        <w:gridCol w:w="4460"/>
      </w:tblGrid>
      <w:tr w:rsidR="00945241" w14:paraId="2570C431" w14:textId="77777777" w:rsidTr="000B251D">
        <w:trPr>
          <w:tblHeader/>
        </w:trPr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73F0D90" w14:textId="77777777" w:rsidR="00945241" w:rsidRDefault="00945241" w:rsidP="00945241">
            <w:pPr>
              <w:tabs>
                <w:tab w:val="right" w:pos="2891"/>
              </w:tabs>
            </w:pPr>
            <w:r>
              <w:rPr>
                <w:rFonts w:ascii="Cambria" w:eastAsia="Cambria" w:hAnsi="Cambria" w:cs="Cambria"/>
                <w:b/>
              </w:rPr>
              <w:t>CURSO:  6º</w:t>
            </w:r>
          </w:p>
          <w:p w14:paraId="69C0A2A3" w14:textId="48F8565B" w:rsidR="00945241" w:rsidRPr="00FD4444" w:rsidRDefault="00945241" w:rsidP="00945241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ÁREA:  CIENCIAS  SOCIALES 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</w:tcPr>
          <w:p w14:paraId="1E2C3357" w14:textId="2FF78C7C" w:rsidR="00945241" w:rsidRPr="00FD4444" w:rsidRDefault="00945241" w:rsidP="00945241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>UNIDAD</w:t>
            </w:r>
            <w:proofErr w:type="gramStart"/>
            <w:r>
              <w:rPr>
                <w:rFonts w:ascii="Cambria" w:eastAsia="Cambria" w:hAnsi="Cambria" w:cs="Cambria"/>
                <w:b/>
              </w:rPr>
              <w:t>:  6</w:t>
            </w:r>
            <w:proofErr w:type="gramEnd"/>
            <w:r>
              <w:rPr>
                <w:rFonts w:ascii="Cambria" w:eastAsia="Cambria" w:hAnsi="Cambria" w:cs="Cambria"/>
                <w:b/>
              </w:rPr>
              <w:t xml:space="preserve">  -   LA  EDAD  CONTEMPORÁNEA EN ESPAÑA. EL  SIGLO  XIX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</w:tcPr>
          <w:p w14:paraId="20BA4834" w14:textId="7E2B4934" w:rsidR="00945241" w:rsidRPr="00FD4444" w:rsidRDefault="00945241" w:rsidP="00945241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>TEMPORALIZACIÓN:  febrero</w:t>
            </w:r>
          </w:p>
        </w:tc>
      </w:tr>
      <w:tr w:rsidR="003265C8" w14:paraId="4DB53329" w14:textId="77777777" w:rsidTr="005F7A58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2234259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RECURSOS PARA LA EVALUACIÓN</w:t>
            </w:r>
          </w:p>
        </w:tc>
      </w:tr>
      <w:tr w:rsidR="00705CB1" w14:paraId="0F64B51B" w14:textId="77777777" w:rsidTr="00705CB1">
        <w:trPr>
          <w:tblHeader/>
        </w:trPr>
        <w:tc>
          <w:tcPr>
            <w:tcW w:w="4459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B789C36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1D0DA82C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2FF970AF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Sistema de califi</w:t>
            </w:r>
            <w:r w:rsidR="00705CB1" w:rsidRPr="00890497">
              <w:rPr>
                <w:rFonts w:ascii="Calibri" w:hAnsi="Calibri" w:cs="Calibri"/>
                <w:b/>
              </w:rPr>
              <w:t>c</w:t>
            </w:r>
            <w:r w:rsidRPr="00890497">
              <w:rPr>
                <w:rFonts w:ascii="Calibri" w:hAnsi="Calibri" w:cs="Calibri"/>
                <w:b/>
              </w:rPr>
              <w:t>ación</w:t>
            </w:r>
          </w:p>
        </w:tc>
      </w:tr>
      <w:tr w:rsidR="00705CB1" w14:paraId="5C76CEC2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58483E2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14:paraId="67C43BFB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alumno.</w:t>
            </w:r>
          </w:p>
        </w:tc>
        <w:tc>
          <w:tcPr>
            <w:tcW w:w="4460" w:type="dxa"/>
            <w:vAlign w:val="center"/>
          </w:tcPr>
          <w:p w14:paraId="6E3E05F1" w14:textId="77777777" w:rsidR="003265C8" w:rsidRPr="00890497" w:rsidRDefault="003265C8" w:rsidP="00890497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Calificación cualitativa:</w:t>
            </w:r>
          </w:p>
        </w:tc>
      </w:tr>
      <w:tr w:rsidR="00705CB1" w14:paraId="39D5A6B4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4E6CB02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14:paraId="3506E019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 de la unidad.</w:t>
            </w:r>
          </w:p>
        </w:tc>
        <w:tc>
          <w:tcPr>
            <w:tcW w:w="4460" w:type="dxa"/>
            <w:vAlign w:val="center"/>
          </w:tcPr>
          <w:p w14:paraId="63CFE6C9" w14:textId="77777777"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Rúbricas de la unidad.</w:t>
            </w:r>
          </w:p>
        </w:tc>
      </w:tr>
      <w:tr w:rsidR="00705CB1" w14:paraId="2B6F7822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46920A1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14:paraId="6015A723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correspondientes a la unidad.</w:t>
            </w:r>
          </w:p>
        </w:tc>
        <w:tc>
          <w:tcPr>
            <w:tcW w:w="4460" w:type="dxa"/>
            <w:vAlign w:val="center"/>
          </w:tcPr>
          <w:p w14:paraId="39B9E413" w14:textId="77777777"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Evaluación externa.</w:t>
            </w:r>
          </w:p>
        </w:tc>
      </w:tr>
      <w:tr w:rsidR="00705CB1" w14:paraId="6FD97499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E6071E9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14:paraId="04FEF561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 de evaluación por competencias correspondientes a la unidad.</w:t>
            </w:r>
          </w:p>
        </w:tc>
        <w:tc>
          <w:tcPr>
            <w:tcW w:w="4460" w:type="dxa"/>
            <w:vAlign w:val="center"/>
          </w:tcPr>
          <w:p w14:paraId="441835EC" w14:textId="77777777"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por competencias.</w:t>
            </w:r>
          </w:p>
        </w:tc>
      </w:tr>
      <w:tr w:rsidR="00705CB1" w14:paraId="233CB70C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45B17EF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colectivo.</w:t>
            </w:r>
          </w:p>
        </w:tc>
        <w:tc>
          <w:tcPr>
            <w:tcW w:w="4459" w:type="dxa"/>
            <w:vAlign w:val="center"/>
          </w:tcPr>
          <w:p w14:paraId="35B1D32A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externa.</w:t>
            </w:r>
          </w:p>
        </w:tc>
        <w:tc>
          <w:tcPr>
            <w:tcW w:w="4460" w:type="dxa"/>
            <w:vAlign w:val="center"/>
          </w:tcPr>
          <w:p w14:paraId="01FEB399" w14:textId="77777777" w:rsidR="003265C8" w:rsidRPr="00890497" w:rsidRDefault="00705CB1" w:rsidP="00890497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Cualificación cuantitativa:</w:t>
            </w:r>
          </w:p>
        </w:tc>
      </w:tr>
      <w:tr w:rsidR="00955E0E" w14:paraId="29F0CA2E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B46FF42" w14:textId="77777777" w:rsidR="00955E0E" w:rsidRPr="00890497" w:rsidRDefault="00955E0E" w:rsidP="00955E0E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colectivo.</w:t>
            </w:r>
          </w:p>
        </w:tc>
        <w:tc>
          <w:tcPr>
            <w:tcW w:w="4459" w:type="dxa"/>
            <w:vAlign w:val="center"/>
          </w:tcPr>
          <w:p w14:paraId="1DBB64CA" w14:textId="77777777" w:rsidR="00955E0E" w:rsidRPr="00890497" w:rsidRDefault="00955E0E" w:rsidP="00955E0E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 documentos.</w:t>
            </w:r>
          </w:p>
        </w:tc>
        <w:tc>
          <w:tcPr>
            <w:tcW w:w="4460" w:type="dxa"/>
            <w:vMerge w:val="restart"/>
            <w:vAlign w:val="center"/>
          </w:tcPr>
          <w:p w14:paraId="39165CBE" w14:textId="54D34622" w:rsidR="00955E0E" w:rsidRPr="00890497" w:rsidRDefault="00955E0E" w:rsidP="00955E0E">
            <w:pPr>
              <w:rPr>
                <w:rFonts w:ascii="Calibri" w:hAnsi="Calibri" w:cs="Calibri"/>
                <w:szCs w:val="20"/>
              </w:rPr>
            </w:pPr>
            <w:r w:rsidRPr="000C6A6F">
              <w:rPr>
                <w:rFonts w:ascii="Calibri" w:hAnsi="Calibri" w:cs="Calibri"/>
                <w:szCs w:val="20"/>
                <w:u w:val="single"/>
              </w:rPr>
              <w:t>60% pruebas escritas y orales.</w:t>
            </w:r>
          </w:p>
        </w:tc>
      </w:tr>
      <w:tr w:rsidR="00955E0E" w14:paraId="25AA14D8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589026F" w14:textId="7D9C53E0" w:rsidR="00955E0E" w:rsidRPr="00890497" w:rsidRDefault="00955E0E" w:rsidP="00955E0E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442F06E2" w14:textId="77777777" w:rsidR="00955E0E" w:rsidRPr="00890497" w:rsidRDefault="00955E0E" w:rsidP="00955E0E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Debates e intervenciones.</w:t>
            </w:r>
          </w:p>
        </w:tc>
        <w:tc>
          <w:tcPr>
            <w:tcW w:w="4460" w:type="dxa"/>
            <w:vMerge/>
            <w:vAlign w:val="center"/>
          </w:tcPr>
          <w:p w14:paraId="5B27EC88" w14:textId="77777777" w:rsidR="00955E0E" w:rsidRPr="00890497" w:rsidRDefault="00955E0E" w:rsidP="00955E0E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955E0E" w14:paraId="6C1DD0E2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8EE6A7B" w14:textId="77777777" w:rsidR="00955E0E" w:rsidRPr="00890497" w:rsidRDefault="00955E0E" w:rsidP="00955E0E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3D779327" w14:textId="77777777" w:rsidR="00955E0E" w:rsidRPr="00890497" w:rsidRDefault="00955E0E" w:rsidP="00955E0E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personales.</w:t>
            </w:r>
          </w:p>
        </w:tc>
        <w:tc>
          <w:tcPr>
            <w:tcW w:w="4460" w:type="dxa"/>
            <w:vMerge/>
            <w:vAlign w:val="center"/>
          </w:tcPr>
          <w:p w14:paraId="2F5507ED" w14:textId="77777777" w:rsidR="00955E0E" w:rsidRPr="00890497" w:rsidRDefault="00955E0E" w:rsidP="00955E0E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955E0E" w14:paraId="22106715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EE35A5F" w14:textId="77777777" w:rsidR="00955E0E" w:rsidRPr="00890497" w:rsidRDefault="00955E0E" w:rsidP="00955E0E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30EDA7D" w14:textId="77777777" w:rsidR="00955E0E" w:rsidRPr="00890497" w:rsidRDefault="00955E0E" w:rsidP="00955E0E">
            <w:pPr>
              <w:contextualSpacing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grupales.</w:t>
            </w:r>
          </w:p>
        </w:tc>
        <w:tc>
          <w:tcPr>
            <w:tcW w:w="4460" w:type="dxa"/>
            <w:vMerge w:val="restart"/>
            <w:vAlign w:val="center"/>
          </w:tcPr>
          <w:p w14:paraId="6A4E5B60" w14:textId="77777777" w:rsidR="00955E0E" w:rsidRPr="000C6A6F" w:rsidRDefault="00955E0E" w:rsidP="00955E0E">
            <w:pPr>
              <w:rPr>
                <w:rFonts w:ascii="Calibri" w:hAnsi="Calibri" w:cs="Calibri"/>
                <w:szCs w:val="20"/>
                <w:u w:val="single"/>
              </w:rPr>
            </w:pPr>
            <w:r w:rsidRPr="000C6A6F">
              <w:rPr>
                <w:rFonts w:ascii="Calibri" w:hAnsi="Calibri" w:cs="Calibri"/>
                <w:szCs w:val="20"/>
                <w:u w:val="single"/>
              </w:rPr>
              <w:t>20% participación, esfuerzo y atención.</w:t>
            </w:r>
          </w:p>
          <w:p w14:paraId="5B14566D" w14:textId="77777777" w:rsidR="00955E0E" w:rsidRPr="00081E20" w:rsidRDefault="00955E0E" w:rsidP="00955E0E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Actitud de escucha.</w:t>
            </w:r>
          </w:p>
          <w:p w14:paraId="36448AA9" w14:textId="77777777" w:rsidR="00955E0E" w:rsidRPr="00081E20" w:rsidRDefault="00955E0E" w:rsidP="00955E0E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Participación en las actividades del aula.</w:t>
            </w:r>
          </w:p>
          <w:p w14:paraId="258CD635" w14:textId="77777777" w:rsidR="00955E0E" w:rsidRDefault="00955E0E" w:rsidP="00955E0E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Interés y predisposición.</w:t>
            </w:r>
          </w:p>
          <w:p w14:paraId="6BE09711" w14:textId="27027A55" w:rsidR="00955E0E" w:rsidRPr="00890497" w:rsidRDefault="00955E0E" w:rsidP="00955E0E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Trae el material necesario.</w:t>
            </w:r>
          </w:p>
        </w:tc>
      </w:tr>
      <w:tr w:rsidR="00955E0E" w14:paraId="17F18CAB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A4F5D6E" w14:textId="77777777" w:rsidR="00955E0E" w:rsidRPr="00890497" w:rsidRDefault="00955E0E" w:rsidP="00955E0E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1C025C6" w14:textId="77777777" w:rsidR="00955E0E" w:rsidRPr="00890497" w:rsidRDefault="00955E0E" w:rsidP="00955E0E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Representaciones dramatizaciones.</w:t>
            </w:r>
          </w:p>
        </w:tc>
        <w:tc>
          <w:tcPr>
            <w:tcW w:w="4460" w:type="dxa"/>
            <w:vMerge/>
            <w:vAlign w:val="center"/>
          </w:tcPr>
          <w:p w14:paraId="4375C41E" w14:textId="77777777" w:rsidR="00955E0E" w:rsidRPr="00890497" w:rsidRDefault="00955E0E" w:rsidP="00955E0E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955E0E" w14:paraId="782B96E0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8AE3777" w14:textId="77777777" w:rsidR="00955E0E" w:rsidRPr="00890497" w:rsidRDefault="00955E0E" w:rsidP="00955E0E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3E92A4AD" w14:textId="77777777" w:rsidR="00955E0E" w:rsidRPr="00890497" w:rsidRDefault="00955E0E" w:rsidP="00955E0E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Elaboraciones multimedia.</w:t>
            </w:r>
          </w:p>
        </w:tc>
        <w:tc>
          <w:tcPr>
            <w:tcW w:w="4460" w:type="dxa"/>
            <w:vMerge/>
            <w:vAlign w:val="center"/>
          </w:tcPr>
          <w:p w14:paraId="1AC44F86" w14:textId="77777777" w:rsidR="00955E0E" w:rsidRPr="00890497" w:rsidRDefault="00955E0E" w:rsidP="00955E0E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955E0E" w14:paraId="07D838E3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B480F5A" w14:textId="77777777" w:rsidR="00955E0E" w:rsidRPr="00890497" w:rsidRDefault="00955E0E" w:rsidP="00955E0E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5681D2D3" w14:textId="77777777" w:rsidR="00955E0E" w:rsidRPr="00890497" w:rsidRDefault="00955E0E" w:rsidP="00955E0E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Producciones con tics.</w:t>
            </w:r>
          </w:p>
        </w:tc>
        <w:tc>
          <w:tcPr>
            <w:tcW w:w="4460" w:type="dxa"/>
            <w:vMerge w:val="restart"/>
            <w:vAlign w:val="center"/>
          </w:tcPr>
          <w:p w14:paraId="7544B0E9" w14:textId="77777777" w:rsidR="00955E0E" w:rsidRPr="000C6A6F" w:rsidRDefault="00955E0E" w:rsidP="00955E0E">
            <w:pPr>
              <w:rPr>
                <w:rFonts w:ascii="Calibri" w:hAnsi="Calibri" w:cs="Calibri"/>
                <w:szCs w:val="20"/>
                <w:u w:val="single"/>
              </w:rPr>
            </w:pPr>
            <w:r w:rsidRPr="000C6A6F">
              <w:rPr>
                <w:rFonts w:ascii="Calibri" w:hAnsi="Calibri" w:cs="Calibri"/>
                <w:szCs w:val="20"/>
                <w:u w:val="single"/>
              </w:rPr>
              <w:t>20% trabajo diario, cuadernos y fichas.</w:t>
            </w:r>
          </w:p>
          <w:p w14:paraId="3AC16C42" w14:textId="77777777" w:rsidR="00955E0E" w:rsidRDefault="00955E0E" w:rsidP="00955E0E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10% Trae a clase el trabajo pedido.</w:t>
            </w:r>
          </w:p>
          <w:p w14:paraId="4D81CE68" w14:textId="2962F120" w:rsidR="00955E0E" w:rsidRPr="00955E0E" w:rsidRDefault="00955E0E" w:rsidP="00955E0E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10% Presentación, orden, limpieza y corrección del trabajo pedido.</w:t>
            </w:r>
          </w:p>
        </w:tc>
      </w:tr>
      <w:tr w:rsidR="00955E0E" w14:paraId="107919EE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D0B0C6C" w14:textId="77777777" w:rsidR="00955E0E" w:rsidRPr="00890497" w:rsidRDefault="00955E0E" w:rsidP="00955E0E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7BE8484C" w14:textId="714ABA86" w:rsidR="00955E0E" w:rsidRPr="00890497" w:rsidRDefault="00955E0E" w:rsidP="00955E0E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192A8D3D" w14:textId="77777777" w:rsidR="00955E0E" w:rsidRPr="00890497" w:rsidRDefault="00955E0E" w:rsidP="00955E0E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955E0E" w14:paraId="2CA4CA87" w14:textId="77777777" w:rsidTr="00955E0E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0E47EDA" w14:textId="77777777" w:rsidR="00955E0E" w:rsidRPr="00890497" w:rsidRDefault="00955E0E" w:rsidP="00955E0E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28E33E4C" w14:textId="77777777" w:rsidR="00955E0E" w:rsidRPr="00890497" w:rsidRDefault="00955E0E" w:rsidP="00955E0E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30D9BFEE" w14:textId="77777777" w:rsidR="00955E0E" w:rsidRPr="00890497" w:rsidRDefault="00955E0E" w:rsidP="00955E0E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955E0E" w14:paraId="7F5C5A11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14:paraId="3D5222B8" w14:textId="77777777" w:rsidR="00955E0E" w:rsidRPr="00890497" w:rsidRDefault="00955E0E" w:rsidP="00955E0E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130ABDEB" w14:textId="77777777" w:rsidR="00955E0E" w:rsidRPr="00890497" w:rsidRDefault="00955E0E" w:rsidP="00955E0E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Align w:val="center"/>
          </w:tcPr>
          <w:p w14:paraId="1E24A861" w14:textId="73D7DED7" w:rsidR="00955E0E" w:rsidRPr="00890497" w:rsidRDefault="00955E0E" w:rsidP="00955E0E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Cambria" w:hAnsi="Cambria" w:cs="Arial Hebrew Scholar"/>
                <w:szCs w:val="20"/>
              </w:rPr>
              <w:t>Para poder hacer la media hay que sacar mínimo un 4,5 (de media) sobre 10 en los exámenes.</w:t>
            </w:r>
          </w:p>
        </w:tc>
      </w:tr>
    </w:tbl>
    <w:p w14:paraId="48FA784E" w14:textId="77777777" w:rsidR="00705CB1" w:rsidRDefault="00705CB1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2947"/>
        <w:gridCol w:w="5109"/>
        <w:gridCol w:w="5322"/>
      </w:tblGrid>
      <w:tr w:rsidR="00945241" w:rsidRPr="009C0468" w14:paraId="6BBCF374" w14:textId="77777777" w:rsidTr="008A36A6">
        <w:trPr>
          <w:tblHeader/>
        </w:trPr>
        <w:tc>
          <w:tcPr>
            <w:tcW w:w="294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A99EC6B" w14:textId="77777777" w:rsidR="00945241" w:rsidRDefault="00945241" w:rsidP="00945241">
            <w:pPr>
              <w:tabs>
                <w:tab w:val="right" w:pos="2891"/>
              </w:tabs>
            </w:pPr>
            <w:r>
              <w:rPr>
                <w:rFonts w:ascii="Cambria" w:eastAsia="Cambria" w:hAnsi="Cambria" w:cs="Cambria"/>
                <w:b/>
              </w:rPr>
              <w:lastRenderedPageBreak/>
              <w:t>CURSO:  6º</w:t>
            </w:r>
          </w:p>
          <w:p w14:paraId="58189A3E" w14:textId="1E0F94AC" w:rsidR="00945241" w:rsidRPr="00FD4444" w:rsidRDefault="00945241" w:rsidP="00945241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ÁREA:  CIENCIAS  SOCIALES </w:t>
            </w:r>
          </w:p>
        </w:tc>
        <w:tc>
          <w:tcPr>
            <w:tcW w:w="510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</w:tcPr>
          <w:p w14:paraId="42E211DE" w14:textId="37331A6D" w:rsidR="00945241" w:rsidRPr="00FD4444" w:rsidRDefault="00945241" w:rsidP="00945241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>UNIDAD</w:t>
            </w:r>
            <w:proofErr w:type="gramStart"/>
            <w:r>
              <w:rPr>
                <w:rFonts w:ascii="Cambria" w:eastAsia="Cambria" w:hAnsi="Cambria" w:cs="Cambria"/>
                <w:b/>
              </w:rPr>
              <w:t>:  6</w:t>
            </w:r>
            <w:proofErr w:type="gramEnd"/>
            <w:r>
              <w:rPr>
                <w:rFonts w:ascii="Cambria" w:eastAsia="Cambria" w:hAnsi="Cambria" w:cs="Cambria"/>
                <w:b/>
              </w:rPr>
              <w:t xml:space="preserve">  -   LA  EDAD  CONTEMPORÁNEA EN ESPAÑA. EL  SIGLO  XIX</w:t>
            </w:r>
          </w:p>
        </w:tc>
        <w:tc>
          <w:tcPr>
            <w:tcW w:w="532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</w:tcPr>
          <w:p w14:paraId="75D44737" w14:textId="3D7F5FD7" w:rsidR="00945241" w:rsidRPr="00FD4444" w:rsidRDefault="00945241" w:rsidP="00945241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>TEMPORALIZACIÓN:  febrero</w:t>
            </w:r>
          </w:p>
        </w:tc>
      </w:tr>
      <w:tr w:rsidR="00705CB1" w:rsidRPr="006C6C59" w14:paraId="5658616E" w14:textId="77777777" w:rsidTr="00842DED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4AD48753" w14:textId="77777777" w:rsidR="00705CB1" w:rsidRPr="00890497" w:rsidRDefault="00705CB1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ATENCIÓN A LA DIVERSIDAD</w:t>
            </w:r>
          </w:p>
        </w:tc>
      </w:tr>
      <w:tr w:rsidR="00D10855" w:rsidRPr="00670B50" w14:paraId="39197828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79E907B" w14:textId="198822F6" w:rsidR="00D10855" w:rsidRPr="00890497" w:rsidRDefault="00D10855" w:rsidP="00D10855">
            <w:pPr>
              <w:rPr>
                <w:rFonts w:ascii="Calibri" w:hAnsi="Calibri" w:cs="Calibri"/>
                <w:szCs w:val="20"/>
              </w:rPr>
            </w:pPr>
            <w:r w:rsidRPr="00554041">
              <w:rPr>
                <w:rStyle w:val="Ninguno"/>
                <w:lang w:val="pt-PT"/>
              </w:rPr>
              <w:t>Actividades globalizadas.</w:t>
            </w:r>
          </w:p>
        </w:tc>
      </w:tr>
      <w:tr w:rsidR="00D10855" w:rsidRPr="00670B50" w14:paraId="017C1251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F253556" w14:textId="16B1F21D" w:rsidR="00D10855" w:rsidRPr="00890497" w:rsidRDefault="00D10855" w:rsidP="00D10855">
            <w:pPr>
              <w:rPr>
                <w:rFonts w:ascii="Calibri" w:hAnsi="Calibri" w:cs="Calibri"/>
                <w:szCs w:val="20"/>
              </w:rPr>
            </w:pPr>
            <w:r w:rsidRPr="00554041">
              <w:rPr>
                <w:rStyle w:val="Ninguno"/>
                <w:lang w:val="pt-PT"/>
              </w:rPr>
              <w:t>Alternativas de tareas distintas para alumnos con desfase curricular.</w:t>
            </w:r>
          </w:p>
        </w:tc>
      </w:tr>
      <w:tr w:rsidR="00D10855" w:rsidRPr="00670B50" w14:paraId="3711F57D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9BD87DD" w14:textId="6E1858E5" w:rsidR="00D10855" w:rsidRPr="00554041" w:rsidRDefault="00D10855" w:rsidP="00D10855">
            <w:pPr>
              <w:rPr>
                <w:rStyle w:val="Ninguno"/>
                <w:lang w:val="pt-PT"/>
              </w:rPr>
            </w:pPr>
            <w:r>
              <w:rPr>
                <w:rStyle w:val="Ninguno"/>
                <w:lang w:val="pt-PT"/>
              </w:rPr>
              <w:t>Actividades abiertas para adaptarse a los diferentes niveles de competencia.</w:t>
            </w:r>
          </w:p>
        </w:tc>
      </w:tr>
      <w:tr w:rsidR="00D10855" w:rsidRPr="00670B50" w14:paraId="483CC457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3164408" w14:textId="25AE4111" w:rsidR="00D10855" w:rsidRPr="00142E80" w:rsidRDefault="00D10855" w:rsidP="00D10855">
            <w:r w:rsidRPr="00142E80">
              <w:t>Utilización de actividades de refuerzo o ampliación según las necesidades de cada alumno.</w:t>
            </w:r>
          </w:p>
        </w:tc>
      </w:tr>
      <w:tr w:rsidR="00D10855" w:rsidRPr="00670B50" w14:paraId="63AF8B51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</w:tcBorders>
            <w:vAlign w:val="center"/>
          </w:tcPr>
          <w:p w14:paraId="21235639" w14:textId="377DDC4D" w:rsidR="00D10855" w:rsidRPr="00890497" w:rsidRDefault="00D10855" w:rsidP="00D10855">
            <w:pPr>
              <w:rPr>
                <w:rFonts w:ascii="Calibri" w:hAnsi="Calibri" w:cs="Calibri"/>
                <w:szCs w:val="20"/>
              </w:rPr>
            </w:pPr>
            <w:r w:rsidRPr="00142E80">
              <w:t>Organización flexible del aula.</w:t>
            </w:r>
          </w:p>
        </w:tc>
      </w:tr>
      <w:tr w:rsidR="00D10855" w:rsidRPr="009C0468" w14:paraId="5DD98A9B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14:paraId="0A93A97B" w14:textId="7279592D" w:rsidR="00D10855" w:rsidRPr="00890497" w:rsidRDefault="00D10855" w:rsidP="00D10855">
            <w:pPr>
              <w:rPr>
                <w:rFonts w:ascii="Arial Hebrew Scholar" w:hAnsi="Arial Hebrew Scholar" w:cs="Arial Hebrew Scholar"/>
                <w:szCs w:val="20"/>
              </w:rPr>
            </w:pPr>
            <w:r w:rsidRPr="00142E80">
              <w:t>Refuerzos positivos para el reconocimiento del esfuerzo de los alumnos con ritmo más lento.</w:t>
            </w:r>
          </w:p>
        </w:tc>
      </w:tr>
    </w:tbl>
    <w:p w14:paraId="7DA73B9D" w14:textId="77777777" w:rsidR="00705CB1" w:rsidRDefault="00705CB1"/>
    <w:sectPr w:rsidR="00705CB1" w:rsidSect="006C6C59">
      <w:pgSz w:w="16840" w:h="1190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Hebrew Scholar">
    <w:altName w:val="Times New Roman"/>
    <w:charset w:val="B1"/>
    <w:family w:val="auto"/>
    <w:pitch w:val="variable"/>
    <w:sig w:usb0="00000000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A7C1D"/>
    <w:multiLevelType w:val="hybridMultilevel"/>
    <w:tmpl w:val="6C00DCA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04C32"/>
    <w:multiLevelType w:val="hybridMultilevel"/>
    <w:tmpl w:val="C934745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72B2A"/>
    <w:multiLevelType w:val="hybridMultilevel"/>
    <w:tmpl w:val="6FB01E0E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68"/>
    <w:rsid w:val="00027EAA"/>
    <w:rsid w:val="0004320B"/>
    <w:rsid w:val="001B020B"/>
    <w:rsid w:val="0024707D"/>
    <w:rsid w:val="00265648"/>
    <w:rsid w:val="003116B4"/>
    <w:rsid w:val="003265C8"/>
    <w:rsid w:val="003A5F97"/>
    <w:rsid w:val="003D7A79"/>
    <w:rsid w:val="0043579A"/>
    <w:rsid w:val="00450FD2"/>
    <w:rsid w:val="005031A7"/>
    <w:rsid w:val="005E16E5"/>
    <w:rsid w:val="00620962"/>
    <w:rsid w:val="0062541C"/>
    <w:rsid w:val="00670B50"/>
    <w:rsid w:val="006C5A4C"/>
    <w:rsid w:val="006C6C59"/>
    <w:rsid w:val="006D4CCB"/>
    <w:rsid w:val="00705CB1"/>
    <w:rsid w:val="00743D2E"/>
    <w:rsid w:val="008370EB"/>
    <w:rsid w:val="00890497"/>
    <w:rsid w:val="008D097E"/>
    <w:rsid w:val="008D4197"/>
    <w:rsid w:val="00932507"/>
    <w:rsid w:val="00945241"/>
    <w:rsid w:val="00955E0E"/>
    <w:rsid w:val="009B078A"/>
    <w:rsid w:val="009C0468"/>
    <w:rsid w:val="009F1D6B"/>
    <w:rsid w:val="009F237A"/>
    <w:rsid w:val="00AA4BE2"/>
    <w:rsid w:val="00AC4F69"/>
    <w:rsid w:val="00C74F6D"/>
    <w:rsid w:val="00D10855"/>
    <w:rsid w:val="00D23D5B"/>
    <w:rsid w:val="00D27A2F"/>
    <w:rsid w:val="00DB3BA2"/>
    <w:rsid w:val="00F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B6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D10855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1435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9312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Sánchez Fernández</dc:creator>
  <cp:keywords/>
  <dc:description/>
  <cp:lastModifiedBy>LIREZ FORNEIRO, DAVID</cp:lastModifiedBy>
  <cp:revision>17</cp:revision>
  <dcterms:created xsi:type="dcterms:W3CDTF">2017-09-25T15:33:00Z</dcterms:created>
  <dcterms:modified xsi:type="dcterms:W3CDTF">2021-10-04T14:08:00Z</dcterms:modified>
</cp:coreProperties>
</file>