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722"/>
        <w:gridCol w:w="342"/>
        <w:gridCol w:w="2064"/>
        <w:gridCol w:w="1796"/>
        <w:gridCol w:w="63"/>
        <w:gridCol w:w="1734"/>
        <w:gridCol w:w="1797"/>
        <w:gridCol w:w="1797"/>
      </w:tblGrid>
      <w:tr w:rsidR="00932507" w14:paraId="512370EB" w14:textId="77777777" w:rsidTr="003968C8">
        <w:trPr>
          <w:trHeight w:val="632"/>
          <w:tblHeader/>
        </w:trPr>
        <w:tc>
          <w:tcPr>
            <w:tcW w:w="3785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0A08156A" w14:textId="03504042" w:rsidR="009C0468" w:rsidRPr="00AD10E4" w:rsidRDefault="009C0468" w:rsidP="009C0468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AD10E4"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 w:rsidR="00AD10E4">
              <w:rPr>
                <w:rFonts w:ascii="Cambria" w:hAnsi="Cambria" w:cs="Arial Hebrew Scholar"/>
                <w:b/>
                <w:szCs w:val="28"/>
              </w:rPr>
              <w:t>º</w:t>
            </w:r>
          </w:p>
          <w:p w14:paraId="732A2C0B" w14:textId="450FA7BD" w:rsidR="00A6037A" w:rsidRPr="00AD10E4" w:rsidRDefault="009C0468" w:rsidP="00A6037A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AD10E4"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 w:rsidR="00AD10E4">
              <w:rPr>
                <w:rFonts w:ascii="Cambria" w:hAnsi="Cambria" w:cs="Arial Hebrew Scholar"/>
                <w:b/>
                <w:szCs w:val="28"/>
              </w:rPr>
              <w:t>Tecnología</w:t>
            </w:r>
          </w:p>
        </w:tc>
        <w:tc>
          <w:tcPr>
            <w:tcW w:w="4265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3E8861A" w14:textId="30CBBF2B" w:rsidR="009C0468" w:rsidRPr="009E2D91" w:rsidRDefault="009C0468" w:rsidP="00A6037A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9E2D91"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 w:rsidR="00B9544D">
              <w:rPr>
                <w:rFonts w:ascii="Arial Hebrew Scholar" w:hAnsi="Arial Hebrew Scholar" w:cs="Arial Hebrew Scholar"/>
                <w:b/>
                <w:szCs w:val="28"/>
              </w:rPr>
              <w:t>4</w:t>
            </w:r>
          </w:p>
        </w:tc>
        <w:tc>
          <w:tcPr>
            <w:tcW w:w="5328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A6D60B1" w14:textId="42FB463E" w:rsidR="009C0468" w:rsidRPr="001D51BD" w:rsidRDefault="009C0468" w:rsidP="00A6037A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="00DD0C51"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 w:rsidR="00B9544D">
              <w:rPr>
                <w:rFonts w:ascii="Cambria" w:hAnsi="Cambria" w:cs="Arial Hebrew Scholar"/>
                <w:b/>
                <w:szCs w:val="28"/>
              </w:rPr>
              <w:t>mayo - junio</w:t>
            </w:r>
          </w:p>
        </w:tc>
      </w:tr>
      <w:tr w:rsidR="009F237A" w14:paraId="62A5B58D" w14:textId="77777777" w:rsidTr="003968C8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CCD83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50675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064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43DE992A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7187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BA0CB57" w14:textId="796CD0A2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9F237A" w14:paraId="4B6BB3B4" w14:textId="77777777" w:rsidTr="003968C8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14:paraId="4BCC5FB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14:paraId="21A535BD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5A0B52D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F754735" w14:textId="2E9A331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5139C54C" w14:textId="6CA7BD91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052D6FE" w14:textId="7A20624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50E94B4" w14:textId="47682347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B9544D" w14:paraId="74E15B5E" w14:textId="77777777" w:rsidTr="00D43B84">
        <w:trPr>
          <w:trHeight w:val="688"/>
        </w:trPr>
        <w:tc>
          <w:tcPr>
            <w:tcW w:w="2063" w:type="dxa"/>
          </w:tcPr>
          <w:p w14:paraId="014F7618" w14:textId="4CB3D138" w:rsidR="00B9544D" w:rsidRPr="00D43B84" w:rsidRDefault="00B9544D" w:rsidP="00B9544D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color w:val="000000" w:themeColor="text1"/>
              </w:rPr>
              <w:t xml:space="preserve">Conocimiento básico de cómo funciona una impresora 3D. </w:t>
            </w:r>
          </w:p>
        </w:tc>
        <w:tc>
          <w:tcPr>
            <w:tcW w:w="2064" w:type="dxa"/>
            <w:gridSpan w:val="2"/>
          </w:tcPr>
          <w:p w14:paraId="6072191C" w14:textId="15E954CF" w:rsidR="00B9544D" w:rsidRPr="00D43B84" w:rsidRDefault="00B9544D" w:rsidP="00B9544D">
            <w:pPr>
              <w:rPr>
                <w:rFonts w:ascii="Calibri" w:hAnsi="Calibri" w:cs="Calibri"/>
              </w:rPr>
            </w:pPr>
            <w:r w:rsidRPr="00C87394">
              <w:rPr>
                <w:color w:val="000000" w:themeColor="text1"/>
              </w:rPr>
              <w:t xml:space="preserve">Conocer </w:t>
            </w:r>
            <w:r>
              <w:rPr>
                <w:color w:val="000000" w:themeColor="text1"/>
              </w:rPr>
              <w:t>el funcionamiento básico de una impresora 3D.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143A2F54" w14:textId="73C76D96" w:rsidR="00B9544D" w:rsidRDefault="00B9544D" w:rsidP="00B9544D">
            <w:r>
              <w:t xml:space="preserve">Conoce </w:t>
            </w:r>
            <w:r>
              <w:rPr>
                <w:color w:val="000000" w:themeColor="text1"/>
              </w:rPr>
              <w:t>el funcionamiento básico de una impresora 3D.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17365487" w14:textId="5F20AFE5" w:rsidR="00B9544D" w:rsidRDefault="00B9544D" w:rsidP="00B9544D">
            <w:r>
              <w:t>Conoce sólo qué es una impresora 3D.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1A557C90" w14:textId="566E32ED" w:rsidR="00B9544D" w:rsidRDefault="00B9544D" w:rsidP="00B9544D">
            <w:r>
              <w:t>Conoce las partes más fundamentales de una impresora 3D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5C9858A8" w14:textId="541E57B3" w:rsidR="00B9544D" w:rsidRDefault="00B9544D" w:rsidP="00B9544D">
            <w:r>
              <w:t>Conoce todas las partes comunes en una impresora 3D.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5B8E15A6" w14:textId="21D2B4CF" w:rsidR="00B9544D" w:rsidRDefault="00B9544D" w:rsidP="00B9544D">
            <w:r>
              <w:t>Conoce todas las partes comunes en una impresora 3D y cómo se relacionan entre ellas.</w:t>
            </w:r>
          </w:p>
        </w:tc>
      </w:tr>
      <w:tr w:rsidR="0024752D" w14:paraId="2723EEA2" w14:textId="77777777" w:rsidTr="00D43B84">
        <w:trPr>
          <w:trHeight w:val="688"/>
        </w:trPr>
        <w:tc>
          <w:tcPr>
            <w:tcW w:w="2063" w:type="dxa"/>
          </w:tcPr>
          <w:p w14:paraId="7044E951" w14:textId="5E05CCAD" w:rsidR="0024752D" w:rsidRDefault="0024752D" w:rsidP="00B9544D">
            <w:pPr>
              <w:spacing w:after="106" w:line="2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Conocimiento fundamental de los diferentes filamentos de impresión 3D.</w:t>
            </w:r>
          </w:p>
        </w:tc>
        <w:tc>
          <w:tcPr>
            <w:tcW w:w="2064" w:type="dxa"/>
            <w:gridSpan w:val="2"/>
          </w:tcPr>
          <w:p w14:paraId="1EB7A8F0" w14:textId="5959B488" w:rsidR="0024752D" w:rsidRPr="00C87394" w:rsidRDefault="0024752D" w:rsidP="00B954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Conocer los diferentes filamentos de impresión 3D.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06D8B0DE" w14:textId="23D86C0F" w:rsidR="0024752D" w:rsidRDefault="0024752D" w:rsidP="00B9544D">
            <w:r>
              <w:t>Conoce</w:t>
            </w:r>
            <w:r>
              <w:rPr>
                <w:color w:val="000000" w:themeColor="text1"/>
              </w:rPr>
              <w:t xml:space="preserve"> los diferentes filamentos de impresión 3D.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4205F889" w14:textId="15DD6259" w:rsidR="0024752D" w:rsidRDefault="0024752D" w:rsidP="00B9544D">
            <w:r>
              <w:t>No distingue las diferencias entre los diferentes filamentos.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7A1C68F9" w14:textId="23BCEC34" w:rsidR="0024752D" w:rsidRDefault="0024752D" w:rsidP="00B9544D">
            <w:r>
              <w:t>Conoce sólo el filamento PLA.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2EF4040E" w14:textId="08DE80E7" w:rsidR="0024752D" w:rsidRDefault="0024752D" w:rsidP="00B9544D">
            <w:r>
              <w:t>Conoce los diferentes filamentos.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624C60A1" w14:textId="634B134B" w:rsidR="0024752D" w:rsidRDefault="0024752D" w:rsidP="00B9544D">
            <w:r>
              <w:t>Conoce los diferentes filamentos, sus características y usos más convenientes de cada uno de ellos.</w:t>
            </w:r>
          </w:p>
        </w:tc>
      </w:tr>
      <w:tr w:rsidR="00B9544D" w14:paraId="14398BA6" w14:textId="77777777" w:rsidTr="00A6037A">
        <w:trPr>
          <w:trHeight w:val="688"/>
        </w:trPr>
        <w:tc>
          <w:tcPr>
            <w:tcW w:w="2063" w:type="dxa"/>
          </w:tcPr>
          <w:p w14:paraId="2EEF8F47" w14:textId="2F833DC1" w:rsidR="00B9544D" w:rsidRPr="00D43B84" w:rsidRDefault="0024752D" w:rsidP="00B9544D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color w:val="000000" w:themeColor="text1"/>
              </w:rPr>
              <w:t xml:space="preserve">Conocimiento básico del programa </w:t>
            </w:r>
            <w:proofErr w:type="spellStart"/>
            <w:r>
              <w:rPr>
                <w:color w:val="000000" w:themeColor="text1"/>
              </w:rPr>
              <w:t>Tinkercad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2064" w:type="dxa"/>
            <w:gridSpan w:val="2"/>
          </w:tcPr>
          <w:p w14:paraId="375862D9" w14:textId="7065C113" w:rsidR="00B9544D" w:rsidRPr="00D43B84" w:rsidRDefault="0024752D" w:rsidP="00B954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Conocer de forma básica el programa </w:t>
            </w:r>
            <w:proofErr w:type="spellStart"/>
            <w:r>
              <w:rPr>
                <w:rFonts w:ascii="Calibri" w:hAnsi="Calibri" w:cs="Calibri"/>
              </w:rPr>
              <w:t>Tinkercad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54D4E052" w14:textId="490D670E" w:rsidR="00B9544D" w:rsidRPr="00D43B84" w:rsidRDefault="0024752D" w:rsidP="00B954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Conoce de forma básica el programa </w:t>
            </w:r>
            <w:proofErr w:type="spellStart"/>
            <w:r>
              <w:rPr>
                <w:rFonts w:ascii="Calibri" w:hAnsi="Calibri" w:cs="Calibri"/>
              </w:rPr>
              <w:t>Tinkercad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05AE7A31" w14:textId="1302284C" w:rsidR="00B9544D" w:rsidRPr="00D43B84" w:rsidRDefault="0024752D" w:rsidP="00B954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Tiene muchas dificultades para moverse por el entorno.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11925975" w14:textId="0740F08D" w:rsidR="00B9544D" w:rsidRPr="00D43B84" w:rsidRDefault="0024752D" w:rsidP="00B954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Sabe situar una pieza en la plataforma.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367EA510" w14:textId="1F094365" w:rsidR="00B9544D" w:rsidRPr="00D43B84" w:rsidRDefault="0024752D" w:rsidP="00B954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Sitúa una pieza en la plataforma y la coloca donde quiere.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338F1C32" w14:textId="22712831" w:rsidR="00B9544D" w:rsidRPr="00D43B84" w:rsidRDefault="0024752D" w:rsidP="00B954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Sitúa varias piezas en la plataforma y las coloca donde quiere </w:t>
            </w:r>
            <w:r w:rsidR="009A1480">
              <w:rPr>
                <w:rFonts w:ascii="Calibri" w:hAnsi="Calibri" w:cs="Calibri"/>
              </w:rPr>
              <w:t>en relación la una a la otra.</w:t>
            </w:r>
          </w:p>
        </w:tc>
      </w:tr>
      <w:tr w:rsidR="00B9544D" w14:paraId="0681D849" w14:textId="77777777" w:rsidTr="00A6037A">
        <w:trPr>
          <w:trHeight w:val="688"/>
        </w:trPr>
        <w:tc>
          <w:tcPr>
            <w:tcW w:w="2063" w:type="dxa"/>
          </w:tcPr>
          <w:p w14:paraId="5FE0CB08" w14:textId="5377B0B6" w:rsidR="00B9544D" w:rsidRPr="00D43B84" w:rsidRDefault="00B9544D" w:rsidP="00B9544D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rFonts w:ascii="Calibri" w:eastAsia="Times New Roman" w:hAnsi="Calibri" w:cs="Calibri"/>
                <w:lang w:eastAsia="es-ES"/>
              </w:rPr>
              <w:lastRenderedPageBreak/>
              <w:t xml:space="preserve">Maneja </w:t>
            </w:r>
            <w:r w:rsidR="009A1480">
              <w:rPr>
                <w:color w:val="000000" w:themeColor="text1"/>
              </w:rPr>
              <w:t xml:space="preserve">el programa </w:t>
            </w:r>
            <w:proofErr w:type="spellStart"/>
            <w:r w:rsidR="009A1480">
              <w:rPr>
                <w:color w:val="000000" w:themeColor="text1"/>
              </w:rPr>
              <w:t>Tinkercad</w:t>
            </w:r>
            <w:proofErr w:type="spellEnd"/>
            <w:r w:rsidR="009A1480">
              <w:rPr>
                <w:color w:val="000000" w:themeColor="text1"/>
              </w:rPr>
              <w:t>.</w:t>
            </w:r>
          </w:p>
        </w:tc>
        <w:tc>
          <w:tcPr>
            <w:tcW w:w="2064" w:type="dxa"/>
            <w:gridSpan w:val="2"/>
          </w:tcPr>
          <w:p w14:paraId="4DD9E811" w14:textId="5FA5D447" w:rsidR="00B9544D" w:rsidRPr="00D43B84" w:rsidRDefault="009A1480" w:rsidP="00B9544D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lang w:eastAsia="es-ES"/>
              </w:rPr>
              <w:t xml:space="preserve">Manejar </w:t>
            </w:r>
            <w:r>
              <w:rPr>
                <w:color w:val="000000" w:themeColor="text1"/>
              </w:rPr>
              <w:t xml:space="preserve">el programa </w:t>
            </w:r>
            <w:proofErr w:type="spellStart"/>
            <w:r>
              <w:rPr>
                <w:color w:val="000000" w:themeColor="text1"/>
              </w:rPr>
              <w:t>Tinkercad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3BA8BF2D" w14:textId="01805D8F" w:rsidR="00B9544D" w:rsidRPr="00D43B84" w:rsidRDefault="009A1480" w:rsidP="00B9544D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lang w:eastAsia="es-ES"/>
              </w:rPr>
              <w:t xml:space="preserve">Maneja con soltura </w:t>
            </w:r>
            <w:r>
              <w:rPr>
                <w:color w:val="000000" w:themeColor="text1"/>
              </w:rPr>
              <w:t xml:space="preserve">el programa </w:t>
            </w:r>
            <w:proofErr w:type="spellStart"/>
            <w:r>
              <w:rPr>
                <w:color w:val="000000" w:themeColor="text1"/>
              </w:rPr>
              <w:t>Tinkercad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53BAE382" w14:textId="2A9EEED0" w:rsidR="00B9544D" w:rsidRPr="00D43B84" w:rsidRDefault="009A1480" w:rsidP="00B954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Simplemente conoce las formas que traen prediseñadas.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43B6DAFA" w14:textId="50ADB678" w:rsidR="00B9544D" w:rsidRPr="00D43B84" w:rsidRDefault="009A1480" w:rsidP="00B954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Conoce todo el entorno del programa </w:t>
            </w:r>
            <w:proofErr w:type="spellStart"/>
            <w:r>
              <w:rPr>
                <w:rFonts w:ascii="Calibri" w:hAnsi="Calibri" w:cs="Calibri"/>
              </w:rPr>
              <w:t>Tinkercad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58FB801C" w14:textId="2D20053E" w:rsidR="00B9544D" w:rsidRPr="00D43B84" w:rsidRDefault="009A1480" w:rsidP="00B954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Usa las herramientas incluidas en el propio programa para mejorar una pieza.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436EA377" w14:textId="2A850821" w:rsidR="00B9544D" w:rsidRPr="00D43B84" w:rsidRDefault="009A1480" w:rsidP="00B954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Usa las herramientas incluidas en el propio programa para mejorar una pieza haciendo uso del “plano de trabajo”.</w:t>
            </w:r>
          </w:p>
        </w:tc>
      </w:tr>
      <w:tr w:rsidR="00B9544D" w14:paraId="17800C6A" w14:textId="77777777" w:rsidTr="00A6037A">
        <w:trPr>
          <w:trHeight w:val="688"/>
        </w:trPr>
        <w:tc>
          <w:tcPr>
            <w:tcW w:w="2063" w:type="dxa"/>
          </w:tcPr>
          <w:p w14:paraId="6BEB6937" w14:textId="4687BF52" w:rsidR="00B9544D" w:rsidRPr="00D43B84" w:rsidRDefault="00B9544D" w:rsidP="00B9544D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rFonts w:ascii="Calibri" w:eastAsia="Times New Roman" w:hAnsi="Calibri" w:cs="Calibri"/>
                <w:lang w:eastAsia="es-ES"/>
              </w:rPr>
              <w:t>Mejorar un diseño 3D ya creado.</w:t>
            </w:r>
          </w:p>
        </w:tc>
        <w:tc>
          <w:tcPr>
            <w:tcW w:w="2064" w:type="dxa"/>
            <w:gridSpan w:val="2"/>
          </w:tcPr>
          <w:p w14:paraId="41304357" w14:textId="14069ADB" w:rsidR="00B9544D" w:rsidRPr="00D43B84" w:rsidRDefault="00B9544D" w:rsidP="00B954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Es capaz de mejorar </w:t>
            </w:r>
            <w:r>
              <w:rPr>
                <w:rFonts w:ascii="Calibri" w:eastAsia="Times New Roman" w:hAnsi="Calibri" w:cs="Calibri"/>
                <w:lang w:eastAsia="es-ES"/>
              </w:rPr>
              <w:t>un diseño 3D ya creado.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73942ADB" w14:textId="3D139079" w:rsidR="00B9544D" w:rsidRDefault="00B9544D" w:rsidP="00B9544D">
            <w:pPr>
              <w:spacing w:after="106" w:line="260" w:lineRule="exact"/>
            </w:pPr>
            <w:r w:rsidRPr="00003409">
              <w:rPr>
                <w:color w:val="000000" w:themeColor="text1"/>
              </w:rPr>
              <w:t xml:space="preserve">Depura </w:t>
            </w:r>
            <w:r>
              <w:rPr>
                <w:rFonts w:ascii="Calibri" w:eastAsia="Times New Roman" w:hAnsi="Calibri" w:cs="Calibri"/>
                <w:lang w:eastAsia="es-ES"/>
              </w:rPr>
              <w:t>un diseño 3D ya creado.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163D13FD" w14:textId="6540986F" w:rsidR="00B9544D" w:rsidRDefault="00B9544D" w:rsidP="00B9544D">
            <w:r>
              <w:t xml:space="preserve">No es capaz de mejorar </w:t>
            </w:r>
            <w:r>
              <w:rPr>
                <w:rFonts w:ascii="Calibri" w:eastAsia="Times New Roman" w:hAnsi="Calibri" w:cs="Calibri"/>
                <w:lang w:eastAsia="es-ES"/>
              </w:rPr>
              <w:t>un diseño 3D ya creado.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40349146" w14:textId="6CC8EA68" w:rsidR="00B9544D" w:rsidRDefault="00B9544D" w:rsidP="00B9544D">
            <w:r>
              <w:t>Añade algunos elementos al diseño 3D pero sin que queden bien insertados.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3BB60565" w14:textId="452800A1" w:rsidR="00B9544D" w:rsidRDefault="00B9544D" w:rsidP="00B9544D">
            <w:r>
              <w:t>Añade algunos elementos al diseño 3D insertándolos correctamente.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50F9BACC" w14:textId="388DD095" w:rsidR="00B9544D" w:rsidRDefault="00B9544D" w:rsidP="00B9544D">
            <w:r>
              <w:t>Mejorar sustancialmente el diseño 3D para sus propias necesidades.</w:t>
            </w:r>
          </w:p>
        </w:tc>
      </w:tr>
      <w:tr w:rsidR="00B9544D" w14:paraId="00152A70" w14:textId="77777777" w:rsidTr="0058218A">
        <w:trPr>
          <w:trHeight w:val="688"/>
        </w:trPr>
        <w:tc>
          <w:tcPr>
            <w:tcW w:w="2063" w:type="dxa"/>
            <w:tcBorders>
              <w:top w:val="single" w:sz="8" w:space="0" w:color="8064A2"/>
              <w:bottom w:val="single" w:sz="8" w:space="0" w:color="8064A2"/>
            </w:tcBorders>
          </w:tcPr>
          <w:p w14:paraId="1D43CA44" w14:textId="3148D60B" w:rsidR="00B9544D" w:rsidRPr="00C87394" w:rsidRDefault="002111EB" w:rsidP="00B9544D">
            <w:pPr>
              <w:spacing w:after="106" w:line="2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Creación de un objeto en 3D.</w:t>
            </w:r>
          </w:p>
        </w:tc>
        <w:tc>
          <w:tcPr>
            <w:tcW w:w="2064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4CB3596F" w14:textId="04DFD2F8" w:rsidR="00B9544D" w:rsidRPr="00C87394" w:rsidRDefault="002111EB" w:rsidP="00B954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Crear un objeto en 3D.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177AE326" w14:textId="5D4C9D78" w:rsidR="00B9544D" w:rsidRDefault="002111EB" w:rsidP="00B954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Crea un objeto en 3D.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6068EAE4" w14:textId="0E450F6B" w:rsidR="00B9544D" w:rsidRDefault="002111EB" w:rsidP="00B954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puede crear un objeto sin tener un modelo de referencia.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34080E9C" w14:textId="69472633" w:rsidR="00B9544D" w:rsidRDefault="002111EB" w:rsidP="00B954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Crea un objeto en 3D pero no se puede imprimir por imposibilidad física.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34255216" w14:textId="52D35ACC" w:rsidR="00B9544D" w:rsidRDefault="002111EB" w:rsidP="00B954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Crea un objeto en 3D que se puede imprimir.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16CAE08C" w14:textId="6E4B9AA5" w:rsidR="00B9544D" w:rsidRDefault="002111EB" w:rsidP="00B954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Crea un objeto en 3D teniendo en cuenta los parámetros para que sea fácilmente </w:t>
            </w:r>
            <w:proofErr w:type="spellStart"/>
            <w:r>
              <w:rPr>
                <w:rFonts w:ascii="Calibri" w:hAnsi="Calibri" w:cs="Calibri"/>
              </w:rPr>
              <w:t>imrpeso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B9544D" w14:paraId="7806BEEF" w14:textId="77777777" w:rsidTr="0058218A">
        <w:trPr>
          <w:trHeight w:val="688"/>
        </w:trPr>
        <w:tc>
          <w:tcPr>
            <w:tcW w:w="2063" w:type="dxa"/>
            <w:tcBorders>
              <w:top w:val="single" w:sz="8" w:space="0" w:color="8064A2"/>
              <w:bottom w:val="single" w:sz="8" w:space="0" w:color="8064A2"/>
            </w:tcBorders>
          </w:tcPr>
          <w:p w14:paraId="346C492A" w14:textId="137DFC80" w:rsidR="00B9544D" w:rsidRPr="00C87394" w:rsidRDefault="002111EB" w:rsidP="00B9544D">
            <w:pPr>
              <w:spacing w:after="106" w:line="2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Impresión real de un objeto en 3D.</w:t>
            </w:r>
          </w:p>
        </w:tc>
        <w:tc>
          <w:tcPr>
            <w:tcW w:w="2064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393F9006" w14:textId="3BC5AF0D" w:rsidR="00B9544D" w:rsidRPr="00C87394" w:rsidRDefault="002111EB" w:rsidP="00B954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Imprimir un objeto real en 3D.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5684FFC2" w14:textId="4A2374EC" w:rsidR="00B9544D" w:rsidRDefault="002111EB" w:rsidP="00B954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Imprime un objeto en 3D.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47549D8D" w14:textId="5BB87050" w:rsidR="00B9544D" w:rsidRDefault="002111EB" w:rsidP="00B954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 cuesta crear los parámetros de impresión.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142D0F87" w14:textId="43EEB6CA" w:rsidR="00B9544D" w:rsidRDefault="002111EB" w:rsidP="00B954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Puede imprimir un objeto pero no ajusta de la manera más idónea los parámetros.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1FB977B3" w14:textId="429E89D6" w:rsidR="00B9544D" w:rsidRDefault="002111EB" w:rsidP="00B954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Imprime correctamente una impresión en 3D.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2931D6B6" w14:textId="1177FA5F" w:rsidR="00B9544D" w:rsidRDefault="002111EB" w:rsidP="00B954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Optimiza la impresión de un objeto creado en 3D.</w:t>
            </w:r>
          </w:p>
        </w:tc>
      </w:tr>
    </w:tbl>
    <w:p w14:paraId="2B8D6557" w14:textId="12CBD2EF" w:rsidR="006C6C59" w:rsidRDefault="006C6C59"/>
    <w:p w14:paraId="3067C8AE" w14:textId="188A9B59" w:rsidR="003968C8" w:rsidRDefault="003968C8"/>
    <w:p w14:paraId="18765A89" w14:textId="77777777" w:rsidR="003968C8" w:rsidRDefault="003968C8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130"/>
        <w:gridCol w:w="2225"/>
        <w:gridCol w:w="2674"/>
        <w:gridCol w:w="2674"/>
        <w:gridCol w:w="2675"/>
      </w:tblGrid>
      <w:tr w:rsidR="00B9544D" w14:paraId="37B50F43" w14:textId="77777777" w:rsidTr="00932507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E791863" w14:textId="77777777" w:rsidR="00B9544D" w:rsidRPr="00AD10E4" w:rsidRDefault="00B9544D" w:rsidP="00B95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>
              <w:rPr>
                <w:rFonts w:ascii="Cambria" w:hAnsi="Cambria" w:cs="Arial Hebrew Scholar"/>
                <w:b/>
                <w:szCs w:val="28"/>
              </w:rPr>
              <w:t>º</w:t>
            </w:r>
          </w:p>
          <w:p w14:paraId="38125606" w14:textId="46A97358" w:rsidR="00B9544D" w:rsidRPr="00620962" w:rsidRDefault="00B9544D" w:rsidP="00B9544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Cambria" w:hAnsi="Cambria" w:cs="Arial Hebrew Scholar"/>
                <w:b/>
                <w:szCs w:val="28"/>
              </w:rPr>
              <w:t>Tecnología</w:t>
            </w:r>
          </w:p>
        </w:tc>
        <w:tc>
          <w:tcPr>
            <w:tcW w:w="489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27AF0AF" w14:textId="3187D6C8" w:rsidR="00B9544D" w:rsidRPr="00620962" w:rsidRDefault="00B9544D" w:rsidP="00B9544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4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1702E82" w14:textId="26EA5E93" w:rsidR="00B9544D" w:rsidRPr="00620962" w:rsidRDefault="00B9544D" w:rsidP="00B9544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ascii="Cambria" w:hAnsi="Cambria" w:cs="Arial Hebrew Scholar"/>
                <w:b/>
                <w:szCs w:val="28"/>
              </w:rPr>
              <w:t>mayo - junio</w:t>
            </w:r>
          </w:p>
        </w:tc>
      </w:tr>
      <w:tr w:rsidR="00890497" w14:paraId="11045282" w14:textId="77777777" w:rsidTr="00932507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3817559B" w14:textId="77777777" w:rsidR="006C6C59" w:rsidRPr="00890497" w:rsidRDefault="006C6C59" w:rsidP="00094536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14:paraId="723BF419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110464B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8654B3D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2111EB" w14:paraId="68900429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786519C" w14:textId="0F2E95FE" w:rsidR="002111EB" w:rsidRDefault="002111EB" w:rsidP="002111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Buscar soluciones a partir de un problema del hardware de la impresora 3D.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56F5BD50" w14:textId="03C0E1A7" w:rsidR="002111EB" w:rsidRPr="009D1D3E" w:rsidRDefault="002111EB" w:rsidP="002111E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Modelo experiencial.</w:t>
            </w:r>
          </w:p>
        </w:tc>
        <w:tc>
          <w:tcPr>
            <w:tcW w:w="2674" w:type="dxa"/>
            <w:vAlign w:val="center"/>
          </w:tcPr>
          <w:p w14:paraId="731C53E1" w14:textId="77777777" w:rsidR="002111EB" w:rsidRPr="009D1D3E" w:rsidRDefault="002111EB" w:rsidP="002111E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Actividad y experimentación.</w:t>
            </w:r>
          </w:p>
          <w:p w14:paraId="1E7C1BE5" w14:textId="77777777" w:rsidR="002111EB" w:rsidRPr="009D1D3E" w:rsidRDefault="002111EB" w:rsidP="002111E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Interacción.</w:t>
            </w:r>
          </w:p>
          <w:p w14:paraId="1A46D7CA" w14:textId="77777777" w:rsidR="002111EB" w:rsidRPr="009D1D3E" w:rsidRDefault="002111EB" w:rsidP="002111E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Significatividad.</w:t>
            </w:r>
          </w:p>
          <w:p w14:paraId="2C6C98A1" w14:textId="52BF2F99" w:rsidR="002111EB" w:rsidRPr="009D1D3E" w:rsidRDefault="002111EB" w:rsidP="002111E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5D2827E9" w14:textId="29ACCB57" w:rsidR="002111EB" w:rsidRPr="009D1D3E" w:rsidRDefault="002111EB" w:rsidP="002111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Individual</w:t>
            </w:r>
          </w:p>
        </w:tc>
      </w:tr>
      <w:tr w:rsidR="002111EB" w14:paraId="3C59BA6A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2AC1205B" w14:textId="78780E80" w:rsidR="002111EB" w:rsidRPr="009D1D3E" w:rsidRDefault="002111EB" w:rsidP="002111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 descarga un objeto ya creado en 3D y lo modifica según sus preferencias o necesidades.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4E030A8A" w14:textId="017632C5" w:rsidR="002111EB" w:rsidRPr="009D1D3E" w:rsidRDefault="002111EB" w:rsidP="002111E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718491D8" w14:textId="77777777" w:rsidR="002111EB" w:rsidRPr="009D1D3E" w:rsidRDefault="002111EB" w:rsidP="002111E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Actividad y experimentación.</w:t>
            </w:r>
          </w:p>
          <w:p w14:paraId="62E2C7EC" w14:textId="77777777" w:rsidR="002111EB" w:rsidRPr="009D1D3E" w:rsidRDefault="002111EB" w:rsidP="002111E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Personalización.</w:t>
            </w:r>
          </w:p>
          <w:p w14:paraId="311C9156" w14:textId="77777777" w:rsidR="002111EB" w:rsidRPr="009D1D3E" w:rsidRDefault="002111EB" w:rsidP="002111E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Interacción.</w:t>
            </w:r>
          </w:p>
          <w:p w14:paraId="30005999" w14:textId="77777777" w:rsidR="002111EB" w:rsidRPr="009D1D3E" w:rsidRDefault="002111EB" w:rsidP="002111E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Significatividad.</w:t>
            </w:r>
          </w:p>
          <w:p w14:paraId="187A15C1" w14:textId="77777777" w:rsidR="002111EB" w:rsidRPr="009D1D3E" w:rsidRDefault="002111EB" w:rsidP="002111E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lastRenderedPageBreak/>
              <w:t>Funcionalidad.</w:t>
            </w:r>
          </w:p>
          <w:p w14:paraId="65B834E9" w14:textId="30D13904" w:rsidR="002111EB" w:rsidRPr="009D1D3E" w:rsidRDefault="002111EB" w:rsidP="002111EB">
            <w:pPr>
              <w:rPr>
                <w:color w:val="000000" w:themeColor="text1"/>
              </w:rPr>
            </w:pPr>
          </w:p>
        </w:tc>
        <w:tc>
          <w:tcPr>
            <w:tcW w:w="2675" w:type="dxa"/>
            <w:vAlign w:val="center"/>
          </w:tcPr>
          <w:p w14:paraId="66D2B43F" w14:textId="4753949F" w:rsidR="002111EB" w:rsidRPr="009D1D3E" w:rsidRDefault="002111EB" w:rsidP="002111E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lastRenderedPageBreak/>
              <w:t>Individual</w:t>
            </w:r>
          </w:p>
        </w:tc>
      </w:tr>
      <w:tr w:rsidR="002111EB" w14:paraId="3370149B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9515311" w14:textId="230A96A3" w:rsidR="002111EB" w:rsidRPr="009D1D3E" w:rsidRDefault="002111EB" w:rsidP="002111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Crea a partir de una necesidad real un objeto útil para el día a día.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530A1707" w14:textId="77777777" w:rsidR="002111EB" w:rsidRPr="009D1D3E" w:rsidRDefault="002111EB" w:rsidP="002111E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Modelo experiencial.</w:t>
            </w:r>
          </w:p>
          <w:p w14:paraId="1FEC95DC" w14:textId="45225251" w:rsidR="002111EB" w:rsidRPr="009D1D3E" w:rsidRDefault="002111EB" w:rsidP="002111E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7446B81B" w14:textId="77777777" w:rsidR="002111EB" w:rsidRPr="009D1D3E" w:rsidRDefault="002111EB" w:rsidP="002111E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Actividad y experimentación.</w:t>
            </w:r>
          </w:p>
          <w:p w14:paraId="40D83F40" w14:textId="77777777" w:rsidR="002111EB" w:rsidRPr="009D1D3E" w:rsidRDefault="002111EB" w:rsidP="002111E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Personalización.</w:t>
            </w:r>
          </w:p>
          <w:p w14:paraId="42FF4554" w14:textId="77777777" w:rsidR="002111EB" w:rsidRPr="009D1D3E" w:rsidRDefault="002111EB" w:rsidP="002111E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Interacción.</w:t>
            </w:r>
          </w:p>
          <w:p w14:paraId="56138181" w14:textId="77777777" w:rsidR="002111EB" w:rsidRPr="009D1D3E" w:rsidRDefault="002111EB" w:rsidP="002111E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Significatividad.</w:t>
            </w:r>
          </w:p>
          <w:p w14:paraId="455C1179" w14:textId="77777777" w:rsidR="002111EB" w:rsidRPr="009D1D3E" w:rsidRDefault="002111EB" w:rsidP="002111E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Funcionalidad.</w:t>
            </w:r>
          </w:p>
          <w:p w14:paraId="523DD4DD" w14:textId="6841A9DA" w:rsidR="002111EB" w:rsidRPr="009D1D3E" w:rsidRDefault="002111EB" w:rsidP="002111EB">
            <w:pPr>
              <w:rPr>
                <w:color w:val="000000" w:themeColor="text1"/>
              </w:rPr>
            </w:pPr>
          </w:p>
        </w:tc>
        <w:tc>
          <w:tcPr>
            <w:tcW w:w="2675" w:type="dxa"/>
            <w:vAlign w:val="center"/>
          </w:tcPr>
          <w:p w14:paraId="291C081D" w14:textId="3FDA6A35" w:rsidR="002111EB" w:rsidRPr="009D1D3E" w:rsidRDefault="002111EB" w:rsidP="002111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Individual</w:t>
            </w:r>
          </w:p>
        </w:tc>
      </w:tr>
      <w:tr w:rsidR="002111EB" w14:paraId="5600C015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DD35081" w14:textId="05AE8B80" w:rsidR="002111EB" w:rsidRPr="009D1D3E" w:rsidRDefault="002111EB" w:rsidP="002111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Imprime un objeto real que haya creado el alumno a partir de un problema dado.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524637D" w14:textId="77777777" w:rsidR="002111EB" w:rsidRPr="009D1D3E" w:rsidRDefault="002111EB" w:rsidP="002111E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Modelo discursivo/expositivo.</w:t>
            </w:r>
          </w:p>
          <w:p w14:paraId="5EC448AB" w14:textId="74D1BD10" w:rsidR="002111EB" w:rsidRPr="009D1D3E" w:rsidRDefault="002111EB" w:rsidP="002111E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Modelo experiencial.</w:t>
            </w:r>
          </w:p>
        </w:tc>
        <w:tc>
          <w:tcPr>
            <w:tcW w:w="2674" w:type="dxa"/>
            <w:vAlign w:val="center"/>
          </w:tcPr>
          <w:p w14:paraId="34828827" w14:textId="77777777" w:rsidR="002111EB" w:rsidRPr="009D1D3E" w:rsidRDefault="002111EB" w:rsidP="002111E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Actividad y experimentación.</w:t>
            </w:r>
          </w:p>
          <w:p w14:paraId="440C7FBB" w14:textId="77777777" w:rsidR="002111EB" w:rsidRPr="009D1D3E" w:rsidRDefault="002111EB" w:rsidP="002111E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Personalización.</w:t>
            </w:r>
          </w:p>
          <w:p w14:paraId="2E8D0E76" w14:textId="77777777" w:rsidR="002111EB" w:rsidRPr="009D1D3E" w:rsidRDefault="002111EB" w:rsidP="002111E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Interacción.</w:t>
            </w:r>
          </w:p>
          <w:p w14:paraId="7470A36C" w14:textId="77777777" w:rsidR="002111EB" w:rsidRPr="009D1D3E" w:rsidRDefault="002111EB" w:rsidP="002111E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Significatividad.</w:t>
            </w:r>
          </w:p>
          <w:p w14:paraId="203A6F48" w14:textId="77777777" w:rsidR="002111EB" w:rsidRPr="009D1D3E" w:rsidRDefault="002111EB" w:rsidP="002111E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Funcionalidad.</w:t>
            </w:r>
          </w:p>
          <w:p w14:paraId="2B249FDD" w14:textId="7CCBD92C" w:rsidR="002111EB" w:rsidRPr="009D1D3E" w:rsidRDefault="002111EB" w:rsidP="002111E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Globalización.</w:t>
            </w:r>
          </w:p>
        </w:tc>
        <w:tc>
          <w:tcPr>
            <w:tcW w:w="2675" w:type="dxa"/>
            <w:vAlign w:val="center"/>
          </w:tcPr>
          <w:p w14:paraId="3715AFA9" w14:textId="335759C8" w:rsidR="002111EB" w:rsidRPr="009D1D3E" w:rsidRDefault="002111EB" w:rsidP="002111EB">
            <w:pPr>
              <w:rPr>
                <w:color w:val="000000" w:themeColor="text1"/>
              </w:rPr>
            </w:pPr>
            <w:r w:rsidRPr="009D1D3E">
              <w:rPr>
                <w:color w:val="000000" w:themeColor="text1"/>
              </w:rPr>
              <w:t>Individual</w:t>
            </w:r>
          </w:p>
        </w:tc>
      </w:tr>
    </w:tbl>
    <w:p w14:paraId="58855773" w14:textId="77777777" w:rsidR="00670B50" w:rsidRDefault="00670B50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641"/>
        <w:gridCol w:w="4819"/>
        <w:gridCol w:w="4918"/>
      </w:tblGrid>
      <w:tr w:rsidR="00B9544D" w:rsidRPr="009C0468" w14:paraId="03888C54" w14:textId="77777777" w:rsidTr="00705CB1">
        <w:trPr>
          <w:tblHeader/>
        </w:trPr>
        <w:tc>
          <w:tcPr>
            <w:tcW w:w="364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69F05FF0" w14:textId="77777777" w:rsidR="00B9544D" w:rsidRPr="00AD10E4" w:rsidRDefault="00B9544D" w:rsidP="00B95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>
              <w:rPr>
                <w:rFonts w:ascii="Cambria" w:hAnsi="Cambria" w:cs="Arial Hebrew Scholar"/>
                <w:b/>
                <w:szCs w:val="28"/>
              </w:rPr>
              <w:t>º</w:t>
            </w:r>
          </w:p>
          <w:p w14:paraId="49331704" w14:textId="459D6290" w:rsidR="00B9544D" w:rsidRPr="00FD4444" w:rsidRDefault="00B9544D" w:rsidP="00B95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Cambria" w:hAnsi="Cambria" w:cs="Arial Hebrew Scholar"/>
                <w:b/>
                <w:szCs w:val="28"/>
              </w:rPr>
              <w:t>Tecnología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06CE97" w14:textId="0D21D755" w:rsidR="00B9544D" w:rsidRPr="00FD4444" w:rsidRDefault="00B9544D" w:rsidP="00B95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4</w:t>
            </w:r>
          </w:p>
        </w:tc>
        <w:tc>
          <w:tcPr>
            <w:tcW w:w="4918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306467" w14:textId="6E1415ED" w:rsidR="00B9544D" w:rsidRPr="00FD4444" w:rsidRDefault="00B9544D" w:rsidP="00B95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ascii="Cambria" w:hAnsi="Cambria" w:cs="Arial Hebrew Scholar"/>
                <w:b/>
                <w:szCs w:val="28"/>
              </w:rPr>
              <w:t>mayo - junio</w:t>
            </w:r>
          </w:p>
        </w:tc>
      </w:tr>
      <w:tr w:rsidR="00890497" w:rsidRPr="006C6C59" w14:paraId="3C464468" w14:textId="77777777" w:rsidTr="00976EA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287C1BE1" w14:textId="77777777" w:rsidR="00890497" w:rsidRPr="00890497" w:rsidRDefault="00890497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554041" w:rsidRPr="00670B50" w14:paraId="30E6F254" w14:textId="77777777" w:rsidTr="00B72254">
        <w:trPr>
          <w:trHeight w:val="671"/>
          <w:tblHeader/>
        </w:trPr>
        <w:tc>
          <w:tcPr>
            <w:tcW w:w="3641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14:paraId="6EBB1010" w14:textId="77777777" w:rsidR="00554041" w:rsidRPr="00890497" w:rsidRDefault="00554041" w:rsidP="00890497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890497">
              <w:rPr>
                <w:rFonts w:ascii="Calibri" w:hAnsi="Calibri" w:cs="Calibri"/>
                <w:b/>
                <w:szCs w:val="20"/>
              </w:rPr>
              <w:t>T.I.C.s</w:t>
            </w:r>
            <w:proofErr w:type="spellEnd"/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19641E31" w14:textId="02CF1024" w:rsidR="00554041" w:rsidRPr="00554041" w:rsidRDefault="00554041" w:rsidP="00554041">
            <w:pPr>
              <w:pStyle w:val="CuerpoA"/>
              <w:rPr>
                <w:rFonts w:ascii="Arial Unicode MS" w:hAnsi="Arial Unicode MS"/>
              </w:rPr>
            </w:pPr>
            <w:r>
              <w:rPr>
                <w:rStyle w:val="Ninguno"/>
                <w:rFonts w:ascii="Arial Unicode MS" w:hAnsi="Arial Unicode MS"/>
              </w:rPr>
              <w:t>Uso de la plataforma Microsoft Teams (o en su defecto la que tenga acuerdos la Comunidad de Madrid).</w:t>
            </w:r>
          </w:p>
        </w:tc>
      </w:tr>
      <w:tr w:rsidR="00554041" w:rsidRPr="00670B50" w14:paraId="5B13FBBE" w14:textId="77777777" w:rsidTr="00B72254">
        <w:trPr>
          <w:trHeight w:val="671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  <w:vAlign w:val="center"/>
          </w:tcPr>
          <w:p w14:paraId="4801886A" w14:textId="77777777" w:rsidR="00554041" w:rsidRPr="00890497" w:rsidRDefault="00554041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7DDB247E" w14:textId="67C81B60" w:rsidR="00554041" w:rsidRPr="0082325A" w:rsidRDefault="00554041" w:rsidP="0089049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Uso del correo electrónico de la Educamadrid.</w:t>
            </w:r>
          </w:p>
        </w:tc>
      </w:tr>
      <w:tr w:rsidR="00554041" w:rsidRPr="00670B50" w14:paraId="2833D8D1" w14:textId="77777777" w:rsidTr="00B72254">
        <w:trPr>
          <w:trHeight w:val="671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  <w:vAlign w:val="center"/>
          </w:tcPr>
          <w:p w14:paraId="54329B1F" w14:textId="77777777" w:rsidR="00554041" w:rsidRPr="00890497" w:rsidRDefault="00554041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3475D9DE" w14:textId="2EB819F2" w:rsidR="00554041" w:rsidRPr="0082325A" w:rsidRDefault="00554041" w:rsidP="0089049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Uso de ordenadores y </w:t>
            </w:r>
            <w:proofErr w:type="spellStart"/>
            <w:r>
              <w:rPr>
                <w:rFonts w:cs="Arial"/>
                <w:szCs w:val="22"/>
              </w:rPr>
              <w:t>tablets</w:t>
            </w:r>
            <w:proofErr w:type="spellEnd"/>
            <w:r>
              <w:rPr>
                <w:rFonts w:cs="Arial"/>
                <w:szCs w:val="22"/>
              </w:rPr>
              <w:t>.</w:t>
            </w:r>
          </w:p>
        </w:tc>
      </w:tr>
      <w:tr w:rsidR="002111EB" w:rsidRPr="00670B50" w14:paraId="00011F4C" w14:textId="77777777" w:rsidTr="00B72254">
        <w:trPr>
          <w:trHeight w:val="671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  <w:vAlign w:val="center"/>
          </w:tcPr>
          <w:p w14:paraId="430628E5" w14:textId="77777777" w:rsidR="002111EB" w:rsidRPr="00890497" w:rsidRDefault="002111EB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5E5BBA26" w14:textId="1877AC0C" w:rsidR="002111EB" w:rsidRDefault="002111EB" w:rsidP="0089049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Uso de una impresora 3D.</w:t>
            </w:r>
          </w:p>
        </w:tc>
      </w:tr>
      <w:tr w:rsidR="00554041" w:rsidRPr="00670B50" w14:paraId="31BB1527" w14:textId="77777777" w:rsidTr="00B72254">
        <w:trPr>
          <w:trHeight w:val="671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  <w:vAlign w:val="center"/>
          </w:tcPr>
          <w:p w14:paraId="6B788CC9" w14:textId="77777777" w:rsidR="00554041" w:rsidRPr="00890497" w:rsidRDefault="00554041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0ABDE306" w14:textId="5FB49B56" w:rsidR="00554041" w:rsidRPr="0082325A" w:rsidRDefault="00554041" w:rsidP="0089049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Manejo de herramientas de </w:t>
            </w:r>
            <w:proofErr w:type="spellStart"/>
            <w:r>
              <w:rPr>
                <w:rFonts w:cs="Arial"/>
                <w:szCs w:val="22"/>
              </w:rPr>
              <w:t>videollamada</w:t>
            </w:r>
            <w:proofErr w:type="spellEnd"/>
            <w:r>
              <w:rPr>
                <w:rFonts w:cs="Arial"/>
                <w:szCs w:val="22"/>
              </w:rPr>
              <w:t xml:space="preserve"> (la herramienta será la que tenga un acuerdo con la Comunidad de Madrid).</w:t>
            </w:r>
          </w:p>
        </w:tc>
      </w:tr>
    </w:tbl>
    <w:p w14:paraId="24CF30A1" w14:textId="77777777" w:rsidR="00B87058" w:rsidRDefault="00B87058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459"/>
        <w:gridCol w:w="4459"/>
        <w:gridCol w:w="4460"/>
      </w:tblGrid>
      <w:tr w:rsidR="00B9544D" w14:paraId="2570C431" w14:textId="77777777" w:rsidTr="00142E80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FDB150D" w14:textId="77777777" w:rsidR="00B9544D" w:rsidRPr="00AD10E4" w:rsidRDefault="00B9544D" w:rsidP="00B95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>
              <w:rPr>
                <w:rFonts w:ascii="Cambria" w:hAnsi="Cambria" w:cs="Arial Hebrew Scholar"/>
                <w:b/>
                <w:szCs w:val="28"/>
              </w:rPr>
              <w:t>º</w:t>
            </w:r>
          </w:p>
          <w:p w14:paraId="69C0A2A3" w14:textId="52C357FB" w:rsidR="00B9544D" w:rsidRPr="00FD4444" w:rsidRDefault="00B9544D" w:rsidP="00B95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Cambria" w:hAnsi="Cambria" w:cs="Arial Hebrew Scholar"/>
                <w:b/>
                <w:szCs w:val="28"/>
              </w:rPr>
              <w:t>Tecnología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E2C3357" w14:textId="1861C26E" w:rsidR="00B9544D" w:rsidRPr="00FD4444" w:rsidRDefault="00B9544D" w:rsidP="00B95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4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0BA4834" w14:textId="580366FD" w:rsidR="00B9544D" w:rsidRPr="00FD4444" w:rsidRDefault="00B9544D" w:rsidP="00B95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ascii="Cambria" w:hAnsi="Cambria" w:cs="Arial Hebrew Scholar"/>
                <w:b/>
                <w:szCs w:val="28"/>
              </w:rPr>
              <w:t>mayo - junio</w:t>
            </w:r>
          </w:p>
        </w:tc>
      </w:tr>
      <w:tr w:rsidR="003265C8" w14:paraId="4DB53329" w14:textId="77777777" w:rsidTr="00142E80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2234259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705CB1" w14:paraId="0F64B51B" w14:textId="77777777" w:rsidTr="00142E80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B789C36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1D0DA82C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2FF970AF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</w:t>
            </w:r>
            <w:r w:rsidR="00705CB1" w:rsidRPr="00890497">
              <w:rPr>
                <w:rFonts w:ascii="Calibri" w:hAnsi="Calibri" w:cs="Calibri"/>
                <w:b/>
              </w:rPr>
              <w:t>c</w:t>
            </w:r>
            <w:r w:rsidRPr="00890497">
              <w:rPr>
                <w:rFonts w:ascii="Calibri" w:hAnsi="Calibri" w:cs="Calibri"/>
                <w:b/>
              </w:rPr>
              <w:t>ación</w:t>
            </w:r>
          </w:p>
        </w:tc>
      </w:tr>
      <w:tr w:rsidR="00B87058" w14:paraId="5C76CEC2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58483E2" w14:textId="0A4A13E6" w:rsidR="00B87058" w:rsidRPr="00890497" w:rsidRDefault="00B87058" w:rsidP="00B87058">
            <w:pPr>
              <w:rPr>
                <w:rFonts w:ascii="Calibri" w:hAnsi="Calibri" w:cs="Calibri"/>
                <w:szCs w:val="20"/>
              </w:rPr>
            </w:pPr>
            <w:r w:rsidRPr="00554041">
              <w:rPr>
                <w:rStyle w:val="Ninguno"/>
                <w:lang w:val="pt-PT"/>
              </w:rPr>
              <w:t xml:space="preserve">Valorar el número y el grado de </w:t>
            </w:r>
            <w:proofErr w:type="spellStart"/>
            <w:r w:rsidRPr="00554041">
              <w:rPr>
                <w:rStyle w:val="Ninguno"/>
                <w:lang w:val="pt-PT"/>
              </w:rPr>
              <w:t>participación</w:t>
            </w:r>
            <w:proofErr w:type="spellEnd"/>
            <w:r w:rsidRPr="00554041">
              <w:rPr>
                <w:rStyle w:val="Ninguno"/>
                <w:lang w:val="pt-PT"/>
              </w:rPr>
              <w:t xml:space="preserve"> e </w:t>
            </w:r>
            <w:proofErr w:type="spellStart"/>
            <w:r w:rsidRPr="00554041">
              <w:rPr>
                <w:rStyle w:val="Ninguno"/>
                <w:lang w:val="pt-PT"/>
              </w:rPr>
              <w:t>implicación</w:t>
            </w:r>
            <w:proofErr w:type="spellEnd"/>
            <w:r w:rsidRPr="00554041">
              <w:rPr>
                <w:rStyle w:val="Ninguno"/>
                <w:lang w:val="pt-PT"/>
              </w:rPr>
              <w:t>.</w:t>
            </w:r>
          </w:p>
        </w:tc>
        <w:tc>
          <w:tcPr>
            <w:tcW w:w="4459" w:type="dxa"/>
            <w:vAlign w:val="center"/>
          </w:tcPr>
          <w:p w14:paraId="67C43BFB" w14:textId="7D8635EE" w:rsidR="00B87058" w:rsidRPr="00890497" w:rsidRDefault="00B87058" w:rsidP="00B87058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14:paraId="6E3E05F1" w14:textId="6F49CBCD" w:rsidR="00B87058" w:rsidRPr="00890497" w:rsidRDefault="00B87058" w:rsidP="00B87058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</w:t>
            </w:r>
            <w:r>
              <w:rPr>
                <w:rFonts w:ascii="Calibri" w:hAnsi="Calibri" w:cs="Calibri"/>
                <w:b/>
                <w:szCs w:val="20"/>
              </w:rPr>
              <w:t>l</w:t>
            </w:r>
            <w:r w:rsidRPr="00890497">
              <w:rPr>
                <w:rFonts w:ascii="Calibri" w:hAnsi="Calibri" w:cs="Calibri"/>
                <w:b/>
                <w:szCs w:val="20"/>
              </w:rPr>
              <w:t>itativa:</w:t>
            </w:r>
          </w:p>
        </w:tc>
      </w:tr>
      <w:tr w:rsidR="00B87058" w14:paraId="5130A29F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DB14FCB" w14:textId="3168B36D" w:rsidR="00B87058" w:rsidRPr="00554041" w:rsidRDefault="00B87058" w:rsidP="00B87058">
            <w:pPr>
              <w:rPr>
                <w:rStyle w:val="Ninguno"/>
                <w:lang w:val="pt-PT"/>
              </w:rPr>
            </w:pPr>
            <w:r w:rsidRPr="00554041">
              <w:rPr>
                <w:rStyle w:val="Ninguno"/>
                <w:lang w:val="pt-PT"/>
              </w:rPr>
              <w:t xml:space="preserve">Valorar el grado de </w:t>
            </w:r>
            <w:proofErr w:type="spellStart"/>
            <w:r w:rsidRPr="00554041">
              <w:rPr>
                <w:rStyle w:val="Ninguno"/>
                <w:lang w:val="pt-PT"/>
              </w:rPr>
              <w:t>competencia</w:t>
            </w:r>
            <w:proofErr w:type="spellEnd"/>
            <w:r w:rsidRPr="00554041">
              <w:rPr>
                <w:rStyle w:val="Ninguno"/>
                <w:lang w:val="pt-PT"/>
              </w:rPr>
              <w:t xml:space="preserve"> </w:t>
            </w:r>
            <w:proofErr w:type="spellStart"/>
            <w:r w:rsidRPr="00554041">
              <w:rPr>
                <w:rStyle w:val="Ninguno"/>
                <w:lang w:val="pt-PT"/>
              </w:rPr>
              <w:t>en</w:t>
            </w:r>
            <w:proofErr w:type="spellEnd"/>
            <w:r w:rsidRPr="00554041">
              <w:rPr>
                <w:rStyle w:val="Ninguno"/>
                <w:lang w:val="pt-PT"/>
              </w:rPr>
              <w:t xml:space="preserve"> la </w:t>
            </w:r>
            <w:proofErr w:type="spellStart"/>
            <w:r w:rsidRPr="00554041">
              <w:rPr>
                <w:rStyle w:val="Ninguno"/>
                <w:lang w:val="pt-PT"/>
              </w:rPr>
              <w:t>realización</w:t>
            </w:r>
            <w:proofErr w:type="spellEnd"/>
            <w:r w:rsidRPr="00554041">
              <w:rPr>
                <w:rStyle w:val="Ninguno"/>
                <w:lang w:val="pt-PT"/>
              </w:rPr>
              <w:t xml:space="preserve"> de las </w:t>
            </w:r>
            <w:proofErr w:type="spellStart"/>
            <w:r w:rsidRPr="00554041">
              <w:rPr>
                <w:rStyle w:val="Ninguno"/>
                <w:lang w:val="pt-PT"/>
              </w:rPr>
              <w:t>tareas</w:t>
            </w:r>
            <w:proofErr w:type="spellEnd"/>
            <w:r w:rsidRPr="00554041">
              <w:rPr>
                <w:rStyle w:val="Ninguno"/>
                <w:lang w:val="pt-PT"/>
              </w:rPr>
              <w:t>.</w:t>
            </w:r>
          </w:p>
        </w:tc>
        <w:tc>
          <w:tcPr>
            <w:tcW w:w="4459" w:type="dxa"/>
            <w:vAlign w:val="center"/>
          </w:tcPr>
          <w:p w14:paraId="764F0D43" w14:textId="18B832C5" w:rsidR="00B87058" w:rsidRPr="00890497" w:rsidRDefault="00B87058" w:rsidP="00B87058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14:paraId="51BCC078" w14:textId="6D805EB2" w:rsidR="00B87058" w:rsidRPr="00890497" w:rsidRDefault="00B87058" w:rsidP="00B87058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Rúbricas de la unidad.</w:t>
            </w:r>
          </w:p>
        </w:tc>
      </w:tr>
      <w:tr w:rsidR="00B87058" w14:paraId="3FA4672D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8E2ECDB" w14:textId="70BDB62B" w:rsidR="00B87058" w:rsidRPr="00554041" w:rsidRDefault="00B87058" w:rsidP="00B87058">
            <w:pPr>
              <w:rPr>
                <w:rStyle w:val="Ninguno"/>
                <w:lang w:val="pt-PT"/>
              </w:rPr>
            </w:pPr>
            <w:r w:rsidRPr="00554041">
              <w:rPr>
                <w:rStyle w:val="Ninguno"/>
                <w:lang w:val="pt-PT"/>
              </w:rPr>
              <w:t xml:space="preserve">Valorar el </w:t>
            </w:r>
            <w:proofErr w:type="spellStart"/>
            <w:r w:rsidRPr="00554041">
              <w:rPr>
                <w:rStyle w:val="Ninguno"/>
                <w:lang w:val="pt-PT"/>
              </w:rPr>
              <w:t>esfuerzo</w:t>
            </w:r>
            <w:proofErr w:type="spellEnd"/>
            <w:r w:rsidRPr="00554041">
              <w:rPr>
                <w:rStyle w:val="Ninguno"/>
                <w:lang w:val="pt-PT"/>
              </w:rPr>
              <w:t xml:space="preserve"> </w:t>
            </w:r>
            <w:proofErr w:type="spellStart"/>
            <w:r w:rsidRPr="00554041">
              <w:rPr>
                <w:rStyle w:val="Ninguno"/>
                <w:lang w:val="pt-PT"/>
              </w:rPr>
              <w:t>en</w:t>
            </w:r>
            <w:proofErr w:type="spellEnd"/>
            <w:r w:rsidRPr="00554041">
              <w:rPr>
                <w:rStyle w:val="Ninguno"/>
                <w:lang w:val="pt-PT"/>
              </w:rPr>
              <w:t xml:space="preserve"> la </w:t>
            </w:r>
            <w:proofErr w:type="spellStart"/>
            <w:r w:rsidRPr="00554041">
              <w:rPr>
                <w:rStyle w:val="Ninguno"/>
                <w:lang w:val="pt-PT"/>
              </w:rPr>
              <w:t>realización</w:t>
            </w:r>
            <w:proofErr w:type="spellEnd"/>
            <w:r w:rsidRPr="00554041">
              <w:rPr>
                <w:rStyle w:val="Ninguno"/>
                <w:lang w:val="pt-PT"/>
              </w:rPr>
              <w:t xml:space="preserve"> de la </w:t>
            </w:r>
            <w:proofErr w:type="spellStart"/>
            <w:r w:rsidRPr="00554041">
              <w:rPr>
                <w:rStyle w:val="Ninguno"/>
                <w:lang w:val="pt-PT"/>
              </w:rPr>
              <w:t>actividad</w:t>
            </w:r>
            <w:proofErr w:type="spellEnd"/>
            <w:r w:rsidRPr="00554041">
              <w:rPr>
                <w:rStyle w:val="Ninguno"/>
                <w:lang w:val="pt-PT"/>
              </w:rPr>
              <w:t xml:space="preserve">. </w:t>
            </w:r>
          </w:p>
        </w:tc>
        <w:tc>
          <w:tcPr>
            <w:tcW w:w="4459" w:type="dxa"/>
            <w:vAlign w:val="center"/>
          </w:tcPr>
          <w:p w14:paraId="74A56EE3" w14:textId="390271DA" w:rsidR="00B87058" w:rsidRPr="00890497" w:rsidRDefault="00B87058" w:rsidP="00B87058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14:paraId="099BF8CC" w14:textId="2DD69722" w:rsidR="00B87058" w:rsidRPr="00890497" w:rsidRDefault="00B87058" w:rsidP="00B87058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Evaluación externa.</w:t>
            </w:r>
          </w:p>
        </w:tc>
      </w:tr>
      <w:tr w:rsidR="00B87058" w14:paraId="6DBBC55F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014C18A" w14:textId="1C70AC26" w:rsidR="00B87058" w:rsidRPr="00554041" w:rsidRDefault="00B87058" w:rsidP="00B87058">
            <w:pPr>
              <w:rPr>
                <w:rStyle w:val="Ninguno"/>
                <w:lang w:val="pt-PT"/>
              </w:rPr>
            </w:pPr>
            <w:r w:rsidRPr="00554041">
              <w:rPr>
                <w:rStyle w:val="Ninguno"/>
                <w:lang w:val="pt-PT"/>
              </w:rPr>
              <w:t xml:space="preserve">Entregar la </w:t>
            </w:r>
            <w:proofErr w:type="spellStart"/>
            <w:r w:rsidRPr="00554041">
              <w:rPr>
                <w:rStyle w:val="Ninguno"/>
                <w:lang w:val="pt-PT"/>
              </w:rPr>
              <w:t>tarea</w:t>
            </w:r>
            <w:proofErr w:type="spellEnd"/>
            <w:r w:rsidRPr="00554041">
              <w:rPr>
                <w:rStyle w:val="Ninguno"/>
                <w:lang w:val="pt-PT"/>
              </w:rPr>
              <w:t xml:space="preserve"> </w:t>
            </w:r>
            <w:proofErr w:type="spellStart"/>
            <w:r w:rsidRPr="00554041">
              <w:rPr>
                <w:rStyle w:val="Ninguno"/>
                <w:lang w:val="pt-PT"/>
              </w:rPr>
              <w:t>en</w:t>
            </w:r>
            <w:proofErr w:type="spellEnd"/>
            <w:r w:rsidRPr="00554041">
              <w:rPr>
                <w:rStyle w:val="Ninguno"/>
                <w:lang w:val="pt-PT"/>
              </w:rPr>
              <w:t xml:space="preserve"> los </w:t>
            </w:r>
            <w:proofErr w:type="spellStart"/>
            <w:r w:rsidRPr="00554041">
              <w:rPr>
                <w:rStyle w:val="Ninguno"/>
                <w:lang w:val="pt-PT"/>
              </w:rPr>
              <w:t>plazos</w:t>
            </w:r>
            <w:proofErr w:type="spellEnd"/>
            <w:r w:rsidRPr="00554041">
              <w:rPr>
                <w:rStyle w:val="Ninguno"/>
                <w:lang w:val="pt-PT"/>
              </w:rPr>
              <w:t xml:space="preserve"> </w:t>
            </w:r>
            <w:proofErr w:type="spellStart"/>
            <w:r w:rsidRPr="00554041">
              <w:rPr>
                <w:rStyle w:val="Ninguno"/>
                <w:lang w:val="pt-PT"/>
              </w:rPr>
              <w:t>establecidos</w:t>
            </w:r>
            <w:proofErr w:type="spellEnd"/>
            <w:r w:rsidRPr="00554041">
              <w:rPr>
                <w:rStyle w:val="Ninguno"/>
                <w:lang w:val="pt-PT"/>
              </w:rPr>
              <w:t xml:space="preserve">. </w:t>
            </w:r>
          </w:p>
        </w:tc>
        <w:tc>
          <w:tcPr>
            <w:tcW w:w="4459" w:type="dxa"/>
            <w:vAlign w:val="center"/>
          </w:tcPr>
          <w:p w14:paraId="7751A664" w14:textId="2988FB82" w:rsidR="00B87058" w:rsidRPr="00890497" w:rsidRDefault="00B87058" w:rsidP="00B87058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14:paraId="126953AD" w14:textId="07256B91" w:rsidR="00B87058" w:rsidRPr="00890497" w:rsidRDefault="00B87058" w:rsidP="00B87058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por competencias.</w:t>
            </w:r>
          </w:p>
        </w:tc>
      </w:tr>
      <w:tr w:rsidR="00DE7F8D" w14:paraId="2AE6094A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86B0DE7" w14:textId="73435DEE" w:rsidR="00DE7F8D" w:rsidRPr="00554041" w:rsidRDefault="00DE7F8D" w:rsidP="00DE7F8D">
            <w:pPr>
              <w:rPr>
                <w:rStyle w:val="Ninguno"/>
                <w:lang w:val="pt-PT"/>
              </w:rPr>
            </w:pPr>
            <w:r w:rsidRPr="00554041">
              <w:rPr>
                <w:rStyle w:val="Ninguno"/>
                <w:lang w:val="pt-PT"/>
              </w:rPr>
              <w:lastRenderedPageBreak/>
              <w:t xml:space="preserve">Utilizar los </w:t>
            </w:r>
            <w:proofErr w:type="spellStart"/>
            <w:r w:rsidRPr="00554041">
              <w:rPr>
                <w:rStyle w:val="Ninguno"/>
                <w:lang w:val="pt-PT"/>
              </w:rPr>
              <w:t>materiales</w:t>
            </w:r>
            <w:proofErr w:type="spellEnd"/>
            <w:r w:rsidRPr="00554041">
              <w:rPr>
                <w:rStyle w:val="Ninguno"/>
                <w:lang w:val="pt-PT"/>
              </w:rPr>
              <w:t xml:space="preserve"> que se </w:t>
            </w:r>
            <w:proofErr w:type="spellStart"/>
            <w:r w:rsidRPr="00554041">
              <w:rPr>
                <w:rStyle w:val="Ninguno"/>
                <w:lang w:val="pt-PT"/>
              </w:rPr>
              <w:t>le</w:t>
            </w:r>
            <w:proofErr w:type="spellEnd"/>
            <w:r w:rsidRPr="00554041">
              <w:rPr>
                <w:rStyle w:val="Ninguno"/>
                <w:lang w:val="pt-PT"/>
              </w:rPr>
              <w:t xml:space="preserve">  </w:t>
            </w:r>
            <w:proofErr w:type="spellStart"/>
            <w:r w:rsidRPr="00554041">
              <w:rPr>
                <w:rStyle w:val="Ninguno"/>
                <w:lang w:val="pt-PT"/>
              </w:rPr>
              <w:t>proporcionan</w:t>
            </w:r>
            <w:proofErr w:type="spellEnd"/>
            <w:r w:rsidRPr="00554041">
              <w:rPr>
                <w:rStyle w:val="Ninguno"/>
                <w:lang w:val="pt-PT"/>
              </w:rPr>
              <w:t xml:space="preserve"> para hacer la </w:t>
            </w:r>
            <w:proofErr w:type="spellStart"/>
            <w:r w:rsidRPr="00554041">
              <w:rPr>
                <w:rStyle w:val="Ninguno"/>
                <w:lang w:val="pt-PT"/>
              </w:rPr>
              <w:t>tarea</w:t>
            </w:r>
            <w:proofErr w:type="spellEnd"/>
            <w:r w:rsidRPr="00554041">
              <w:rPr>
                <w:rStyle w:val="Ninguno"/>
                <w:lang w:val="pt-PT"/>
              </w:rPr>
              <w:t xml:space="preserve">. </w:t>
            </w:r>
          </w:p>
        </w:tc>
        <w:tc>
          <w:tcPr>
            <w:tcW w:w="4459" w:type="dxa"/>
            <w:vAlign w:val="center"/>
          </w:tcPr>
          <w:p w14:paraId="1E014C1C" w14:textId="61186BCD" w:rsidR="00DE7F8D" w:rsidRPr="00890497" w:rsidRDefault="00DE7F8D" w:rsidP="00DE7F8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  <w:vAlign w:val="center"/>
          </w:tcPr>
          <w:p w14:paraId="32D184F2" w14:textId="52E7E8E0" w:rsidR="00DE7F8D" w:rsidRPr="00890497" w:rsidRDefault="00DE7F8D" w:rsidP="00DE7F8D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</w:tc>
      </w:tr>
      <w:tr w:rsidR="00DE7F8D" w14:paraId="7C8C9D2B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C9F2B49" w14:textId="0DFC2AD9" w:rsidR="00DE7F8D" w:rsidRPr="00554041" w:rsidRDefault="00DE7F8D" w:rsidP="00DE7F8D">
            <w:pPr>
              <w:rPr>
                <w:rStyle w:val="Ninguno"/>
                <w:lang w:val="pt-PT"/>
              </w:rPr>
            </w:pPr>
            <w:r w:rsidRPr="00554041">
              <w:rPr>
                <w:rStyle w:val="Ninguno"/>
                <w:lang w:val="pt-PT"/>
              </w:rPr>
              <w:t xml:space="preserve">Entrega de las </w:t>
            </w:r>
            <w:proofErr w:type="spellStart"/>
            <w:r w:rsidRPr="00554041">
              <w:rPr>
                <w:rStyle w:val="Ninguno"/>
                <w:lang w:val="pt-PT"/>
              </w:rPr>
              <w:t>tarea</w:t>
            </w:r>
            <w:proofErr w:type="spellEnd"/>
            <w:r w:rsidRPr="00554041">
              <w:rPr>
                <w:rStyle w:val="Ninguno"/>
                <w:lang w:val="pt-PT"/>
              </w:rPr>
              <w:t xml:space="preserve"> </w:t>
            </w:r>
            <w:proofErr w:type="spellStart"/>
            <w:r w:rsidRPr="00554041">
              <w:rPr>
                <w:rStyle w:val="Ninguno"/>
                <w:lang w:val="pt-PT"/>
              </w:rPr>
              <w:t>en</w:t>
            </w:r>
            <w:proofErr w:type="spellEnd"/>
            <w:r w:rsidRPr="00554041">
              <w:rPr>
                <w:rStyle w:val="Ninguno"/>
                <w:lang w:val="pt-PT"/>
              </w:rPr>
              <w:t xml:space="preserve"> el </w:t>
            </w:r>
            <w:proofErr w:type="spellStart"/>
            <w:r w:rsidRPr="00554041">
              <w:rPr>
                <w:rStyle w:val="Ninguno"/>
                <w:lang w:val="pt-PT"/>
              </w:rPr>
              <w:t>plazo</w:t>
            </w:r>
            <w:proofErr w:type="spellEnd"/>
            <w:r w:rsidRPr="00554041">
              <w:rPr>
                <w:rStyle w:val="Ninguno"/>
                <w:lang w:val="pt-PT"/>
              </w:rPr>
              <w:t xml:space="preserve"> </w:t>
            </w:r>
            <w:proofErr w:type="spellStart"/>
            <w:r w:rsidRPr="00554041">
              <w:rPr>
                <w:rStyle w:val="Ninguno"/>
                <w:lang w:val="pt-PT"/>
              </w:rPr>
              <w:t>establecido</w:t>
            </w:r>
            <w:proofErr w:type="spellEnd"/>
            <w:r w:rsidRPr="00554041">
              <w:rPr>
                <w:rStyle w:val="Ninguno"/>
                <w:lang w:val="pt-PT"/>
              </w:rPr>
              <w:t>.</w:t>
            </w:r>
          </w:p>
        </w:tc>
        <w:tc>
          <w:tcPr>
            <w:tcW w:w="4459" w:type="dxa"/>
            <w:vAlign w:val="center"/>
          </w:tcPr>
          <w:p w14:paraId="614C6742" w14:textId="00EC7DAE" w:rsidR="00DE7F8D" w:rsidRPr="00890497" w:rsidRDefault="00DE7F8D" w:rsidP="00DE7F8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  <w:vAlign w:val="center"/>
          </w:tcPr>
          <w:p w14:paraId="4B2243B7" w14:textId="19D12BAE" w:rsidR="00DE7F8D" w:rsidRPr="00890497" w:rsidRDefault="00DE7F8D" w:rsidP="00DE7F8D">
            <w:pPr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60% pruebas escritas y orales.</w:t>
            </w:r>
          </w:p>
        </w:tc>
      </w:tr>
      <w:tr w:rsidR="00DE7F8D" w14:paraId="17B02FCB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38E6787" w14:textId="77777777" w:rsidR="00DE7F8D" w:rsidRPr="00554041" w:rsidRDefault="00DE7F8D" w:rsidP="00DE7F8D">
            <w:pPr>
              <w:rPr>
                <w:rStyle w:val="Ninguno"/>
                <w:lang w:val="pt-PT"/>
              </w:rPr>
            </w:pPr>
          </w:p>
        </w:tc>
        <w:tc>
          <w:tcPr>
            <w:tcW w:w="4459" w:type="dxa"/>
            <w:vAlign w:val="center"/>
          </w:tcPr>
          <w:p w14:paraId="3926A1D3" w14:textId="0B9E2666" w:rsidR="00DE7F8D" w:rsidRPr="00890497" w:rsidRDefault="00DE7F8D" w:rsidP="00DE7F8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  <w:vAlign w:val="center"/>
          </w:tcPr>
          <w:p w14:paraId="1A1AF831" w14:textId="2D80CD71" w:rsidR="00DE7F8D" w:rsidRPr="00890497" w:rsidRDefault="00DE7F8D" w:rsidP="00DE7F8D">
            <w:pPr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20% participación, esfuerzo y atención.</w:t>
            </w:r>
          </w:p>
        </w:tc>
      </w:tr>
      <w:tr w:rsidR="00DE7F8D" w14:paraId="3670A3CF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997A85E" w14:textId="77777777" w:rsidR="00DE7F8D" w:rsidRPr="00554041" w:rsidRDefault="00DE7F8D" w:rsidP="00DE7F8D">
            <w:pPr>
              <w:rPr>
                <w:rStyle w:val="Ninguno"/>
                <w:lang w:val="pt-PT"/>
              </w:rPr>
            </w:pPr>
          </w:p>
        </w:tc>
        <w:tc>
          <w:tcPr>
            <w:tcW w:w="4459" w:type="dxa"/>
            <w:vAlign w:val="center"/>
          </w:tcPr>
          <w:p w14:paraId="4A232505" w14:textId="4D33D4A5" w:rsidR="00DE7F8D" w:rsidRPr="00890497" w:rsidRDefault="00DE7F8D" w:rsidP="00DE7F8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Elaboraciones multimedia.</w:t>
            </w:r>
          </w:p>
        </w:tc>
        <w:tc>
          <w:tcPr>
            <w:tcW w:w="4460" w:type="dxa"/>
            <w:vAlign w:val="center"/>
          </w:tcPr>
          <w:p w14:paraId="415008DB" w14:textId="41563B99" w:rsidR="00DE7F8D" w:rsidRPr="00890497" w:rsidRDefault="00DE7F8D" w:rsidP="00DE7F8D">
            <w:pPr>
              <w:rPr>
                <w:rFonts w:ascii="Calibri" w:hAnsi="Calibri" w:cs="Calibri"/>
                <w:b/>
                <w:szCs w:val="20"/>
              </w:rPr>
            </w:pPr>
            <w:r w:rsidRPr="00743D2E">
              <w:rPr>
                <w:rFonts w:ascii="Calibri" w:hAnsi="Calibri" w:cs="Calibri"/>
                <w:szCs w:val="20"/>
              </w:rPr>
              <w:t>20% trabajo</w:t>
            </w:r>
            <w:r>
              <w:rPr>
                <w:rFonts w:ascii="Calibri" w:hAnsi="Calibri" w:cs="Calibri"/>
                <w:szCs w:val="20"/>
              </w:rPr>
              <w:t xml:space="preserve"> diario, cuadernos y fichas.</w:t>
            </w:r>
          </w:p>
        </w:tc>
      </w:tr>
      <w:tr w:rsidR="00DE7F8D" w14:paraId="56B8F6C0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AAA776D" w14:textId="77777777" w:rsidR="00DE7F8D" w:rsidRPr="00554041" w:rsidRDefault="00DE7F8D" w:rsidP="00DE7F8D">
            <w:pPr>
              <w:rPr>
                <w:rStyle w:val="Ninguno"/>
                <w:lang w:val="pt-PT"/>
              </w:rPr>
            </w:pPr>
          </w:p>
        </w:tc>
        <w:tc>
          <w:tcPr>
            <w:tcW w:w="4459" w:type="dxa"/>
            <w:vAlign w:val="center"/>
          </w:tcPr>
          <w:p w14:paraId="78B4990A" w14:textId="5871AF1F" w:rsidR="00DE7F8D" w:rsidRPr="00890497" w:rsidRDefault="00DE7F8D" w:rsidP="00DE7F8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Producciones con tics.</w:t>
            </w:r>
          </w:p>
        </w:tc>
        <w:tc>
          <w:tcPr>
            <w:tcW w:w="4460" w:type="dxa"/>
            <w:vAlign w:val="center"/>
          </w:tcPr>
          <w:p w14:paraId="43600BFE" w14:textId="2439245E" w:rsidR="00DE7F8D" w:rsidRPr="00890497" w:rsidRDefault="00DE7F8D" w:rsidP="00DE7F8D">
            <w:pPr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mbria" w:hAnsi="Cambria" w:cs="Arial Hebrew Scholar"/>
                <w:szCs w:val="20"/>
              </w:rPr>
              <w:t>Para poder hacer la media hay que sacar mínimo un 4,5 (de media) sobre 10 en los exámenes.</w:t>
            </w:r>
          </w:p>
        </w:tc>
      </w:tr>
    </w:tbl>
    <w:p w14:paraId="48FA784E" w14:textId="77777777" w:rsidR="00705CB1" w:rsidRDefault="00705CB1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7"/>
        <w:gridCol w:w="4819"/>
        <w:gridCol w:w="5322"/>
      </w:tblGrid>
      <w:tr w:rsidR="00B9544D" w:rsidRPr="009C0468" w14:paraId="6BBCF374" w14:textId="77777777" w:rsidTr="00094536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BED0C09" w14:textId="77777777" w:rsidR="00B9544D" w:rsidRPr="00AD10E4" w:rsidRDefault="00B9544D" w:rsidP="00B95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>
              <w:rPr>
                <w:rFonts w:ascii="Cambria" w:hAnsi="Cambria" w:cs="Arial Hebrew Scholar"/>
                <w:b/>
                <w:szCs w:val="28"/>
              </w:rPr>
              <w:t>º</w:t>
            </w:r>
          </w:p>
          <w:p w14:paraId="58189A3E" w14:textId="4FF3A968" w:rsidR="00B9544D" w:rsidRPr="00FD4444" w:rsidRDefault="00B9544D" w:rsidP="00B95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Cambria" w:hAnsi="Cambria" w:cs="Arial Hebrew Scholar"/>
                <w:b/>
                <w:szCs w:val="28"/>
              </w:rPr>
              <w:t>Tecnología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2E211DE" w14:textId="712C8538" w:rsidR="00B9544D" w:rsidRPr="00FD4444" w:rsidRDefault="00B9544D" w:rsidP="00B95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4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5D44737" w14:textId="1360538F" w:rsidR="00B9544D" w:rsidRPr="00FD4444" w:rsidRDefault="00B9544D" w:rsidP="00B95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ascii="Cambria" w:hAnsi="Cambria" w:cs="Arial Hebrew Scholar"/>
                <w:b/>
                <w:szCs w:val="28"/>
              </w:rPr>
              <w:t>mayo - junio</w:t>
            </w:r>
          </w:p>
        </w:tc>
      </w:tr>
      <w:tr w:rsidR="00705CB1" w:rsidRPr="006C6C59" w14:paraId="5658616E" w14:textId="77777777" w:rsidTr="00842DED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4AD48753" w14:textId="77777777" w:rsidR="00705CB1" w:rsidRPr="00890497" w:rsidRDefault="00705CB1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554041" w:rsidRPr="00670B50" w14:paraId="1652644E" w14:textId="77777777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DED5E95" w14:textId="01E16AF0" w:rsidR="00554041" w:rsidRDefault="00554041" w:rsidP="0055404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lang w:val="pt-PT"/>
              </w:rPr>
            </w:pPr>
            <w:proofErr w:type="spellStart"/>
            <w:r w:rsidRPr="00554041">
              <w:rPr>
                <w:rStyle w:val="Ninguno"/>
                <w:lang w:val="pt-PT"/>
              </w:rPr>
              <w:t>Actividades</w:t>
            </w:r>
            <w:proofErr w:type="spellEnd"/>
            <w:r w:rsidRPr="00554041">
              <w:rPr>
                <w:rStyle w:val="Ninguno"/>
                <w:lang w:val="pt-PT"/>
              </w:rPr>
              <w:t xml:space="preserve"> globalizadas.</w:t>
            </w:r>
          </w:p>
        </w:tc>
      </w:tr>
      <w:tr w:rsidR="00554041" w:rsidRPr="00670B50" w14:paraId="1600A00C" w14:textId="77777777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583A293" w14:textId="3FD0198F" w:rsidR="00554041" w:rsidRDefault="00554041" w:rsidP="0055404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lang w:val="pt-PT"/>
              </w:rPr>
            </w:pPr>
            <w:r w:rsidRPr="00554041">
              <w:rPr>
                <w:rStyle w:val="Ninguno"/>
                <w:lang w:val="pt-PT"/>
              </w:rPr>
              <w:t xml:space="preserve">Alternativas de </w:t>
            </w:r>
            <w:proofErr w:type="spellStart"/>
            <w:r w:rsidRPr="00554041">
              <w:rPr>
                <w:rStyle w:val="Ninguno"/>
                <w:lang w:val="pt-PT"/>
              </w:rPr>
              <w:t>tareas</w:t>
            </w:r>
            <w:proofErr w:type="spellEnd"/>
            <w:r w:rsidRPr="00554041">
              <w:rPr>
                <w:rStyle w:val="Ninguno"/>
                <w:lang w:val="pt-PT"/>
              </w:rPr>
              <w:t xml:space="preserve"> distintas para </w:t>
            </w:r>
            <w:proofErr w:type="spellStart"/>
            <w:r w:rsidRPr="00554041">
              <w:rPr>
                <w:rStyle w:val="Ninguno"/>
                <w:lang w:val="pt-PT"/>
              </w:rPr>
              <w:t>alumnos</w:t>
            </w:r>
            <w:proofErr w:type="spellEnd"/>
            <w:r w:rsidRPr="00554041">
              <w:rPr>
                <w:rStyle w:val="Ninguno"/>
                <w:lang w:val="pt-PT"/>
              </w:rPr>
              <w:t xml:space="preserve"> </w:t>
            </w:r>
            <w:proofErr w:type="spellStart"/>
            <w:r w:rsidRPr="00554041">
              <w:rPr>
                <w:rStyle w:val="Ninguno"/>
                <w:lang w:val="pt-PT"/>
              </w:rPr>
              <w:t>con</w:t>
            </w:r>
            <w:proofErr w:type="spellEnd"/>
            <w:r w:rsidRPr="00554041">
              <w:rPr>
                <w:rStyle w:val="Ninguno"/>
                <w:lang w:val="pt-PT"/>
              </w:rPr>
              <w:t xml:space="preserve"> desfase curricular.</w:t>
            </w:r>
          </w:p>
        </w:tc>
      </w:tr>
      <w:tr w:rsidR="00705CB1" w:rsidRPr="00670B50" w14:paraId="39197828" w14:textId="77777777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79E907B" w14:textId="23CB0125" w:rsidR="00705CB1" w:rsidRPr="00554041" w:rsidRDefault="00554041" w:rsidP="00554041">
            <w:pPr>
              <w:pStyle w:val="Cuerpo"/>
              <w:rPr>
                <w:rFonts w:eastAsia="Calibri" w:cs="Calibri"/>
                <w:lang w:val="es-ES_tradnl"/>
              </w:rPr>
            </w:pPr>
            <w:proofErr w:type="spellStart"/>
            <w:r>
              <w:rPr>
                <w:rStyle w:val="Ninguno"/>
                <w:lang w:val="pt-PT"/>
              </w:rPr>
              <w:t>Actividades</w:t>
            </w:r>
            <w:proofErr w:type="spellEnd"/>
            <w:r>
              <w:rPr>
                <w:rStyle w:val="Ninguno"/>
                <w:lang w:val="pt-PT"/>
              </w:rPr>
              <w:t xml:space="preserve"> </w:t>
            </w:r>
            <w:proofErr w:type="spellStart"/>
            <w:r>
              <w:rPr>
                <w:rStyle w:val="Ninguno"/>
                <w:lang w:val="pt-PT"/>
              </w:rPr>
              <w:t>abiertas</w:t>
            </w:r>
            <w:proofErr w:type="spellEnd"/>
            <w:r>
              <w:rPr>
                <w:rStyle w:val="Ninguno"/>
                <w:lang w:val="pt-PT"/>
              </w:rPr>
              <w:t xml:space="preserve"> para </w:t>
            </w:r>
            <w:proofErr w:type="spellStart"/>
            <w:r>
              <w:rPr>
                <w:rStyle w:val="Ninguno"/>
                <w:lang w:val="pt-PT"/>
              </w:rPr>
              <w:t>adaptarse</w:t>
            </w:r>
            <w:proofErr w:type="spellEnd"/>
            <w:r>
              <w:rPr>
                <w:rStyle w:val="Ninguno"/>
                <w:lang w:val="pt-PT"/>
              </w:rPr>
              <w:t xml:space="preserve"> a los diferentes niveles de </w:t>
            </w:r>
            <w:proofErr w:type="spellStart"/>
            <w:r>
              <w:rPr>
                <w:rStyle w:val="Ninguno"/>
                <w:lang w:val="pt-PT"/>
              </w:rPr>
              <w:t>competencia</w:t>
            </w:r>
            <w:proofErr w:type="spellEnd"/>
            <w:r>
              <w:rPr>
                <w:rStyle w:val="Ninguno"/>
                <w:lang w:val="pt-PT"/>
              </w:rPr>
              <w:t>.</w:t>
            </w:r>
          </w:p>
        </w:tc>
      </w:tr>
      <w:tr w:rsidR="00705CB1" w:rsidRPr="00670B50" w14:paraId="63AF8B51" w14:textId="77777777" w:rsidTr="00946943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1235639" w14:textId="67EF547A" w:rsidR="00142E80" w:rsidRPr="00554041" w:rsidRDefault="00554041" w:rsidP="00554041">
            <w:pPr>
              <w:pStyle w:val="Cuerpo"/>
              <w:rPr>
                <w:rFonts w:eastAsia="Calibri" w:cs="Calibri"/>
                <w:lang w:val="es-ES_tradnl"/>
              </w:rPr>
            </w:pPr>
            <w:proofErr w:type="spellStart"/>
            <w:r>
              <w:rPr>
                <w:rStyle w:val="Ninguno"/>
                <w:lang w:val="pt-PT"/>
              </w:rPr>
              <w:t>Utilización</w:t>
            </w:r>
            <w:proofErr w:type="spellEnd"/>
            <w:r>
              <w:rPr>
                <w:rStyle w:val="Ninguno"/>
                <w:lang w:val="pt-PT"/>
              </w:rPr>
              <w:t xml:space="preserve"> de </w:t>
            </w:r>
            <w:proofErr w:type="spellStart"/>
            <w:r>
              <w:rPr>
                <w:rStyle w:val="Ninguno"/>
                <w:lang w:val="pt-PT"/>
              </w:rPr>
              <w:t>actividades</w:t>
            </w:r>
            <w:proofErr w:type="spellEnd"/>
            <w:r>
              <w:rPr>
                <w:rStyle w:val="Ninguno"/>
                <w:lang w:val="pt-PT"/>
              </w:rPr>
              <w:t xml:space="preserve"> de </w:t>
            </w:r>
            <w:proofErr w:type="spellStart"/>
            <w:r>
              <w:rPr>
                <w:rStyle w:val="Ninguno"/>
                <w:lang w:val="pt-PT"/>
              </w:rPr>
              <w:t>refuerzo</w:t>
            </w:r>
            <w:proofErr w:type="spellEnd"/>
            <w:r>
              <w:rPr>
                <w:rStyle w:val="Ninguno"/>
                <w:lang w:val="pt-PT"/>
              </w:rPr>
              <w:t xml:space="preserve"> y </w:t>
            </w:r>
            <w:proofErr w:type="spellStart"/>
            <w:r>
              <w:rPr>
                <w:rStyle w:val="Ninguno"/>
                <w:lang w:val="pt-PT"/>
              </w:rPr>
              <w:t>ampliación</w:t>
            </w:r>
            <w:proofErr w:type="spellEnd"/>
            <w:r>
              <w:rPr>
                <w:rStyle w:val="Ninguno"/>
                <w:lang w:val="pt-PT"/>
              </w:rPr>
              <w:t xml:space="preserve"> </w:t>
            </w:r>
            <w:proofErr w:type="spellStart"/>
            <w:r>
              <w:rPr>
                <w:rStyle w:val="Ninguno"/>
                <w:lang w:val="pt-PT"/>
              </w:rPr>
              <w:t>según</w:t>
            </w:r>
            <w:proofErr w:type="spellEnd"/>
            <w:r>
              <w:rPr>
                <w:rStyle w:val="Ninguno"/>
                <w:lang w:val="pt-PT"/>
              </w:rPr>
              <w:t xml:space="preserve"> las </w:t>
            </w:r>
            <w:proofErr w:type="spellStart"/>
            <w:r>
              <w:rPr>
                <w:rStyle w:val="Ninguno"/>
                <w:lang w:val="pt-PT"/>
              </w:rPr>
              <w:t>necesidades</w:t>
            </w:r>
            <w:proofErr w:type="spellEnd"/>
            <w:r>
              <w:rPr>
                <w:rStyle w:val="Ninguno"/>
                <w:lang w:val="pt-PT"/>
              </w:rPr>
              <w:t xml:space="preserve"> de cada </w:t>
            </w:r>
            <w:proofErr w:type="spellStart"/>
            <w:r>
              <w:rPr>
                <w:rStyle w:val="Ninguno"/>
                <w:lang w:val="pt-PT"/>
              </w:rPr>
              <w:t>alumno</w:t>
            </w:r>
            <w:proofErr w:type="spellEnd"/>
            <w:r>
              <w:rPr>
                <w:rStyle w:val="Ninguno"/>
                <w:lang w:val="pt-PT"/>
              </w:rPr>
              <w:t>.</w:t>
            </w:r>
          </w:p>
        </w:tc>
      </w:tr>
      <w:tr w:rsidR="00946943" w:rsidRPr="009C0468" w14:paraId="5DF0E127" w14:textId="77777777" w:rsidTr="00946943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14:paraId="5A67DF5D" w14:textId="045C01AD" w:rsidR="00946943" w:rsidRPr="00142E80" w:rsidRDefault="00554041" w:rsidP="00554041">
            <w:pPr>
              <w:contextualSpacing/>
              <w:jc w:val="both"/>
            </w:pPr>
            <w:proofErr w:type="spellStart"/>
            <w:r>
              <w:rPr>
                <w:rStyle w:val="Ninguno"/>
                <w:lang w:val="pt-PT"/>
              </w:rPr>
              <w:t>Refuerzos</w:t>
            </w:r>
            <w:proofErr w:type="spellEnd"/>
            <w:r>
              <w:rPr>
                <w:rStyle w:val="Ninguno"/>
                <w:lang w:val="pt-PT"/>
              </w:rPr>
              <w:t xml:space="preserve"> positivos para el </w:t>
            </w:r>
            <w:proofErr w:type="spellStart"/>
            <w:r>
              <w:rPr>
                <w:rStyle w:val="Ninguno"/>
                <w:lang w:val="pt-PT"/>
              </w:rPr>
              <w:t>reconocimiento</w:t>
            </w:r>
            <w:proofErr w:type="spellEnd"/>
            <w:r>
              <w:rPr>
                <w:rStyle w:val="Ninguno"/>
                <w:lang w:val="pt-PT"/>
              </w:rPr>
              <w:t xml:space="preserve"> </w:t>
            </w:r>
            <w:proofErr w:type="spellStart"/>
            <w:r>
              <w:rPr>
                <w:rStyle w:val="Ninguno"/>
                <w:lang w:val="pt-PT"/>
              </w:rPr>
              <w:t>del</w:t>
            </w:r>
            <w:proofErr w:type="spellEnd"/>
            <w:r>
              <w:rPr>
                <w:rStyle w:val="Ninguno"/>
                <w:lang w:val="pt-PT"/>
              </w:rPr>
              <w:t xml:space="preserve"> </w:t>
            </w:r>
            <w:proofErr w:type="spellStart"/>
            <w:r>
              <w:rPr>
                <w:rStyle w:val="Ninguno"/>
                <w:lang w:val="pt-PT"/>
              </w:rPr>
              <w:t>esfuerzo</w:t>
            </w:r>
            <w:proofErr w:type="spellEnd"/>
            <w:r>
              <w:rPr>
                <w:rStyle w:val="Ninguno"/>
                <w:lang w:val="pt-PT"/>
              </w:rPr>
              <w:t xml:space="preserve"> de</w:t>
            </w:r>
            <w:r>
              <w:rPr>
                <w:rStyle w:val="Ninguno"/>
              </w:rPr>
              <w:t>l alumnado</w:t>
            </w:r>
            <w:r>
              <w:rPr>
                <w:rStyle w:val="Ninguno"/>
                <w:lang w:val="pt-PT"/>
              </w:rPr>
              <w:t xml:space="preserve"> </w:t>
            </w:r>
            <w:proofErr w:type="spellStart"/>
            <w:r>
              <w:rPr>
                <w:rStyle w:val="Ninguno"/>
                <w:lang w:val="pt-PT"/>
              </w:rPr>
              <w:t>con</w:t>
            </w:r>
            <w:proofErr w:type="spellEnd"/>
            <w:r>
              <w:rPr>
                <w:rStyle w:val="Ninguno"/>
                <w:lang w:val="pt-PT"/>
              </w:rPr>
              <w:t xml:space="preserve"> ritmo más lento.</w:t>
            </w:r>
          </w:p>
        </w:tc>
      </w:tr>
    </w:tbl>
    <w:p w14:paraId="7DA73B9D" w14:textId="77777777" w:rsidR="00705CB1" w:rsidRDefault="00705CB1" w:rsidP="0065274B"/>
    <w:sectPr w:rsidR="00705CB1" w:rsidSect="006C6C59">
      <w:pgSz w:w="16840" w:h="1190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Hebrew Scholar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27E4"/>
    <w:multiLevelType w:val="multilevel"/>
    <w:tmpl w:val="07CC9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  <w:sz w:val="19"/>
        <w:szCs w:val="19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32C2B26"/>
    <w:multiLevelType w:val="hybridMultilevel"/>
    <w:tmpl w:val="4E9E9440"/>
    <w:lvl w:ilvl="0" w:tplc="469E9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  <w:sz w:val="19"/>
        <w:szCs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24119"/>
    <w:multiLevelType w:val="multilevel"/>
    <w:tmpl w:val="26888B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4EF426AB"/>
    <w:multiLevelType w:val="hybridMultilevel"/>
    <w:tmpl w:val="81840422"/>
    <w:lvl w:ilvl="0" w:tplc="FDC06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468"/>
    <w:rsid w:val="00003409"/>
    <w:rsid w:val="00007D51"/>
    <w:rsid w:val="00027E35"/>
    <w:rsid w:val="00027EAA"/>
    <w:rsid w:val="0004320B"/>
    <w:rsid w:val="00097F47"/>
    <w:rsid w:val="000D2BFE"/>
    <w:rsid w:val="00142E80"/>
    <w:rsid w:val="001A5247"/>
    <w:rsid w:val="001D5176"/>
    <w:rsid w:val="001D51BD"/>
    <w:rsid w:val="002111EB"/>
    <w:rsid w:val="0024707D"/>
    <w:rsid w:val="0024752D"/>
    <w:rsid w:val="00265648"/>
    <w:rsid w:val="002F16D4"/>
    <w:rsid w:val="003116B4"/>
    <w:rsid w:val="003265C8"/>
    <w:rsid w:val="003968C8"/>
    <w:rsid w:val="003A5F97"/>
    <w:rsid w:val="003B5A40"/>
    <w:rsid w:val="003B5BE3"/>
    <w:rsid w:val="003D7A79"/>
    <w:rsid w:val="00450FD2"/>
    <w:rsid w:val="00554041"/>
    <w:rsid w:val="005638F7"/>
    <w:rsid w:val="0058218A"/>
    <w:rsid w:val="00620962"/>
    <w:rsid w:val="00631EA5"/>
    <w:rsid w:val="0064378C"/>
    <w:rsid w:val="0065274B"/>
    <w:rsid w:val="00670B50"/>
    <w:rsid w:val="00675C81"/>
    <w:rsid w:val="006C339B"/>
    <w:rsid w:val="006C5A4C"/>
    <w:rsid w:val="006C6C59"/>
    <w:rsid w:val="00705CB1"/>
    <w:rsid w:val="00890497"/>
    <w:rsid w:val="008D097E"/>
    <w:rsid w:val="00917495"/>
    <w:rsid w:val="00932507"/>
    <w:rsid w:val="00946943"/>
    <w:rsid w:val="0096227F"/>
    <w:rsid w:val="009A1480"/>
    <w:rsid w:val="009A16E7"/>
    <w:rsid w:val="009A5DF3"/>
    <w:rsid w:val="009C0468"/>
    <w:rsid w:val="009D1D3E"/>
    <w:rsid w:val="009E2D91"/>
    <w:rsid w:val="009F1D6B"/>
    <w:rsid w:val="009F237A"/>
    <w:rsid w:val="009F4A2F"/>
    <w:rsid w:val="00A6037A"/>
    <w:rsid w:val="00AA4BE2"/>
    <w:rsid w:val="00AD10E4"/>
    <w:rsid w:val="00AD45BE"/>
    <w:rsid w:val="00B72254"/>
    <w:rsid w:val="00B87058"/>
    <w:rsid w:val="00B9544D"/>
    <w:rsid w:val="00CA414F"/>
    <w:rsid w:val="00D23D5B"/>
    <w:rsid w:val="00D27A2F"/>
    <w:rsid w:val="00D35673"/>
    <w:rsid w:val="00D43B84"/>
    <w:rsid w:val="00DD0C51"/>
    <w:rsid w:val="00DE7F8D"/>
    <w:rsid w:val="00EC5CE8"/>
    <w:rsid w:val="00FC4AE8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B6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9E2D9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Calibri"/>
      <w:kern w:val="3"/>
      <w:sz w:val="22"/>
      <w:szCs w:val="22"/>
      <w:lang w:val="es-ES"/>
    </w:rPr>
  </w:style>
  <w:style w:type="paragraph" w:customStyle="1" w:styleId="Prrafodelista1">
    <w:name w:val="Párrafo de lista1"/>
    <w:basedOn w:val="Normal"/>
    <w:uiPriority w:val="34"/>
    <w:qFormat/>
    <w:rsid w:val="009E2D91"/>
    <w:pPr>
      <w:suppressAutoHyphens/>
      <w:autoSpaceDN w:val="0"/>
      <w:ind w:left="720"/>
      <w:textAlignment w:val="baseline"/>
    </w:pPr>
    <w:rPr>
      <w:rFonts w:ascii="Times" w:eastAsia="Times New Roman" w:hAnsi="Times" w:cs="Times New Roman"/>
      <w:kern w:val="3"/>
      <w:szCs w:val="20"/>
      <w:lang w:val="es-ES" w:eastAsia="es-ES"/>
    </w:rPr>
  </w:style>
  <w:style w:type="character" w:customStyle="1" w:styleId="Ninguno">
    <w:name w:val="Ninguno"/>
    <w:rsid w:val="00554041"/>
    <w:rPr>
      <w:lang w:val="es-ES_tradnl"/>
    </w:rPr>
  </w:style>
  <w:style w:type="paragraph" w:customStyle="1" w:styleId="CuerpoA">
    <w:name w:val="Cuerpo A"/>
    <w:rsid w:val="005540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sid w:val="005540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7</Pages>
  <Words>899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Sánchez Fernández</dc:creator>
  <cp:keywords/>
  <dc:description/>
  <cp:lastModifiedBy>Beatriz Sánchez Fernández</cp:lastModifiedBy>
  <cp:revision>40</cp:revision>
  <dcterms:created xsi:type="dcterms:W3CDTF">2017-09-25T15:33:00Z</dcterms:created>
  <dcterms:modified xsi:type="dcterms:W3CDTF">2020-10-25T15:18:00Z</dcterms:modified>
</cp:coreProperties>
</file>