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1722"/>
        <w:gridCol w:w="342"/>
        <w:gridCol w:w="2064"/>
        <w:gridCol w:w="1796"/>
        <w:gridCol w:w="205"/>
        <w:gridCol w:w="1592"/>
        <w:gridCol w:w="1797"/>
        <w:gridCol w:w="1797"/>
      </w:tblGrid>
      <w:tr w:rsidR="00932507" w14:paraId="512370EB" w14:textId="77777777" w:rsidTr="00BA4766">
        <w:trPr>
          <w:trHeight w:val="632"/>
          <w:tblHeader/>
        </w:trPr>
        <w:tc>
          <w:tcPr>
            <w:tcW w:w="3785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0A08156A" w14:textId="60AF80B9" w:rsidR="009C0468" w:rsidRPr="008D097E" w:rsidRDefault="009C0468" w:rsidP="009C0468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8D097E">
              <w:rPr>
                <w:rFonts w:ascii="Arial Hebrew Scholar" w:hAnsi="Arial Hebrew Scholar" w:cs="Arial Hebrew Scholar"/>
                <w:b/>
                <w:szCs w:val="28"/>
              </w:rPr>
              <w:t xml:space="preserve"> 6</w:t>
            </w:r>
            <w:r w:rsidR="008D097E">
              <w:rPr>
                <w:rFonts w:ascii="Cambria" w:hAnsi="Cambria" w:cs="Arial Hebrew Scholar"/>
                <w:b/>
                <w:szCs w:val="28"/>
              </w:rPr>
              <w:t>º primaria</w:t>
            </w:r>
          </w:p>
          <w:p w14:paraId="732A2C0B" w14:textId="5F9A6E1C" w:rsidR="009C0468" w:rsidRPr="00890497" w:rsidRDefault="009C0468" w:rsidP="009C0468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8D097E">
              <w:rPr>
                <w:rFonts w:ascii="Arial Hebrew Scholar" w:hAnsi="Arial Hebrew Scholar" w:cs="Arial Hebrew Scholar"/>
                <w:b/>
                <w:szCs w:val="28"/>
              </w:rPr>
              <w:t xml:space="preserve"> Ciencias naturales</w:t>
            </w:r>
          </w:p>
        </w:tc>
        <w:tc>
          <w:tcPr>
            <w:tcW w:w="4407" w:type="dxa"/>
            <w:gridSpan w:val="4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3E8861A" w14:textId="6590DBFF" w:rsidR="009C0468" w:rsidRPr="00BA4766" w:rsidRDefault="009C0468" w:rsidP="009C0468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BA4766">
              <w:rPr>
                <w:rFonts w:ascii="Arial Hebrew Scholar" w:hAnsi="Arial Hebrew Scholar" w:cs="Arial Hebrew Scholar"/>
                <w:b/>
                <w:szCs w:val="28"/>
              </w:rPr>
              <w:t xml:space="preserve"> 6. </w:t>
            </w:r>
            <w:r w:rsidR="00BA4766">
              <w:rPr>
                <w:rFonts w:ascii="Cambria" w:hAnsi="Cambria" w:cs="Arial Hebrew Scholar"/>
                <w:b/>
                <w:szCs w:val="28"/>
              </w:rPr>
              <w:t>La salud</w:t>
            </w:r>
          </w:p>
        </w:tc>
        <w:tc>
          <w:tcPr>
            <w:tcW w:w="5186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A6D60B1" w14:textId="2C5C2989" w:rsidR="009C0468" w:rsidRPr="00890497" w:rsidRDefault="009C0468" w:rsidP="009C0468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BA4766">
              <w:rPr>
                <w:rFonts w:ascii="Arial Hebrew Scholar" w:hAnsi="Arial Hebrew Scholar" w:cs="Arial Hebrew Scholar"/>
                <w:b/>
                <w:szCs w:val="28"/>
              </w:rPr>
              <w:t xml:space="preserve"> marzo</w:t>
            </w:r>
          </w:p>
        </w:tc>
      </w:tr>
      <w:tr w:rsidR="009F237A" w14:paraId="62A5B58D" w14:textId="77777777" w:rsidTr="009F237A">
        <w:trPr>
          <w:trHeight w:val="500"/>
          <w:tblHeader/>
        </w:trPr>
        <w:tc>
          <w:tcPr>
            <w:tcW w:w="2063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0CCD83B5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CONTENIDOS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650675B5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CRITERIOS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EVALUACIÓN</w:t>
            </w:r>
          </w:p>
        </w:tc>
        <w:tc>
          <w:tcPr>
            <w:tcW w:w="2064" w:type="dxa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43DE992A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ESTÁNDARES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APRENDIZAJE</w:t>
            </w:r>
          </w:p>
        </w:tc>
        <w:tc>
          <w:tcPr>
            <w:tcW w:w="7187" w:type="dxa"/>
            <w:gridSpan w:val="5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BA0CB57" w14:textId="796CD0A2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9F1D6B">
              <w:rPr>
                <w:rFonts w:ascii="Calibri" w:eastAsia="Calibri" w:hAnsi="Calibri" w:cs="Calibri"/>
                <w:b/>
                <w:szCs w:val="28"/>
              </w:rPr>
              <w:t>NIVELES DE ADQUISICIÓN</w:t>
            </w:r>
          </w:p>
        </w:tc>
      </w:tr>
      <w:tr w:rsidR="009F237A" w14:paraId="4B6BB3B4" w14:textId="77777777" w:rsidTr="009F237A">
        <w:trPr>
          <w:trHeight w:val="500"/>
          <w:tblHeader/>
        </w:trPr>
        <w:tc>
          <w:tcPr>
            <w:tcW w:w="2063" w:type="dxa"/>
            <w:vMerge/>
            <w:shd w:val="clear" w:color="auto" w:fill="E0D8E9"/>
            <w:vAlign w:val="center"/>
          </w:tcPr>
          <w:p w14:paraId="4BCC5FB3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gridSpan w:val="2"/>
            <w:vMerge/>
            <w:shd w:val="clear" w:color="auto" w:fill="E0D8E9"/>
            <w:vAlign w:val="center"/>
          </w:tcPr>
          <w:p w14:paraId="21A535BD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5A0B52D3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F754735" w14:textId="2E9A331D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EN VÍAS DE ADQUISICIÓN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5139C54C" w14:textId="6CA7BD91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ADQUIRIDO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3052D6FE" w14:textId="7A20624D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AVANZADO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50E94B4" w14:textId="47682347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EXCELENTE</w:t>
            </w:r>
          </w:p>
        </w:tc>
      </w:tr>
      <w:tr w:rsidR="001762B4" w14:paraId="5152631C" w14:textId="77777777" w:rsidTr="001762B4">
        <w:trPr>
          <w:trHeight w:val="688"/>
        </w:trPr>
        <w:tc>
          <w:tcPr>
            <w:tcW w:w="2063" w:type="dxa"/>
          </w:tcPr>
          <w:p w14:paraId="58067C3E" w14:textId="0381BC13" w:rsidR="001762B4" w:rsidRPr="00BA4766" w:rsidRDefault="001762B4" w:rsidP="001762B4">
            <w:pPr>
              <w:rPr>
                <w:rFonts w:ascii="Calibri" w:hAnsi="Calibri" w:cs="Calibri"/>
              </w:rPr>
            </w:pPr>
            <w:r w:rsidRPr="00BA4766">
              <w:rPr>
                <w:rFonts w:ascii="Calibri" w:hAnsi="Calibri" w:cs="Calibri"/>
              </w:rPr>
              <w:t xml:space="preserve">Identificación </w:t>
            </w:r>
            <w:r w:rsidRPr="00BA4766">
              <w:rPr>
                <w:rFonts w:ascii="Calibri" w:eastAsia="Times New Roman" w:hAnsi="Calibri" w:cs="Calibri"/>
              </w:rPr>
              <w:t>de la obesidad como una enfermedad crónica.</w:t>
            </w:r>
          </w:p>
        </w:tc>
        <w:tc>
          <w:tcPr>
            <w:tcW w:w="2064" w:type="dxa"/>
            <w:gridSpan w:val="2"/>
          </w:tcPr>
          <w:p w14:paraId="25F8F345" w14:textId="79A49AB2" w:rsidR="001762B4" w:rsidRPr="00BA4766" w:rsidRDefault="001762B4" w:rsidP="001762B4">
            <w:pPr>
              <w:rPr>
                <w:rFonts w:ascii="Calibri" w:hAnsi="Calibri" w:cs="Calibri"/>
              </w:rPr>
            </w:pPr>
            <w:r w:rsidRPr="00BA4766">
              <w:rPr>
                <w:rFonts w:ascii="Calibri" w:hAnsi="Calibri" w:cs="Calibri"/>
              </w:rPr>
              <w:t>Identificar</w:t>
            </w:r>
            <w:r w:rsidRPr="00BA4766">
              <w:rPr>
                <w:rFonts w:ascii="Calibri" w:eastAsia="Times New Roman" w:hAnsi="Calibri" w:cs="Calibri"/>
              </w:rPr>
              <w:t xml:space="preserve"> la obesidad como una enfermedad crónica.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5A99646C" w14:textId="4B02D154" w:rsidR="001762B4" w:rsidRPr="00BA4766" w:rsidRDefault="001762B4" w:rsidP="001762B4">
            <w:pPr>
              <w:rPr>
                <w:rFonts w:ascii="Calibri" w:hAnsi="Calibri" w:cs="Calibri"/>
              </w:rPr>
            </w:pPr>
            <w:r w:rsidRPr="00BA4766">
              <w:rPr>
                <w:rFonts w:ascii="Calibri" w:hAnsi="Calibri" w:cs="Calibri"/>
              </w:rPr>
              <w:t>Identifica</w:t>
            </w:r>
            <w:r w:rsidRPr="00BA4766">
              <w:rPr>
                <w:rFonts w:ascii="Calibri" w:eastAsia="Times New Roman" w:hAnsi="Calibri" w:cs="Calibri"/>
              </w:rPr>
              <w:t xml:space="preserve"> la obesidad como una enfermedad crónica.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14:paraId="49AE7294" w14:textId="196050F3" w:rsidR="001762B4" w:rsidRPr="00BA4766" w:rsidRDefault="001762B4" w:rsidP="001762B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 i</w:t>
            </w:r>
            <w:r w:rsidRPr="00BA4766">
              <w:rPr>
                <w:rFonts w:ascii="Calibri" w:hAnsi="Calibri" w:cs="Calibri"/>
              </w:rPr>
              <w:t>dentifica</w:t>
            </w:r>
            <w:r w:rsidRPr="00BA4766">
              <w:rPr>
                <w:rFonts w:ascii="Calibri" w:eastAsia="Times New Roman" w:hAnsi="Calibri" w:cs="Calibri"/>
              </w:rPr>
              <w:t xml:space="preserve"> la obesidad como una enfermedad crónica.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14:paraId="446E6E75" w14:textId="1E58E689" w:rsidR="001762B4" w:rsidRPr="00BA4766" w:rsidRDefault="001762B4" w:rsidP="001762B4">
            <w:pPr>
              <w:rPr>
                <w:rFonts w:ascii="Calibri" w:hAnsi="Calibri" w:cs="Calibri"/>
              </w:rPr>
            </w:pPr>
            <w:r w:rsidRPr="00BA4766">
              <w:rPr>
                <w:rFonts w:ascii="Calibri" w:hAnsi="Calibri" w:cs="Calibri"/>
              </w:rPr>
              <w:t>Identifica</w:t>
            </w:r>
            <w:r>
              <w:rPr>
                <w:rFonts w:ascii="Calibri" w:hAnsi="Calibri" w:cs="Calibri"/>
              </w:rPr>
              <w:t xml:space="preserve"> en algunos casos</w:t>
            </w:r>
            <w:r w:rsidRPr="00BA4766">
              <w:rPr>
                <w:rFonts w:ascii="Calibri" w:eastAsia="Times New Roman" w:hAnsi="Calibri" w:cs="Calibri"/>
              </w:rPr>
              <w:t xml:space="preserve"> la obesidad como una enfermedad crónica.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5B905E69" w14:textId="2858797D" w:rsidR="001762B4" w:rsidRPr="00BA4766" w:rsidRDefault="001762B4" w:rsidP="001762B4">
            <w:pPr>
              <w:rPr>
                <w:rFonts w:ascii="Calibri" w:hAnsi="Calibri" w:cs="Calibri"/>
              </w:rPr>
            </w:pPr>
            <w:r w:rsidRPr="00BA4766">
              <w:rPr>
                <w:rFonts w:ascii="Calibri" w:hAnsi="Calibri" w:cs="Calibri"/>
              </w:rPr>
              <w:t>Identifica</w:t>
            </w:r>
            <w:r w:rsidRPr="00BA4766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 xml:space="preserve">en la mayoría de los casos la </w:t>
            </w:r>
            <w:r w:rsidRPr="00BA4766">
              <w:rPr>
                <w:rFonts w:ascii="Calibri" w:eastAsia="Times New Roman" w:hAnsi="Calibri" w:cs="Calibri"/>
              </w:rPr>
              <w:t>obesidad como una enfermedad crónica.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4C82CF2A" w14:textId="70C6C762" w:rsidR="001762B4" w:rsidRPr="00BA4766" w:rsidRDefault="001762B4" w:rsidP="001762B4">
            <w:pPr>
              <w:rPr>
                <w:rFonts w:ascii="Calibri" w:hAnsi="Calibri" w:cs="Calibri"/>
              </w:rPr>
            </w:pPr>
            <w:r w:rsidRPr="00BA4766">
              <w:rPr>
                <w:rFonts w:ascii="Calibri" w:hAnsi="Calibri" w:cs="Calibri"/>
              </w:rPr>
              <w:t>Identifica</w:t>
            </w:r>
            <w:r w:rsidRPr="00BA4766">
              <w:rPr>
                <w:rFonts w:ascii="Calibri" w:eastAsia="Times New Roman" w:hAnsi="Calibri" w:cs="Calibri"/>
              </w:rPr>
              <w:t xml:space="preserve"> la obesidad como una enfermedad crónica.</w:t>
            </w:r>
          </w:p>
        </w:tc>
      </w:tr>
      <w:tr w:rsidR="001762B4" w14:paraId="28C829F4" w14:textId="77777777" w:rsidTr="001762B4">
        <w:trPr>
          <w:trHeight w:val="688"/>
        </w:trPr>
        <w:tc>
          <w:tcPr>
            <w:tcW w:w="2063" w:type="dxa"/>
          </w:tcPr>
          <w:p w14:paraId="049BFB6F" w14:textId="47EDA700" w:rsidR="001762B4" w:rsidRPr="00BA4766" w:rsidRDefault="001762B4" w:rsidP="001762B4">
            <w:pPr>
              <w:rPr>
                <w:rFonts w:ascii="Calibri" w:hAnsi="Calibri" w:cs="Calibri"/>
              </w:rPr>
            </w:pPr>
            <w:r w:rsidRPr="00BA4766">
              <w:rPr>
                <w:rFonts w:ascii="Calibri" w:hAnsi="Calibri" w:cs="Calibri"/>
              </w:rPr>
              <w:t>Identificación</w:t>
            </w:r>
            <w:r w:rsidRPr="00BA4766">
              <w:rPr>
                <w:rFonts w:ascii="Calibri" w:eastAsia="Times New Roman" w:hAnsi="Calibri" w:cs="Calibri"/>
              </w:rPr>
              <w:t xml:space="preserve"> de los distintos tipos de enfermedades infecciosas.</w:t>
            </w:r>
          </w:p>
        </w:tc>
        <w:tc>
          <w:tcPr>
            <w:tcW w:w="2064" w:type="dxa"/>
            <w:gridSpan w:val="2"/>
          </w:tcPr>
          <w:p w14:paraId="5BFBF559" w14:textId="56F1F767" w:rsidR="001762B4" w:rsidRPr="00BA4766" w:rsidRDefault="001762B4" w:rsidP="001762B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  <w:r w:rsidRPr="00BA4766">
              <w:rPr>
                <w:rFonts w:ascii="Calibri" w:hAnsi="Calibri" w:cs="Calibri"/>
              </w:rPr>
              <w:t>dentificar</w:t>
            </w:r>
            <w:r w:rsidRPr="00BA4766">
              <w:rPr>
                <w:rFonts w:ascii="Calibri" w:eastAsia="Times New Roman" w:hAnsi="Calibri" w:cs="Calibri"/>
              </w:rPr>
              <w:t xml:space="preserve"> los distintos tipos de enfermedades infecciosas.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6C004B8B" w14:textId="5AFE81D1" w:rsidR="001762B4" w:rsidRPr="00BA4766" w:rsidRDefault="001762B4" w:rsidP="001762B4">
            <w:pPr>
              <w:rPr>
                <w:rFonts w:ascii="Calibri" w:hAnsi="Calibri" w:cs="Calibri"/>
              </w:rPr>
            </w:pPr>
            <w:r w:rsidRPr="00BA4766">
              <w:rPr>
                <w:rFonts w:ascii="Calibri" w:hAnsi="Calibri" w:cs="Calibri"/>
              </w:rPr>
              <w:t>Identifica</w:t>
            </w:r>
            <w:r w:rsidRPr="00BA4766">
              <w:rPr>
                <w:rFonts w:ascii="Calibri" w:eastAsia="Times New Roman" w:hAnsi="Calibri" w:cs="Calibri"/>
              </w:rPr>
              <w:t xml:space="preserve"> los distintos tipos de enfermedades infecciosas.</w:t>
            </w:r>
          </w:p>
        </w:tc>
        <w:tc>
          <w:tcPr>
            <w:tcW w:w="1796" w:type="dxa"/>
            <w:tcBorders>
              <w:left w:val="single" w:sz="12" w:space="0" w:color="8064A2"/>
            </w:tcBorders>
          </w:tcPr>
          <w:p w14:paraId="625F0922" w14:textId="4AA57D5A" w:rsidR="001762B4" w:rsidRPr="00BA4766" w:rsidRDefault="001762B4" w:rsidP="001762B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 i</w:t>
            </w:r>
            <w:r w:rsidRPr="00BA4766">
              <w:rPr>
                <w:rFonts w:ascii="Calibri" w:hAnsi="Calibri" w:cs="Calibri"/>
              </w:rPr>
              <w:t>dentifica</w:t>
            </w:r>
            <w:r w:rsidRPr="00BA4766">
              <w:rPr>
                <w:rFonts w:ascii="Calibri" w:eastAsia="Times New Roman" w:hAnsi="Calibri" w:cs="Calibri"/>
              </w:rPr>
              <w:t xml:space="preserve"> los distintos tipos de enfermedades infecciosas.</w:t>
            </w:r>
          </w:p>
        </w:tc>
        <w:tc>
          <w:tcPr>
            <w:tcW w:w="1797" w:type="dxa"/>
            <w:gridSpan w:val="2"/>
          </w:tcPr>
          <w:p w14:paraId="72EE3E15" w14:textId="3D5FDA94" w:rsidR="001762B4" w:rsidRPr="00BA4766" w:rsidRDefault="001762B4" w:rsidP="001762B4">
            <w:pPr>
              <w:rPr>
                <w:rFonts w:ascii="Calibri" w:hAnsi="Calibri" w:cs="Calibri"/>
              </w:rPr>
            </w:pPr>
            <w:r w:rsidRPr="00BA4766">
              <w:rPr>
                <w:rFonts w:ascii="Calibri" w:hAnsi="Calibri" w:cs="Calibri"/>
              </w:rPr>
              <w:t>Identifica</w:t>
            </w:r>
            <w:r w:rsidRPr="00BA4766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 xml:space="preserve">algunos de </w:t>
            </w:r>
            <w:r w:rsidRPr="00BA4766">
              <w:rPr>
                <w:rFonts w:ascii="Calibri" w:eastAsia="Times New Roman" w:hAnsi="Calibri" w:cs="Calibri"/>
              </w:rPr>
              <w:t>los distintos tipos de enfermedades infecciosas.</w:t>
            </w:r>
          </w:p>
        </w:tc>
        <w:tc>
          <w:tcPr>
            <w:tcW w:w="1797" w:type="dxa"/>
          </w:tcPr>
          <w:p w14:paraId="38D09893" w14:textId="32395E16" w:rsidR="001762B4" w:rsidRPr="00BA4766" w:rsidRDefault="001762B4" w:rsidP="001762B4">
            <w:pPr>
              <w:rPr>
                <w:rFonts w:ascii="Calibri" w:hAnsi="Calibri" w:cs="Calibri"/>
              </w:rPr>
            </w:pPr>
            <w:r w:rsidRPr="00BA4766">
              <w:rPr>
                <w:rFonts w:ascii="Calibri" w:hAnsi="Calibri" w:cs="Calibri"/>
              </w:rPr>
              <w:t>Identifica</w:t>
            </w:r>
            <w:r w:rsidRPr="00BA4766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 xml:space="preserve">casi todos </w:t>
            </w:r>
            <w:r w:rsidRPr="00BA4766">
              <w:rPr>
                <w:rFonts w:ascii="Calibri" w:eastAsia="Times New Roman" w:hAnsi="Calibri" w:cs="Calibri"/>
              </w:rPr>
              <w:t>los distintos tipos de enfermedades infecciosas.</w:t>
            </w:r>
          </w:p>
        </w:tc>
        <w:tc>
          <w:tcPr>
            <w:tcW w:w="1797" w:type="dxa"/>
          </w:tcPr>
          <w:p w14:paraId="357A1D70" w14:textId="14DBF11F" w:rsidR="001762B4" w:rsidRPr="00BA4766" w:rsidRDefault="001762B4" w:rsidP="001762B4">
            <w:pPr>
              <w:rPr>
                <w:rFonts w:ascii="Calibri" w:hAnsi="Calibri" w:cs="Calibri"/>
              </w:rPr>
            </w:pPr>
            <w:r w:rsidRPr="00BA4766">
              <w:rPr>
                <w:rFonts w:ascii="Calibri" w:hAnsi="Calibri" w:cs="Calibri"/>
              </w:rPr>
              <w:t>Identifica</w:t>
            </w:r>
            <w:r w:rsidRPr="00BA4766">
              <w:rPr>
                <w:rFonts w:ascii="Calibri" w:eastAsia="Times New Roman" w:hAnsi="Calibri" w:cs="Calibri"/>
              </w:rPr>
              <w:t xml:space="preserve"> los distintos tipos de enfermedades infecciosas.</w:t>
            </w:r>
          </w:p>
        </w:tc>
      </w:tr>
      <w:tr w:rsidR="001762B4" w14:paraId="4ACC82F7" w14:textId="77777777" w:rsidTr="001762B4">
        <w:trPr>
          <w:trHeight w:val="688"/>
        </w:trPr>
        <w:tc>
          <w:tcPr>
            <w:tcW w:w="2063" w:type="dxa"/>
          </w:tcPr>
          <w:p w14:paraId="3413B52B" w14:textId="06F78F5C" w:rsidR="001762B4" w:rsidRPr="00BA4766" w:rsidRDefault="001762B4" w:rsidP="001762B4">
            <w:pPr>
              <w:rPr>
                <w:rFonts w:ascii="Calibri" w:hAnsi="Calibri" w:cs="Calibri"/>
              </w:rPr>
            </w:pPr>
            <w:r w:rsidRPr="00BA4766">
              <w:rPr>
                <w:rFonts w:ascii="Calibri" w:hAnsi="Calibri" w:cs="Calibri"/>
              </w:rPr>
              <w:t>Identificación</w:t>
            </w:r>
            <w:r w:rsidRPr="00BA4766">
              <w:rPr>
                <w:rFonts w:ascii="Calibri" w:eastAsia="Times New Roman" w:hAnsi="Calibri" w:cs="Calibri"/>
              </w:rPr>
              <w:t xml:space="preserve"> de los avances científicos que han contribuido a la mejora de la salud.</w:t>
            </w:r>
          </w:p>
        </w:tc>
        <w:tc>
          <w:tcPr>
            <w:tcW w:w="2064" w:type="dxa"/>
            <w:gridSpan w:val="2"/>
          </w:tcPr>
          <w:p w14:paraId="46717E2A" w14:textId="4D8DDD4A" w:rsidR="001762B4" w:rsidRPr="00BA4766" w:rsidRDefault="001762B4" w:rsidP="001762B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  <w:r w:rsidRPr="00BA4766">
              <w:rPr>
                <w:rFonts w:ascii="Calibri" w:hAnsi="Calibri" w:cs="Calibri"/>
              </w:rPr>
              <w:t>dentificar</w:t>
            </w:r>
            <w:r w:rsidRPr="00BA4766">
              <w:rPr>
                <w:rFonts w:ascii="Calibri" w:eastAsia="Times New Roman" w:hAnsi="Calibri" w:cs="Calibri"/>
              </w:rPr>
              <w:t xml:space="preserve"> los avances científicos que han contribuido a la mejora de la salud.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0B01E81A" w14:textId="054DF124" w:rsidR="001762B4" w:rsidRPr="00BA4766" w:rsidRDefault="001762B4" w:rsidP="001762B4">
            <w:pPr>
              <w:rPr>
                <w:rFonts w:ascii="Calibri" w:hAnsi="Calibri" w:cs="Calibri"/>
              </w:rPr>
            </w:pPr>
            <w:r w:rsidRPr="00BA4766">
              <w:rPr>
                <w:rFonts w:ascii="Calibri" w:hAnsi="Calibri" w:cs="Calibri"/>
              </w:rPr>
              <w:t>Identifica</w:t>
            </w:r>
            <w:r w:rsidRPr="00BA4766">
              <w:rPr>
                <w:rFonts w:ascii="Calibri" w:eastAsia="Times New Roman" w:hAnsi="Calibri" w:cs="Calibri"/>
              </w:rPr>
              <w:t xml:space="preserve"> los avances científicos que han contribuido a la mejora de la salud.</w:t>
            </w:r>
          </w:p>
        </w:tc>
        <w:tc>
          <w:tcPr>
            <w:tcW w:w="1796" w:type="dxa"/>
            <w:tcBorders>
              <w:left w:val="single" w:sz="12" w:space="0" w:color="8064A2"/>
            </w:tcBorders>
          </w:tcPr>
          <w:p w14:paraId="6331F4ED" w14:textId="314AEBA0" w:rsidR="001762B4" w:rsidRPr="00BA4766" w:rsidRDefault="001762B4" w:rsidP="001762B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 i</w:t>
            </w:r>
            <w:r w:rsidRPr="00BA4766">
              <w:rPr>
                <w:rFonts w:ascii="Calibri" w:hAnsi="Calibri" w:cs="Calibri"/>
              </w:rPr>
              <w:t>dentifica</w:t>
            </w:r>
            <w:r w:rsidRPr="00BA4766">
              <w:rPr>
                <w:rFonts w:ascii="Calibri" w:eastAsia="Times New Roman" w:hAnsi="Calibri" w:cs="Calibri"/>
              </w:rPr>
              <w:t xml:space="preserve"> los avances científicos que han contribuido a la mejora de la salud.</w:t>
            </w:r>
          </w:p>
        </w:tc>
        <w:tc>
          <w:tcPr>
            <w:tcW w:w="1797" w:type="dxa"/>
            <w:gridSpan w:val="2"/>
          </w:tcPr>
          <w:p w14:paraId="0E8E0CE1" w14:textId="5299876B" w:rsidR="001762B4" w:rsidRPr="00BA4766" w:rsidRDefault="001762B4" w:rsidP="001762B4">
            <w:pPr>
              <w:rPr>
                <w:rFonts w:ascii="Calibri" w:hAnsi="Calibri" w:cs="Calibri"/>
              </w:rPr>
            </w:pPr>
            <w:r w:rsidRPr="00BA4766">
              <w:rPr>
                <w:rFonts w:ascii="Calibri" w:hAnsi="Calibri" w:cs="Calibri"/>
              </w:rPr>
              <w:t>Identifica</w:t>
            </w:r>
            <w:r w:rsidRPr="00BA4766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algunos</w:t>
            </w:r>
            <w:r w:rsidRPr="00BA4766">
              <w:rPr>
                <w:rFonts w:ascii="Calibri" w:eastAsia="Times New Roman" w:hAnsi="Calibri" w:cs="Calibri"/>
              </w:rPr>
              <w:t xml:space="preserve"> avances científicos que han contribuido a la mejora de la salud.</w:t>
            </w:r>
          </w:p>
        </w:tc>
        <w:tc>
          <w:tcPr>
            <w:tcW w:w="1797" w:type="dxa"/>
          </w:tcPr>
          <w:p w14:paraId="7A90D2F9" w14:textId="41DB9A6F" w:rsidR="001762B4" w:rsidRPr="00BA4766" w:rsidRDefault="001762B4" w:rsidP="001762B4">
            <w:pPr>
              <w:rPr>
                <w:rFonts w:ascii="Calibri" w:hAnsi="Calibri" w:cs="Calibri"/>
              </w:rPr>
            </w:pPr>
            <w:r w:rsidRPr="00BA4766">
              <w:rPr>
                <w:rFonts w:ascii="Calibri" w:hAnsi="Calibri" w:cs="Calibri"/>
              </w:rPr>
              <w:t>Identifica</w:t>
            </w:r>
            <w:r w:rsidRPr="00BA4766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 xml:space="preserve">casi todos </w:t>
            </w:r>
            <w:r w:rsidRPr="00BA4766">
              <w:rPr>
                <w:rFonts w:ascii="Calibri" w:eastAsia="Times New Roman" w:hAnsi="Calibri" w:cs="Calibri"/>
              </w:rPr>
              <w:t>los avances científicos que han contribuido a la mejora de la salud.</w:t>
            </w:r>
          </w:p>
        </w:tc>
        <w:tc>
          <w:tcPr>
            <w:tcW w:w="1797" w:type="dxa"/>
          </w:tcPr>
          <w:p w14:paraId="20FAA65A" w14:textId="54BDFB51" w:rsidR="001762B4" w:rsidRPr="00BA4766" w:rsidRDefault="001762B4" w:rsidP="001762B4">
            <w:pPr>
              <w:rPr>
                <w:rFonts w:ascii="Calibri" w:hAnsi="Calibri" w:cs="Calibri"/>
              </w:rPr>
            </w:pPr>
            <w:r w:rsidRPr="00BA4766">
              <w:rPr>
                <w:rFonts w:ascii="Calibri" w:hAnsi="Calibri" w:cs="Calibri"/>
              </w:rPr>
              <w:t>Identifica</w:t>
            </w:r>
            <w:r w:rsidRPr="00BA4766">
              <w:rPr>
                <w:rFonts w:ascii="Calibri" w:eastAsia="Times New Roman" w:hAnsi="Calibri" w:cs="Calibri"/>
              </w:rPr>
              <w:t xml:space="preserve"> los avances científicos que han contribuido a la mejora de la salud.</w:t>
            </w:r>
          </w:p>
        </w:tc>
      </w:tr>
      <w:tr w:rsidR="001762B4" w14:paraId="0BA21BBE" w14:textId="77777777" w:rsidTr="001762B4">
        <w:trPr>
          <w:trHeight w:val="688"/>
        </w:trPr>
        <w:tc>
          <w:tcPr>
            <w:tcW w:w="2063" w:type="dxa"/>
          </w:tcPr>
          <w:p w14:paraId="737DF8DD" w14:textId="46F11CDD" w:rsidR="001762B4" w:rsidRPr="00BA4766" w:rsidRDefault="001762B4" w:rsidP="001762B4">
            <w:pPr>
              <w:rPr>
                <w:rFonts w:ascii="Calibri" w:hAnsi="Calibri" w:cs="Calibri"/>
              </w:rPr>
            </w:pPr>
            <w:r w:rsidRPr="00BA4766">
              <w:rPr>
                <w:rFonts w:ascii="Calibri" w:hAnsi="Calibri" w:cs="Calibri"/>
              </w:rPr>
              <w:t xml:space="preserve">Reconocimiento </w:t>
            </w:r>
            <w:r w:rsidRPr="00BA4766">
              <w:rPr>
                <w:rFonts w:ascii="Calibri" w:eastAsia="Times New Roman" w:hAnsi="Calibri" w:cs="Calibri"/>
              </w:rPr>
              <w:t xml:space="preserve">del uso de las plantas para el tratamiento de </w:t>
            </w:r>
            <w:r w:rsidRPr="00BA4766">
              <w:rPr>
                <w:rFonts w:ascii="Calibri" w:eastAsia="Times New Roman" w:hAnsi="Calibri" w:cs="Calibri"/>
              </w:rPr>
              <w:lastRenderedPageBreak/>
              <w:t>determinadas enfermedades.</w:t>
            </w:r>
          </w:p>
        </w:tc>
        <w:tc>
          <w:tcPr>
            <w:tcW w:w="2064" w:type="dxa"/>
            <w:gridSpan w:val="2"/>
          </w:tcPr>
          <w:p w14:paraId="099C07DA" w14:textId="509BC5CC" w:rsidR="001762B4" w:rsidRPr="00BA4766" w:rsidRDefault="001762B4" w:rsidP="001762B4">
            <w:pPr>
              <w:rPr>
                <w:rFonts w:ascii="Calibri" w:hAnsi="Calibri" w:cs="Calibri"/>
              </w:rPr>
            </w:pPr>
            <w:r w:rsidRPr="00BA4766">
              <w:rPr>
                <w:rFonts w:ascii="Calibri" w:hAnsi="Calibri" w:cs="Calibri"/>
              </w:rPr>
              <w:lastRenderedPageBreak/>
              <w:t xml:space="preserve">Conocer </w:t>
            </w:r>
            <w:r w:rsidRPr="00BA4766">
              <w:rPr>
                <w:rFonts w:ascii="Calibri" w:eastAsia="Times New Roman" w:hAnsi="Calibri" w:cs="Calibri"/>
              </w:rPr>
              <w:t xml:space="preserve">el uso de las plantas para el tratamiento de </w:t>
            </w:r>
            <w:r w:rsidRPr="00BA4766">
              <w:rPr>
                <w:rFonts w:ascii="Calibri" w:eastAsia="Times New Roman" w:hAnsi="Calibri" w:cs="Calibri"/>
              </w:rPr>
              <w:lastRenderedPageBreak/>
              <w:t>determinadas enfermedades.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41E5F549" w14:textId="33F08CEC" w:rsidR="001762B4" w:rsidRPr="00BA4766" w:rsidRDefault="001762B4" w:rsidP="001762B4">
            <w:pPr>
              <w:rPr>
                <w:rFonts w:ascii="Calibri" w:hAnsi="Calibri" w:cs="Calibri"/>
              </w:rPr>
            </w:pPr>
            <w:r w:rsidRPr="00BA4766">
              <w:rPr>
                <w:rFonts w:ascii="Calibri" w:hAnsi="Calibri" w:cs="Calibri"/>
              </w:rPr>
              <w:lastRenderedPageBreak/>
              <w:t>Reconoce</w:t>
            </w:r>
            <w:r w:rsidRPr="00BA4766">
              <w:rPr>
                <w:rFonts w:ascii="Calibri" w:eastAsia="Times New Roman" w:hAnsi="Calibri" w:cs="Calibri"/>
              </w:rPr>
              <w:t xml:space="preserve"> el uso de las plantas para el tratamiento de </w:t>
            </w:r>
            <w:r w:rsidRPr="00BA4766">
              <w:rPr>
                <w:rFonts w:ascii="Calibri" w:eastAsia="Times New Roman" w:hAnsi="Calibri" w:cs="Calibri"/>
              </w:rPr>
              <w:lastRenderedPageBreak/>
              <w:t>determinadas enfermedades.</w:t>
            </w:r>
          </w:p>
        </w:tc>
        <w:tc>
          <w:tcPr>
            <w:tcW w:w="1796" w:type="dxa"/>
            <w:tcBorders>
              <w:left w:val="single" w:sz="12" w:space="0" w:color="8064A2"/>
            </w:tcBorders>
          </w:tcPr>
          <w:p w14:paraId="2DFFC91D" w14:textId="1B5FD353" w:rsidR="001762B4" w:rsidRPr="00BA4766" w:rsidRDefault="001762B4" w:rsidP="001762B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No r</w:t>
            </w:r>
            <w:r w:rsidRPr="00BA4766">
              <w:rPr>
                <w:rFonts w:ascii="Calibri" w:hAnsi="Calibri" w:cs="Calibri"/>
              </w:rPr>
              <w:t>econoce</w:t>
            </w:r>
            <w:r w:rsidRPr="00BA4766">
              <w:rPr>
                <w:rFonts w:ascii="Calibri" w:eastAsia="Times New Roman" w:hAnsi="Calibri" w:cs="Calibri"/>
              </w:rPr>
              <w:t xml:space="preserve"> el uso de las plantas para el tratamiento de </w:t>
            </w:r>
            <w:r w:rsidRPr="00BA4766">
              <w:rPr>
                <w:rFonts w:ascii="Calibri" w:eastAsia="Times New Roman" w:hAnsi="Calibri" w:cs="Calibri"/>
              </w:rPr>
              <w:lastRenderedPageBreak/>
              <w:t>determinadas enfermedades.</w:t>
            </w:r>
          </w:p>
        </w:tc>
        <w:tc>
          <w:tcPr>
            <w:tcW w:w="1797" w:type="dxa"/>
            <w:gridSpan w:val="2"/>
          </w:tcPr>
          <w:p w14:paraId="48D31DF9" w14:textId="117B959E" w:rsidR="001762B4" w:rsidRPr="00BA4766" w:rsidRDefault="001762B4" w:rsidP="001762B4">
            <w:pPr>
              <w:rPr>
                <w:rFonts w:ascii="Calibri" w:hAnsi="Calibri" w:cs="Calibri"/>
              </w:rPr>
            </w:pPr>
            <w:r w:rsidRPr="00BA4766">
              <w:rPr>
                <w:rFonts w:ascii="Calibri" w:hAnsi="Calibri" w:cs="Calibri"/>
              </w:rPr>
              <w:lastRenderedPageBreak/>
              <w:t>Reconoce</w:t>
            </w:r>
            <w:r w:rsidRPr="00BA4766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algunos usos</w:t>
            </w:r>
            <w:r w:rsidRPr="00BA4766">
              <w:rPr>
                <w:rFonts w:ascii="Calibri" w:eastAsia="Times New Roman" w:hAnsi="Calibri" w:cs="Calibri"/>
              </w:rPr>
              <w:t xml:space="preserve"> de las plantas para el tratamiento </w:t>
            </w:r>
            <w:r w:rsidRPr="00BA4766">
              <w:rPr>
                <w:rFonts w:ascii="Calibri" w:eastAsia="Times New Roman" w:hAnsi="Calibri" w:cs="Calibri"/>
              </w:rPr>
              <w:lastRenderedPageBreak/>
              <w:t>de determinadas enfermedades.</w:t>
            </w:r>
          </w:p>
        </w:tc>
        <w:tc>
          <w:tcPr>
            <w:tcW w:w="1797" w:type="dxa"/>
          </w:tcPr>
          <w:p w14:paraId="6631BB63" w14:textId="5F178727" w:rsidR="001762B4" w:rsidRPr="00BA4766" w:rsidRDefault="001762B4" w:rsidP="001762B4">
            <w:pPr>
              <w:rPr>
                <w:rFonts w:ascii="Calibri" w:hAnsi="Calibri" w:cs="Calibri"/>
              </w:rPr>
            </w:pPr>
            <w:r w:rsidRPr="00BA4766">
              <w:rPr>
                <w:rFonts w:ascii="Calibri" w:hAnsi="Calibri" w:cs="Calibri"/>
              </w:rPr>
              <w:lastRenderedPageBreak/>
              <w:t>Reconoce</w:t>
            </w:r>
            <w:r w:rsidRPr="00BA4766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casi todos los usos</w:t>
            </w:r>
            <w:r w:rsidRPr="00BA4766">
              <w:rPr>
                <w:rFonts w:ascii="Calibri" w:eastAsia="Times New Roman" w:hAnsi="Calibri" w:cs="Calibri"/>
              </w:rPr>
              <w:t xml:space="preserve"> de las plantas para el </w:t>
            </w:r>
            <w:r w:rsidRPr="00BA4766">
              <w:rPr>
                <w:rFonts w:ascii="Calibri" w:eastAsia="Times New Roman" w:hAnsi="Calibri" w:cs="Calibri"/>
              </w:rPr>
              <w:lastRenderedPageBreak/>
              <w:t>tratamiento de determinadas enfermedades.</w:t>
            </w:r>
          </w:p>
        </w:tc>
        <w:tc>
          <w:tcPr>
            <w:tcW w:w="1797" w:type="dxa"/>
          </w:tcPr>
          <w:p w14:paraId="1CEEAE51" w14:textId="175F3017" w:rsidR="001762B4" w:rsidRPr="00BA4766" w:rsidRDefault="001762B4" w:rsidP="001762B4">
            <w:pPr>
              <w:rPr>
                <w:rFonts w:ascii="Calibri" w:hAnsi="Calibri" w:cs="Calibri"/>
              </w:rPr>
            </w:pPr>
            <w:r w:rsidRPr="00BA4766">
              <w:rPr>
                <w:rFonts w:ascii="Calibri" w:hAnsi="Calibri" w:cs="Calibri"/>
              </w:rPr>
              <w:lastRenderedPageBreak/>
              <w:t>Reconoce</w:t>
            </w:r>
            <w:r w:rsidRPr="00BA4766">
              <w:rPr>
                <w:rFonts w:ascii="Calibri" w:eastAsia="Times New Roman" w:hAnsi="Calibri" w:cs="Calibri"/>
              </w:rPr>
              <w:t xml:space="preserve"> el uso de las plantas para el tratamiento de </w:t>
            </w:r>
            <w:r w:rsidRPr="00BA4766">
              <w:rPr>
                <w:rFonts w:ascii="Calibri" w:eastAsia="Times New Roman" w:hAnsi="Calibri" w:cs="Calibri"/>
              </w:rPr>
              <w:lastRenderedPageBreak/>
              <w:t>determinadas enfermedades.</w:t>
            </w:r>
          </w:p>
        </w:tc>
      </w:tr>
      <w:tr w:rsidR="001762B4" w14:paraId="6CC58594" w14:textId="77777777" w:rsidTr="001762B4">
        <w:trPr>
          <w:trHeight w:val="688"/>
        </w:trPr>
        <w:tc>
          <w:tcPr>
            <w:tcW w:w="2063" w:type="dxa"/>
          </w:tcPr>
          <w:p w14:paraId="09661F9A" w14:textId="53F34BD0" w:rsidR="001762B4" w:rsidRPr="00BA4766" w:rsidRDefault="001762B4" w:rsidP="001762B4">
            <w:pPr>
              <w:rPr>
                <w:rFonts w:ascii="Calibri" w:hAnsi="Calibri" w:cs="Calibri"/>
              </w:rPr>
            </w:pPr>
            <w:r w:rsidRPr="00BA4766">
              <w:rPr>
                <w:rFonts w:ascii="Calibri" w:hAnsi="Calibri" w:cs="Calibri"/>
              </w:rPr>
              <w:lastRenderedPageBreak/>
              <w:t>Reconocimiento</w:t>
            </w:r>
            <w:r w:rsidRPr="00BA4766">
              <w:rPr>
                <w:rFonts w:ascii="Calibri" w:eastAsia="Times New Roman" w:hAnsi="Calibri" w:cs="Calibri"/>
              </w:rPr>
              <w:t xml:space="preserve"> de los efectos nocivos del consumo de drogas y alcohol.</w:t>
            </w:r>
          </w:p>
        </w:tc>
        <w:tc>
          <w:tcPr>
            <w:tcW w:w="2064" w:type="dxa"/>
            <w:gridSpan w:val="2"/>
          </w:tcPr>
          <w:p w14:paraId="2B985B5A" w14:textId="5EB9E280" w:rsidR="001762B4" w:rsidRPr="00BA4766" w:rsidRDefault="001762B4" w:rsidP="001762B4">
            <w:pPr>
              <w:rPr>
                <w:rFonts w:ascii="Calibri" w:hAnsi="Calibri" w:cs="Calibri"/>
              </w:rPr>
            </w:pPr>
            <w:r w:rsidRPr="00BA4766">
              <w:rPr>
                <w:rFonts w:ascii="Calibri" w:hAnsi="Calibri" w:cs="Calibri"/>
              </w:rPr>
              <w:t xml:space="preserve">Conocer </w:t>
            </w:r>
            <w:r w:rsidRPr="00BA4766">
              <w:rPr>
                <w:rFonts w:ascii="Calibri" w:eastAsia="Times New Roman" w:hAnsi="Calibri" w:cs="Calibri"/>
              </w:rPr>
              <w:t>los efectos nocivos del consumo de drogas y alcohol.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0EF54A57" w14:textId="730F1A60" w:rsidR="001762B4" w:rsidRPr="00BA4766" w:rsidRDefault="001762B4" w:rsidP="001762B4">
            <w:pPr>
              <w:rPr>
                <w:rFonts w:ascii="Calibri" w:hAnsi="Calibri" w:cs="Calibri"/>
              </w:rPr>
            </w:pPr>
            <w:r w:rsidRPr="00BA4766">
              <w:rPr>
                <w:rFonts w:ascii="Calibri" w:hAnsi="Calibri" w:cs="Calibri"/>
              </w:rPr>
              <w:t>Reconoce</w:t>
            </w:r>
            <w:r w:rsidRPr="00BA4766">
              <w:rPr>
                <w:rFonts w:ascii="Calibri" w:eastAsia="Times New Roman" w:hAnsi="Calibri" w:cs="Calibri"/>
              </w:rPr>
              <w:t xml:space="preserve"> los efectos nocivos del consumo de drogas y alcohol.</w:t>
            </w:r>
          </w:p>
        </w:tc>
        <w:tc>
          <w:tcPr>
            <w:tcW w:w="1796" w:type="dxa"/>
            <w:tcBorders>
              <w:left w:val="single" w:sz="12" w:space="0" w:color="8064A2"/>
            </w:tcBorders>
          </w:tcPr>
          <w:p w14:paraId="73319962" w14:textId="423151DA" w:rsidR="001762B4" w:rsidRPr="00BA4766" w:rsidRDefault="001762B4" w:rsidP="001762B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 r</w:t>
            </w:r>
            <w:r w:rsidRPr="00BA4766">
              <w:rPr>
                <w:rFonts w:ascii="Calibri" w:hAnsi="Calibri" w:cs="Calibri"/>
              </w:rPr>
              <w:t>econoce</w:t>
            </w:r>
            <w:r w:rsidRPr="00BA4766">
              <w:rPr>
                <w:rFonts w:ascii="Calibri" w:eastAsia="Times New Roman" w:hAnsi="Calibri" w:cs="Calibri"/>
              </w:rPr>
              <w:t xml:space="preserve"> los efectos nocivos del consumo de drogas y alcohol.</w:t>
            </w:r>
          </w:p>
        </w:tc>
        <w:tc>
          <w:tcPr>
            <w:tcW w:w="1797" w:type="dxa"/>
            <w:gridSpan w:val="2"/>
          </w:tcPr>
          <w:p w14:paraId="50D64421" w14:textId="083CF291" w:rsidR="001762B4" w:rsidRPr="00BA4766" w:rsidRDefault="001762B4" w:rsidP="001762B4">
            <w:pPr>
              <w:rPr>
                <w:rFonts w:ascii="Calibri" w:hAnsi="Calibri" w:cs="Calibri"/>
              </w:rPr>
            </w:pPr>
            <w:r w:rsidRPr="00BA4766">
              <w:rPr>
                <w:rFonts w:ascii="Calibri" w:hAnsi="Calibri" w:cs="Calibri"/>
              </w:rPr>
              <w:t>Reconoce</w:t>
            </w:r>
            <w:r w:rsidRPr="00BA4766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algunos</w:t>
            </w:r>
            <w:r w:rsidRPr="00BA4766">
              <w:rPr>
                <w:rFonts w:ascii="Calibri" w:eastAsia="Times New Roman" w:hAnsi="Calibri" w:cs="Calibri"/>
              </w:rPr>
              <w:t xml:space="preserve"> efectos nocivos del consum</w:t>
            </w:r>
            <w:r>
              <w:rPr>
                <w:rFonts w:ascii="Calibri" w:eastAsia="Times New Roman" w:hAnsi="Calibri" w:cs="Calibri"/>
              </w:rPr>
              <w:t xml:space="preserve">o de drogas y </w:t>
            </w:r>
            <w:r w:rsidRPr="00BA4766">
              <w:rPr>
                <w:rFonts w:ascii="Calibri" w:eastAsia="Times New Roman" w:hAnsi="Calibri" w:cs="Calibri"/>
              </w:rPr>
              <w:t>alcohol.</w:t>
            </w:r>
          </w:p>
        </w:tc>
        <w:tc>
          <w:tcPr>
            <w:tcW w:w="1797" w:type="dxa"/>
          </w:tcPr>
          <w:p w14:paraId="470085D2" w14:textId="5DC5D3BB" w:rsidR="001762B4" w:rsidRPr="00BA4766" w:rsidRDefault="001762B4" w:rsidP="001762B4">
            <w:pPr>
              <w:rPr>
                <w:rFonts w:ascii="Calibri" w:hAnsi="Calibri" w:cs="Calibri"/>
              </w:rPr>
            </w:pPr>
            <w:r w:rsidRPr="00BA4766">
              <w:rPr>
                <w:rFonts w:ascii="Calibri" w:hAnsi="Calibri" w:cs="Calibri"/>
              </w:rPr>
              <w:t>Reconoce</w:t>
            </w:r>
            <w:r w:rsidRPr="00BA4766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 xml:space="preserve">casi todos los </w:t>
            </w:r>
            <w:r w:rsidRPr="00BA4766">
              <w:rPr>
                <w:rFonts w:ascii="Calibri" w:eastAsia="Times New Roman" w:hAnsi="Calibri" w:cs="Calibri"/>
              </w:rPr>
              <w:t>efectos nocivos del consumo de drogas y alcohol.</w:t>
            </w:r>
          </w:p>
        </w:tc>
        <w:tc>
          <w:tcPr>
            <w:tcW w:w="1797" w:type="dxa"/>
          </w:tcPr>
          <w:p w14:paraId="7A1AAF57" w14:textId="39C497C8" w:rsidR="001762B4" w:rsidRPr="00BA4766" w:rsidRDefault="001762B4" w:rsidP="001762B4">
            <w:pPr>
              <w:rPr>
                <w:rFonts w:ascii="Calibri" w:hAnsi="Calibri" w:cs="Calibri"/>
              </w:rPr>
            </w:pPr>
            <w:r w:rsidRPr="00BA4766">
              <w:rPr>
                <w:rFonts w:ascii="Calibri" w:hAnsi="Calibri" w:cs="Calibri"/>
              </w:rPr>
              <w:t>Reconoce</w:t>
            </w:r>
            <w:r w:rsidRPr="00BA4766">
              <w:rPr>
                <w:rFonts w:ascii="Calibri" w:eastAsia="Times New Roman" w:hAnsi="Calibri" w:cs="Calibri"/>
              </w:rPr>
              <w:t xml:space="preserve"> los efectos nocivos del consumo de drogas y alcohol.</w:t>
            </w:r>
          </w:p>
        </w:tc>
      </w:tr>
    </w:tbl>
    <w:p w14:paraId="2B8D6557" w14:textId="7BEB961F" w:rsidR="006C6C59" w:rsidRDefault="006C6C59"/>
    <w:p w14:paraId="17EB1D3F" w14:textId="31CDC8A3" w:rsidR="00055379" w:rsidRDefault="00055379"/>
    <w:p w14:paraId="3E96EB62" w14:textId="3ED0E418" w:rsidR="00055379" w:rsidRDefault="00055379"/>
    <w:p w14:paraId="6ECB5039" w14:textId="08D17CF1" w:rsidR="00055379" w:rsidRDefault="00055379"/>
    <w:p w14:paraId="67B2E21F" w14:textId="54999E6B" w:rsidR="00055379" w:rsidRDefault="00055379"/>
    <w:p w14:paraId="245F62F0" w14:textId="7A635286" w:rsidR="00055379" w:rsidRDefault="00055379"/>
    <w:p w14:paraId="3C73C806" w14:textId="40FAE2D4" w:rsidR="00055379" w:rsidRDefault="00055379"/>
    <w:p w14:paraId="73DCC25E" w14:textId="77777777" w:rsidR="00055379" w:rsidRDefault="00055379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130"/>
        <w:gridCol w:w="2225"/>
        <w:gridCol w:w="2674"/>
        <w:gridCol w:w="2674"/>
        <w:gridCol w:w="2675"/>
      </w:tblGrid>
      <w:tr w:rsidR="00BA4766" w14:paraId="37B50F43" w14:textId="77777777" w:rsidTr="00932507">
        <w:trPr>
          <w:tblHeader/>
        </w:trPr>
        <w:tc>
          <w:tcPr>
            <w:tcW w:w="313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C8FBEB2" w14:textId="77777777" w:rsidR="00BA4766" w:rsidRPr="008D097E" w:rsidRDefault="00BA4766" w:rsidP="00BA4766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lastRenderedPageBreak/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6</w:t>
            </w:r>
            <w:r>
              <w:rPr>
                <w:rFonts w:ascii="Cambria" w:hAnsi="Cambria" w:cs="Arial Hebrew Scholar"/>
                <w:b/>
                <w:szCs w:val="28"/>
              </w:rPr>
              <w:t>º primaria</w:t>
            </w:r>
          </w:p>
          <w:p w14:paraId="38125606" w14:textId="71937BF1" w:rsidR="00BA4766" w:rsidRPr="00620962" w:rsidRDefault="00BA4766" w:rsidP="00BA4766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Ciencias naturales</w:t>
            </w:r>
          </w:p>
        </w:tc>
        <w:tc>
          <w:tcPr>
            <w:tcW w:w="489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27AF0AF" w14:textId="3FA1FBF6" w:rsidR="00BA4766" w:rsidRPr="00620962" w:rsidRDefault="00BA4766" w:rsidP="00BA4766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6. </w:t>
            </w:r>
            <w:r>
              <w:rPr>
                <w:rFonts w:ascii="Cambria" w:hAnsi="Cambria" w:cs="Arial Hebrew Scholar"/>
                <w:b/>
                <w:szCs w:val="28"/>
              </w:rPr>
              <w:t>La salud</w:t>
            </w:r>
          </w:p>
        </w:tc>
        <w:tc>
          <w:tcPr>
            <w:tcW w:w="534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1702E82" w14:textId="2D66E0F7" w:rsidR="00BA4766" w:rsidRPr="00620962" w:rsidRDefault="00BA4766" w:rsidP="00BA4766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marzo</w:t>
            </w:r>
          </w:p>
        </w:tc>
      </w:tr>
      <w:tr w:rsidR="00890497" w14:paraId="11045282" w14:textId="77777777" w:rsidTr="00932507">
        <w:trPr>
          <w:tblHeader/>
        </w:trPr>
        <w:tc>
          <w:tcPr>
            <w:tcW w:w="5355" w:type="dxa"/>
            <w:gridSpan w:val="2"/>
            <w:tcBorders>
              <w:top w:val="single" w:sz="1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3817559B" w14:textId="77777777" w:rsidR="006C6C59" w:rsidRPr="00890497" w:rsidRDefault="006C6C59" w:rsidP="00094536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DISEÑO DE ACTIVIDADES</w:t>
            </w:r>
          </w:p>
        </w:tc>
        <w:tc>
          <w:tcPr>
            <w:tcW w:w="2674" w:type="dxa"/>
            <w:tcBorders>
              <w:top w:val="single" w:sz="18" w:space="0" w:color="8064A2"/>
              <w:left w:val="single" w:sz="12" w:space="0" w:color="8064A2"/>
            </w:tcBorders>
            <w:shd w:val="clear" w:color="auto" w:fill="E0D8E9"/>
            <w:vAlign w:val="center"/>
          </w:tcPr>
          <w:p w14:paraId="723BF419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Modelo metodológico</w:t>
            </w:r>
          </w:p>
        </w:tc>
        <w:tc>
          <w:tcPr>
            <w:tcW w:w="2674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0110464B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Procedimientos metodológicos</w:t>
            </w:r>
          </w:p>
        </w:tc>
        <w:tc>
          <w:tcPr>
            <w:tcW w:w="2675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68654B3D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Agrupamientos</w:t>
            </w:r>
          </w:p>
        </w:tc>
      </w:tr>
      <w:tr w:rsidR="001762B4" w14:paraId="4023715F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DDE0104" w14:textId="3D84FD59" w:rsidR="001762B4" w:rsidRPr="00890497" w:rsidRDefault="001762B4" w:rsidP="001762B4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Actividades de repaso donde preguntaremos a los alumnos los contenidos previos que tienen sobre el tema.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78D9F4B4" w14:textId="4B398135" w:rsidR="001762B4" w:rsidRPr="00890497" w:rsidRDefault="001762B4" w:rsidP="001762B4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Aprendizaje cooperativo.</w:t>
            </w:r>
          </w:p>
        </w:tc>
        <w:tc>
          <w:tcPr>
            <w:tcW w:w="2674" w:type="dxa"/>
            <w:vAlign w:val="center"/>
          </w:tcPr>
          <w:p w14:paraId="5C8DA024" w14:textId="781EA432" w:rsidR="001762B4" w:rsidRPr="00890497" w:rsidRDefault="001762B4" w:rsidP="001762B4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Interacción.</w:t>
            </w:r>
          </w:p>
        </w:tc>
        <w:tc>
          <w:tcPr>
            <w:tcW w:w="2675" w:type="dxa"/>
            <w:vAlign w:val="center"/>
          </w:tcPr>
          <w:p w14:paraId="40455D92" w14:textId="4A8DF91D" w:rsidR="001762B4" w:rsidRPr="00890497" w:rsidRDefault="001762B4" w:rsidP="001762B4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Gran grupo.</w:t>
            </w:r>
          </w:p>
        </w:tc>
      </w:tr>
      <w:tr w:rsidR="00055379" w14:paraId="3370149B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59515311" w14:textId="167D1810" w:rsidR="00055379" w:rsidRPr="00890497" w:rsidRDefault="00055379" w:rsidP="00055379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 xml:space="preserve">Realiza un esquema sobre los tipos de enfermedades según su tiempo de duración y según su causa.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1FEC95DC" w14:textId="5FD13C43" w:rsidR="00055379" w:rsidRPr="00890497" w:rsidRDefault="00055379" w:rsidP="00055379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tareas.</w:t>
            </w:r>
          </w:p>
        </w:tc>
        <w:tc>
          <w:tcPr>
            <w:tcW w:w="2674" w:type="dxa"/>
            <w:vAlign w:val="center"/>
          </w:tcPr>
          <w:p w14:paraId="523DD4DD" w14:textId="7901BEDD" w:rsidR="00055379" w:rsidRPr="00890497" w:rsidRDefault="00055379" w:rsidP="00055379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291C081D" w14:textId="3720AF23" w:rsidR="00055379" w:rsidRPr="00890497" w:rsidRDefault="00055379" w:rsidP="00055379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Individual.</w:t>
            </w:r>
          </w:p>
        </w:tc>
      </w:tr>
      <w:tr w:rsidR="00055379" w14:paraId="5600C015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DD35081" w14:textId="5810E4D8" w:rsidR="00055379" w:rsidRPr="00890497" w:rsidRDefault="00055379" w:rsidP="00055379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Enumera los tipos de enfermedades infecciosas y pon un ejemplo de cada una de ellas.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5EC448AB" w14:textId="0A00C7E1" w:rsidR="00055379" w:rsidRPr="00890497" w:rsidRDefault="00055379" w:rsidP="00055379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4" w:type="dxa"/>
            <w:vAlign w:val="center"/>
          </w:tcPr>
          <w:p w14:paraId="2B249FDD" w14:textId="5B00C486" w:rsidR="00055379" w:rsidRPr="00890497" w:rsidRDefault="00055379" w:rsidP="00055379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Actividad y experimentación.</w:t>
            </w:r>
          </w:p>
        </w:tc>
        <w:tc>
          <w:tcPr>
            <w:tcW w:w="2675" w:type="dxa"/>
            <w:vAlign w:val="center"/>
          </w:tcPr>
          <w:p w14:paraId="3715AFA9" w14:textId="478034F3" w:rsidR="00055379" w:rsidRPr="00890497" w:rsidRDefault="00055379" w:rsidP="00055379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 xml:space="preserve">Grupos </w:t>
            </w:r>
            <w:proofErr w:type="spellStart"/>
            <w:r w:rsidRPr="00890497">
              <w:rPr>
                <w:rFonts w:ascii="Calibri" w:hAnsi="Calibri" w:cs="Calibri"/>
                <w:szCs w:val="20"/>
              </w:rPr>
              <w:t>interclase</w:t>
            </w:r>
            <w:proofErr w:type="spellEnd"/>
            <w:r w:rsidRPr="00890497">
              <w:rPr>
                <w:rFonts w:ascii="Calibri" w:hAnsi="Calibri" w:cs="Calibri"/>
                <w:szCs w:val="20"/>
              </w:rPr>
              <w:t>.</w:t>
            </w:r>
          </w:p>
        </w:tc>
      </w:tr>
      <w:tr w:rsidR="00055379" w14:paraId="4B7BE0A1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75D5CFB9" w14:textId="1B2813CE" w:rsidR="00055379" w:rsidRPr="00890497" w:rsidRDefault="00055379" w:rsidP="00055379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 xml:space="preserve">Busca información sobre los hábitos saludables que se deben seguir para prevenir enfermedades. Elabora una exposición en clase.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268EF434" w14:textId="22D5F005" w:rsidR="00055379" w:rsidRPr="00890497" w:rsidRDefault="00055379" w:rsidP="00055379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tareas.</w:t>
            </w:r>
          </w:p>
        </w:tc>
        <w:tc>
          <w:tcPr>
            <w:tcW w:w="2674" w:type="dxa"/>
            <w:vAlign w:val="center"/>
          </w:tcPr>
          <w:p w14:paraId="553B3C71" w14:textId="0465B67A" w:rsidR="00055379" w:rsidRPr="00890497" w:rsidRDefault="00055379" w:rsidP="00055379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5C8A94D0" w14:textId="4BD7A3E0" w:rsidR="00055379" w:rsidRPr="00890497" w:rsidRDefault="00055379" w:rsidP="00055379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Parejas</w:t>
            </w:r>
            <w:r>
              <w:rPr>
                <w:rFonts w:ascii="Calibri" w:hAnsi="Calibri" w:cs="Calibri"/>
                <w:szCs w:val="20"/>
              </w:rPr>
              <w:t>/</w:t>
            </w:r>
            <w:r w:rsidRPr="00890497">
              <w:rPr>
                <w:rFonts w:ascii="Calibri" w:hAnsi="Calibri" w:cs="Calibri"/>
                <w:szCs w:val="20"/>
              </w:rPr>
              <w:t xml:space="preserve"> Grupos </w:t>
            </w:r>
            <w:proofErr w:type="spellStart"/>
            <w:r w:rsidRPr="00890497">
              <w:rPr>
                <w:rFonts w:ascii="Calibri" w:hAnsi="Calibri" w:cs="Calibri"/>
                <w:szCs w:val="20"/>
              </w:rPr>
              <w:t>interclase</w:t>
            </w:r>
            <w:proofErr w:type="spellEnd"/>
            <w:r w:rsidRPr="00890497">
              <w:rPr>
                <w:rFonts w:ascii="Calibri" w:hAnsi="Calibri" w:cs="Calibri"/>
                <w:szCs w:val="20"/>
              </w:rPr>
              <w:t>.</w:t>
            </w:r>
          </w:p>
        </w:tc>
      </w:tr>
      <w:tr w:rsidR="00055379" w14:paraId="5DB4125B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A655DFF" w14:textId="6B8C7770" w:rsidR="00055379" w:rsidRPr="00890497" w:rsidRDefault="00055379" w:rsidP="00055379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 xml:space="preserve">Elabora un manual con las medidas de prevención y las de curación que conozcas.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4DD3F3DA" w14:textId="3BA1C237" w:rsidR="00055379" w:rsidRPr="00890497" w:rsidRDefault="00055379" w:rsidP="00055379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Aprendizaje cooperativo.</w:t>
            </w:r>
          </w:p>
        </w:tc>
        <w:tc>
          <w:tcPr>
            <w:tcW w:w="2674" w:type="dxa"/>
            <w:vAlign w:val="center"/>
          </w:tcPr>
          <w:p w14:paraId="573EC178" w14:textId="47A47D84" w:rsidR="00055379" w:rsidRPr="00890497" w:rsidRDefault="00055379" w:rsidP="00055379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Interacción.</w:t>
            </w:r>
          </w:p>
        </w:tc>
        <w:tc>
          <w:tcPr>
            <w:tcW w:w="2675" w:type="dxa"/>
            <w:vAlign w:val="center"/>
          </w:tcPr>
          <w:p w14:paraId="1D90F92E" w14:textId="0C6FFA03" w:rsidR="00055379" w:rsidRPr="00890497" w:rsidRDefault="00055379" w:rsidP="00055379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Individual.</w:t>
            </w:r>
          </w:p>
        </w:tc>
      </w:tr>
      <w:tr w:rsidR="00055379" w14:paraId="00EB72FE" w14:textId="77777777" w:rsidTr="003A5F9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031132F" w14:textId="06CEE6F9" w:rsidR="00055379" w:rsidRPr="00890497" w:rsidRDefault="00055379" w:rsidP="00055379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Explica qué es la cirugía y en qué casos se recurre a ella.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55B9E204" w14:textId="29970611" w:rsidR="00055379" w:rsidRPr="00890497" w:rsidRDefault="00055379" w:rsidP="00055379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Aprendizaje cooperativo.</w:t>
            </w:r>
          </w:p>
        </w:tc>
        <w:tc>
          <w:tcPr>
            <w:tcW w:w="2674" w:type="dxa"/>
            <w:vAlign w:val="center"/>
          </w:tcPr>
          <w:p w14:paraId="57209B87" w14:textId="21D0833C" w:rsidR="00055379" w:rsidRPr="00890497" w:rsidRDefault="00055379" w:rsidP="00055379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Interacción.</w:t>
            </w:r>
          </w:p>
        </w:tc>
        <w:tc>
          <w:tcPr>
            <w:tcW w:w="2675" w:type="dxa"/>
            <w:vAlign w:val="center"/>
          </w:tcPr>
          <w:p w14:paraId="18FB6F59" w14:textId="3CEE4F4F" w:rsidR="00055379" w:rsidRPr="00890497" w:rsidRDefault="00055379" w:rsidP="00055379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 xml:space="preserve">Grupos </w:t>
            </w:r>
            <w:proofErr w:type="spellStart"/>
            <w:r w:rsidRPr="00890497">
              <w:rPr>
                <w:rFonts w:ascii="Calibri" w:hAnsi="Calibri" w:cs="Calibri"/>
                <w:szCs w:val="20"/>
              </w:rPr>
              <w:t>interclase</w:t>
            </w:r>
            <w:proofErr w:type="spellEnd"/>
            <w:r w:rsidRPr="00890497">
              <w:rPr>
                <w:rFonts w:ascii="Calibri" w:hAnsi="Calibri" w:cs="Calibri"/>
                <w:szCs w:val="20"/>
              </w:rPr>
              <w:t>.</w:t>
            </w:r>
          </w:p>
        </w:tc>
      </w:tr>
      <w:tr w:rsidR="00055379" w14:paraId="516D8A38" w14:textId="77777777" w:rsidTr="003A5F9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  <w:vAlign w:val="center"/>
          </w:tcPr>
          <w:p w14:paraId="63A71C97" w14:textId="4A7F857F" w:rsidR="00055379" w:rsidRPr="00890497" w:rsidRDefault="00055379" w:rsidP="00055379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Busca información sobre el calendario de vacunación actual en la Comunidad.  Coméntalo con tus compañeros.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1D00AE0B" w14:textId="650741C4" w:rsidR="00055379" w:rsidRPr="00890497" w:rsidRDefault="00055379" w:rsidP="00055379">
            <w:pPr>
              <w:rPr>
                <w:rFonts w:ascii="Arial Hebrew Scholar" w:hAnsi="Arial Hebrew Scholar" w:cs="Arial Hebrew Scholar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tareas.</w:t>
            </w:r>
          </w:p>
        </w:tc>
        <w:tc>
          <w:tcPr>
            <w:tcW w:w="2674" w:type="dxa"/>
            <w:vAlign w:val="center"/>
          </w:tcPr>
          <w:p w14:paraId="3E218B20" w14:textId="6A458140" w:rsidR="00055379" w:rsidRPr="00890497" w:rsidRDefault="00055379" w:rsidP="00055379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27E32E22" w14:textId="1CF7DA2E" w:rsidR="00055379" w:rsidRPr="00890497" w:rsidRDefault="00055379" w:rsidP="00055379">
            <w:pPr>
              <w:rPr>
                <w:rFonts w:ascii="Arial Hebrew Scholar" w:hAnsi="Arial Hebrew Scholar" w:cs="Arial Hebrew Scholar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Parejas.</w:t>
            </w:r>
          </w:p>
        </w:tc>
      </w:tr>
      <w:tr w:rsidR="00055379" w14:paraId="6A535158" w14:textId="77777777" w:rsidTr="003A5F9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  <w:vAlign w:val="center"/>
          </w:tcPr>
          <w:p w14:paraId="71C430CB" w14:textId="19649C0D" w:rsidR="00055379" w:rsidRDefault="00055379" w:rsidP="00055379">
            <w:r>
              <w:t xml:space="preserve">Describe cómo actúan las vacunas en nuestro cuerpo.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0E90DEF3" w14:textId="097087BA" w:rsidR="00055379" w:rsidRPr="00890497" w:rsidRDefault="00055379" w:rsidP="00055379">
            <w:pPr>
              <w:rPr>
                <w:rFonts w:ascii="Arial Hebrew Scholar" w:hAnsi="Arial Hebrew Scholar" w:cs="Arial Hebrew Scholar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4" w:type="dxa"/>
            <w:vAlign w:val="center"/>
          </w:tcPr>
          <w:p w14:paraId="66C5C5D9" w14:textId="3D139C9F" w:rsidR="00055379" w:rsidRPr="00890497" w:rsidRDefault="00055379" w:rsidP="00055379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Actividad y experimentación.</w:t>
            </w:r>
          </w:p>
        </w:tc>
        <w:tc>
          <w:tcPr>
            <w:tcW w:w="2675" w:type="dxa"/>
            <w:vAlign w:val="center"/>
          </w:tcPr>
          <w:p w14:paraId="4C44112A" w14:textId="346C667D" w:rsidR="00055379" w:rsidRPr="00890497" w:rsidRDefault="00055379" w:rsidP="00055379">
            <w:pPr>
              <w:rPr>
                <w:rFonts w:ascii="Arial Hebrew Scholar" w:hAnsi="Arial Hebrew Scholar" w:cs="Arial Hebrew Scholar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 xml:space="preserve">Grupos </w:t>
            </w:r>
            <w:proofErr w:type="spellStart"/>
            <w:r w:rsidRPr="00890497">
              <w:rPr>
                <w:rFonts w:ascii="Calibri" w:hAnsi="Calibri" w:cs="Calibri"/>
                <w:szCs w:val="20"/>
              </w:rPr>
              <w:t>interclase</w:t>
            </w:r>
            <w:proofErr w:type="spellEnd"/>
            <w:r w:rsidRPr="00890497">
              <w:rPr>
                <w:rFonts w:ascii="Calibri" w:hAnsi="Calibri" w:cs="Calibri"/>
                <w:szCs w:val="20"/>
              </w:rPr>
              <w:t>.</w:t>
            </w:r>
          </w:p>
        </w:tc>
      </w:tr>
      <w:tr w:rsidR="00055379" w14:paraId="25943808" w14:textId="77777777" w:rsidTr="003A5F9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  <w:vAlign w:val="center"/>
          </w:tcPr>
          <w:p w14:paraId="04D7DB25" w14:textId="42364ECB" w:rsidR="00055379" w:rsidRDefault="00055379" w:rsidP="00055379">
            <w:r>
              <w:lastRenderedPageBreak/>
              <w:t>Escribe un texto sobre la importancia de la donación de órganos. Busca información si lo necesitas.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67FEDF39" w14:textId="7D3A012B" w:rsidR="00055379" w:rsidRPr="00890497" w:rsidRDefault="00055379" w:rsidP="00055379">
            <w:pPr>
              <w:rPr>
                <w:rFonts w:ascii="Arial Hebrew Scholar" w:hAnsi="Arial Hebrew Scholar" w:cs="Arial Hebrew Scholar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tareas.</w:t>
            </w:r>
          </w:p>
        </w:tc>
        <w:tc>
          <w:tcPr>
            <w:tcW w:w="2674" w:type="dxa"/>
            <w:vAlign w:val="center"/>
          </w:tcPr>
          <w:p w14:paraId="37C6842B" w14:textId="08FE9516" w:rsidR="00055379" w:rsidRPr="00890497" w:rsidRDefault="00055379" w:rsidP="00055379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Interacción.</w:t>
            </w:r>
          </w:p>
        </w:tc>
        <w:tc>
          <w:tcPr>
            <w:tcW w:w="2675" w:type="dxa"/>
            <w:vAlign w:val="center"/>
          </w:tcPr>
          <w:p w14:paraId="55C94621" w14:textId="29AA31B4" w:rsidR="00055379" w:rsidRPr="00890497" w:rsidRDefault="00055379" w:rsidP="00055379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Individual.</w:t>
            </w:r>
          </w:p>
        </w:tc>
      </w:tr>
      <w:tr w:rsidR="00055379" w14:paraId="2E62F225" w14:textId="77777777" w:rsidTr="003A5F9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  <w:vAlign w:val="center"/>
          </w:tcPr>
          <w:p w14:paraId="377AEA3E" w14:textId="24F04791" w:rsidR="00055379" w:rsidRDefault="00055379" w:rsidP="00055379">
            <w:r>
              <w:t xml:space="preserve">Analiza qué tipos de accidentes se pueden producir en el colegio. Debate con tus compañeros cómo evitarlos.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017921A5" w14:textId="06D5D71D" w:rsidR="00055379" w:rsidRPr="00890497" w:rsidRDefault="00055379" w:rsidP="00055379">
            <w:pPr>
              <w:rPr>
                <w:rFonts w:ascii="Arial Hebrew Scholar" w:hAnsi="Arial Hebrew Scholar" w:cs="Arial Hebrew Scholar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tareas.</w:t>
            </w:r>
          </w:p>
        </w:tc>
        <w:tc>
          <w:tcPr>
            <w:tcW w:w="2674" w:type="dxa"/>
            <w:vAlign w:val="center"/>
          </w:tcPr>
          <w:p w14:paraId="1F0C779B" w14:textId="54AA23DD" w:rsidR="00055379" w:rsidRPr="00890497" w:rsidRDefault="00055379" w:rsidP="00055379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3C5545C9" w14:textId="1E2EB532" w:rsidR="00055379" w:rsidRPr="00890497" w:rsidRDefault="00055379" w:rsidP="00055379">
            <w:pPr>
              <w:rPr>
                <w:rFonts w:ascii="Arial Hebrew Scholar" w:hAnsi="Arial Hebrew Scholar" w:cs="Arial Hebrew Scholar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Parejas.</w:t>
            </w:r>
          </w:p>
        </w:tc>
      </w:tr>
      <w:tr w:rsidR="00055379" w14:paraId="2796D445" w14:textId="77777777" w:rsidTr="003A5F9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  <w:vAlign w:val="center"/>
          </w:tcPr>
          <w:p w14:paraId="13DC2F2C" w14:textId="605A2611" w:rsidR="00055379" w:rsidRDefault="00055379" w:rsidP="00055379">
            <w:r>
              <w:t>Crea un cartel que conciencie de por qué no consumir drogas y alcohol.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010A6043" w14:textId="0357CEF2" w:rsidR="00055379" w:rsidRPr="00890497" w:rsidRDefault="00055379" w:rsidP="00055379">
            <w:pPr>
              <w:rPr>
                <w:rFonts w:ascii="Arial Hebrew Scholar" w:hAnsi="Arial Hebrew Scholar" w:cs="Arial Hebrew Scholar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tareas.</w:t>
            </w:r>
          </w:p>
        </w:tc>
        <w:tc>
          <w:tcPr>
            <w:tcW w:w="2674" w:type="dxa"/>
            <w:vAlign w:val="center"/>
          </w:tcPr>
          <w:p w14:paraId="061BA370" w14:textId="5AAADD46" w:rsidR="00055379" w:rsidRPr="00890497" w:rsidRDefault="00055379" w:rsidP="00055379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Significatividad.</w:t>
            </w:r>
          </w:p>
        </w:tc>
        <w:tc>
          <w:tcPr>
            <w:tcW w:w="2675" w:type="dxa"/>
            <w:vAlign w:val="center"/>
          </w:tcPr>
          <w:p w14:paraId="6D59C2E6" w14:textId="67F7AB95" w:rsidR="00055379" w:rsidRPr="00890497" w:rsidRDefault="00055379" w:rsidP="00055379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Cambria" w:hAnsi="Cambria" w:cs="Arial Hebrew Scholar"/>
                <w:szCs w:val="20"/>
              </w:rPr>
              <w:t>Parejas</w:t>
            </w:r>
          </w:p>
        </w:tc>
      </w:tr>
      <w:tr w:rsidR="00055379" w14:paraId="6CEA7B2D" w14:textId="77777777" w:rsidTr="003A5F9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  <w:vAlign w:val="center"/>
          </w:tcPr>
          <w:p w14:paraId="2BD8123E" w14:textId="7A844FF3" w:rsidR="00055379" w:rsidRDefault="00055379" w:rsidP="00055379">
            <w:r>
              <w:t xml:space="preserve">Explica cuáles son las normas de actuación en caso de emergencia.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1B40A274" w14:textId="7FD13426" w:rsidR="00055379" w:rsidRPr="00890497" w:rsidRDefault="00055379" w:rsidP="00055379">
            <w:pPr>
              <w:rPr>
                <w:rFonts w:ascii="Arial Hebrew Scholar" w:hAnsi="Arial Hebrew Scholar" w:cs="Arial Hebrew Scholar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Aprendizaje cooperativo.</w:t>
            </w:r>
          </w:p>
        </w:tc>
        <w:tc>
          <w:tcPr>
            <w:tcW w:w="2674" w:type="dxa"/>
            <w:vAlign w:val="center"/>
          </w:tcPr>
          <w:p w14:paraId="19A4EC06" w14:textId="0B04E6B8" w:rsidR="00055379" w:rsidRPr="00890497" w:rsidRDefault="00055379" w:rsidP="00055379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Interacción.</w:t>
            </w:r>
          </w:p>
        </w:tc>
        <w:tc>
          <w:tcPr>
            <w:tcW w:w="2675" w:type="dxa"/>
            <w:vAlign w:val="center"/>
          </w:tcPr>
          <w:p w14:paraId="66FF5847" w14:textId="5613E600" w:rsidR="00055379" w:rsidRPr="00890497" w:rsidRDefault="00055379" w:rsidP="00055379">
            <w:pPr>
              <w:rPr>
                <w:rFonts w:ascii="Arial Hebrew Scholar" w:hAnsi="Arial Hebrew Scholar" w:cs="Arial Hebrew Scholar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 xml:space="preserve">Grupos </w:t>
            </w:r>
            <w:proofErr w:type="spellStart"/>
            <w:r w:rsidRPr="00890497">
              <w:rPr>
                <w:rFonts w:ascii="Calibri" w:hAnsi="Calibri" w:cs="Calibri"/>
                <w:szCs w:val="20"/>
              </w:rPr>
              <w:t>interclase</w:t>
            </w:r>
            <w:proofErr w:type="spellEnd"/>
            <w:r w:rsidRPr="00890497">
              <w:rPr>
                <w:rFonts w:ascii="Calibri" w:hAnsi="Calibri" w:cs="Calibri"/>
                <w:szCs w:val="20"/>
              </w:rPr>
              <w:t>.</w:t>
            </w:r>
          </w:p>
        </w:tc>
      </w:tr>
      <w:tr w:rsidR="00055379" w14:paraId="7E42C8DB" w14:textId="77777777" w:rsidTr="003A5F9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  <w:vAlign w:val="center"/>
          </w:tcPr>
          <w:p w14:paraId="0D3EE246" w14:textId="63207D95" w:rsidR="00055379" w:rsidRDefault="00055379" w:rsidP="00055379">
            <w:r>
              <w:t>Repaso del tema y  aclaraciones de dudas que se pueden tener.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407B5938" w14:textId="13477B5A" w:rsidR="00055379" w:rsidRPr="00890497" w:rsidRDefault="00055379" w:rsidP="00055379">
            <w:pPr>
              <w:rPr>
                <w:rFonts w:ascii="Arial Hebrew Scholar" w:hAnsi="Arial Hebrew Scholar" w:cs="Arial Hebrew Scholar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tareas.</w:t>
            </w:r>
          </w:p>
        </w:tc>
        <w:tc>
          <w:tcPr>
            <w:tcW w:w="2674" w:type="dxa"/>
            <w:vAlign w:val="center"/>
          </w:tcPr>
          <w:p w14:paraId="571A7F40" w14:textId="3853DAFA" w:rsidR="00055379" w:rsidRPr="00890497" w:rsidRDefault="00055379" w:rsidP="00055379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Significatividad.</w:t>
            </w:r>
          </w:p>
        </w:tc>
        <w:tc>
          <w:tcPr>
            <w:tcW w:w="2675" w:type="dxa"/>
            <w:vAlign w:val="center"/>
          </w:tcPr>
          <w:p w14:paraId="2E90A626" w14:textId="040473E7" w:rsidR="00055379" w:rsidRPr="00890497" w:rsidRDefault="00055379" w:rsidP="00055379">
            <w:pPr>
              <w:rPr>
                <w:rFonts w:ascii="Arial Hebrew Scholar" w:hAnsi="Arial Hebrew Scholar" w:cs="Arial Hebrew Scholar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Gran grupo.</w:t>
            </w:r>
          </w:p>
        </w:tc>
      </w:tr>
    </w:tbl>
    <w:p w14:paraId="58855773" w14:textId="77777777" w:rsidR="00670B50" w:rsidRDefault="00670B50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641"/>
        <w:gridCol w:w="4819"/>
        <w:gridCol w:w="4918"/>
      </w:tblGrid>
      <w:tr w:rsidR="00BA4766" w:rsidRPr="009C0468" w14:paraId="03888C54" w14:textId="77777777" w:rsidTr="00705CB1">
        <w:trPr>
          <w:tblHeader/>
        </w:trPr>
        <w:tc>
          <w:tcPr>
            <w:tcW w:w="3641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17DEB166" w14:textId="77777777" w:rsidR="00BA4766" w:rsidRPr="008D097E" w:rsidRDefault="00BA4766" w:rsidP="00BA4766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6</w:t>
            </w:r>
            <w:r>
              <w:rPr>
                <w:rFonts w:ascii="Cambria" w:hAnsi="Cambria" w:cs="Arial Hebrew Scholar"/>
                <w:b/>
                <w:szCs w:val="28"/>
              </w:rPr>
              <w:t>º primaria</w:t>
            </w:r>
          </w:p>
          <w:p w14:paraId="49331704" w14:textId="5548652E" w:rsidR="00BA4766" w:rsidRPr="00FD4444" w:rsidRDefault="00BA4766" w:rsidP="00BA4766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Ciencias naturales</w:t>
            </w:r>
          </w:p>
        </w:tc>
        <w:tc>
          <w:tcPr>
            <w:tcW w:w="481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806CE97" w14:textId="1C1CA84B" w:rsidR="00BA4766" w:rsidRPr="00FD4444" w:rsidRDefault="00BA4766" w:rsidP="00BA4766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6. </w:t>
            </w:r>
            <w:r>
              <w:rPr>
                <w:rFonts w:ascii="Cambria" w:hAnsi="Cambria" w:cs="Arial Hebrew Scholar"/>
                <w:b/>
                <w:szCs w:val="28"/>
              </w:rPr>
              <w:t>La salud</w:t>
            </w:r>
          </w:p>
        </w:tc>
        <w:tc>
          <w:tcPr>
            <w:tcW w:w="4918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8306467" w14:textId="126D299B" w:rsidR="00BA4766" w:rsidRPr="00FD4444" w:rsidRDefault="00BA4766" w:rsidP="00BA4766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marzo</w:t>
            </w:r>
          </w:p>
        </w:tc>
      </w:tr>
      <w:tr w:rsidR="00890497" w:rsidRPr="006C6C59" w14:paraId="3C464468" w14:textId="77777777" w:rsidTr="00976EAA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287C1BE1" w14:textId="77777777" w:rsidR="00890497" w:rsidRPr="00890497" w:rsidRDefault="00890497" w:rsidP="0009453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CONTENIDOS TRANSVERSALES</w:t>
            </w:r>
          </w:p>
        </w:tc>
      </w:tr>
      <w:tr w:rsidR="001762B4" w:rsidRPr="00670B50" w14:paraId="30E6F254" w14:textId="77777777" w:rsidTr="00C43086">
        <w:trPr>
          <w:trHeight w:val="529"/>
          <w:tblHeader/>
        </w:trPr>
        <w:tc>
          <w:tcPr>
            <w:tcW w:w="3641" w:type="dxa"/>
            <w:vMerge w:val="restart"/>
            <w:tcBorders>
              <w:top w:val="single" w:sz="8" w:space="0" w:color="8064A2"/>
              <w:right w:val="single" w:sz="12" w:space="0" w:color="8064A2"/>
            </w:tcBorders>
            <w:vAlign w:val="center"/>
          </w:tcPr>
          <w:p w14:paraId="6EBB1010" w14:textId="77777777" w:rsidR="001762B4" w:rsidRPr="00890497" w:rsidRDefault="001762B4" w:rsidP="00890497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proofErr w:type="spellStart"/>
            <w:r w:rsidRPr="00890497">
              <w:rPr>
                <w:rFonts w:ascii="Calibri" w:hAnsi="Calibri" w:cs="Calibri"/>
                <w:b/>
                <w:szCs w:val="20"/>
              </w:rPr>
              <w:t>T.I.C.s</w:t>
            </w:r>
            <w:proofErr w:type="spellEnd"/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14:paraId="19641E31" w14:textId="378E77D4" w:rsidR="001762B4" w:rsidRPr="00670B50" w:rsidRDefault="001762B4" w:rsidP="00890497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47819">
              <w:rPr>
                <w:rFonts w:ascii="Calibri" w:hAnsi="Calibri" w:cs="Calibri"/>
                <w:szCs w:val="20"/>
              </w:rPr>
              <w:t>LibroMedia</w:t>
            </w:r>
            <w:proofErr w:type="spellEnd"/>
            <w:r w:rsidRPr="00047819">
              <w:rPr>
                <w:rFonts w:ascii="Calibri" w:hAnsi="Calibri" w:cs="Calibri"/>
                <w:szCs w:val="20"/>
              </w:rPr>
              <w:t xml:space="preserve"> de 6.o curso. Actividades y recursos correspondientes a la unidad.</w:t>
            </w:r>
          </w:p>
        </w:tc>
      </w:tr>
      <w:tr w:rsidR="001762B4" w:rsidRPr="00670B50" w14:paraId="5A46D63E" w14:textId="77777777" w:rsidTr="00C43086">
        <w:trPr>
          <w:trHeight w:val="529"/>
          <w:tblHeader/>
        </w:trPr>
        <w:tc>
          <w:tcPr>
            <w:tcW w:w="3641" w:type="dxa"/>
            <w:vMerge/>
            <w:tcBorders>
              <w:right w:val="single" w:sz="12" w:space="0" w:color="8064A2"/>
            </w:tcBorders>
            <w:vAlign w:val="center"/>
          </w:tcPr>
          <w:p w14:paraId="7FB2E69E" w14:textId="77777777" w:rsidR="001762B4" w:rsidRPr="00890497" w:rsidRDefault="001762B4" w:rsidP="00890497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14:paraId="0D463AB4" w14:textId="79A7EF10" w:rsidR="001762B4" w:rsidRPr="00047819" w:rsidRDefault="001762B4" w:rsidP="00890497">
            <w:pPr>
              <w:rPr>
                <w:rFonts w:ascii="Calibri" w:hAnsi="Calibri" w:cs="Calibri"/>
                <w:szCs w:val="20"/>
              </w:rPr>
            </w:pPr>
            <w:r>
              <w:t xml:space="preserve">Buscar información sobre el calendario de vacunación actual en la Comunidad.  </w:t>
            </w:r>
          </w:p>
        </w:tc>
      </w:tr>
      <w:tr w:rsidR="001762B4" w:rsidRPr="00670B50" w14:paraId="6425370E" w14:textId="77777777" w:rsidTr="00C43086">
        <w:trPr>
          <w:trHeight w:val="529"/>
          <w:tblHeader/>
        </w:trPr>
        <w:tc>
          <w:tcPr>
            <w:tcW w:w="3641" w:type="dxa"/>
            <w:vMerge/>
            <w:tcBorders>
              <w:right w:val="single" w:sz="12" w:space="0" w:color="8064A2"/>
            </w:tcBorders>
            <w:vAlign w:val="center"/>
          </w:tcPr>
          <w:p w14:paraId="672D1AEE" w14:textId="77777777" w:rsidR="001762B4" w:rsidRPr="00890497" w:rsidRDefault="001762B4" w:rsidP="00890497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14:paraId="486EF7CC" w14:textId="50317729" w:rsidR="001762B4" w:rsidRDefault="001762B4" w:rsidP="00890497">
            <w:r>
              <w:t>Buscar información sobre los hábitos saludables que se deben seguir para prevenir enfermedades.</w:t>
            </w:r>
          </w:p>
        </w:tc>
      </w:tr>
    </w:tbl>
    <w:p w14:paraId="4A59840B" w14:textId="77777777" w:rsidR="00670B50" w:rsidRDefault="00670B50"/>
    <w:p w14:paraId="7DE6191E" w14:textId="77777777" w:rsidR="003265C8" w:rsidRDefault="003265C8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4459"/>
        <w:gridCol w:w="4459"/>
        <w:gridCol w:w="4460"/>
      </w:tblGrid>
      <w:tr w:rsidR="00BA4766" w14:paraId="2570C431" w14:textId="77777777" w:rsidTr="00705CB1">
        <w:trPr>
          <w:tblHeader/>
        </w:trPr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21D65250" w14:textId="77777777" w:rsidR="00BA4766" w:rsidRPr="008D097E" w:rsidRDefault="00BA4766" w:rsidP="00BA4766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6</w:t>
            </w:r>
            <w:r>
              <w:rPr>
                <w:rFonts w:ascii="Cambria" w:hAnsi="Cambria" w:cs="Arial Hebrew Scholar"/>
                <w:b/>
                <w:szCs w:val="28"/>
              </w:rPr>
              <w:t>º primaria</w:t>
            </w:r>
          </w:p>
          <w:p w14:paraId="69C0A2A3" w14:textId="36208614" w:rsidR="00BA4766" w:rsidRPr="00FD4444" w:rsidRDefault="00BA4766" w:rsidP="00BA4766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Ciencias naturales</w:t>
            </w:r>
          </w:p>
        </w:tc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1E2C3357" w14:textId="3CE8A8A2" w:rsidR="00BA4766" w:rsidRPr="00FD4444" w:rsidRDefault="00BA4766" w:rsidP="00BA4766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6. </w:t>
            </w:r>
            <w:r>
              <w:rPr>
                <w:rFonts w:ascii="Cambria" w:hAnsi="Cambria" w:cs="Arial Hebrew Scholar"/>
                <w:b/>
                <w:szCs w:val="28"/>
              </w:rPr>
              <w:t>La salud</w:t>
            </w:r>
          </w:p>
        </w:tc>
        <w:tc>
          <w:tcPr>
            <w:tcW w:w="446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20BA4834" w14:textId="69657C7B" w:rsidR="00BA4766" w:rsidRPr="00FD4444" w:rsidRDefault="00BA4766" w:rsidP="00BA4766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marzo</w:t>
            </w:r>
          </w:p>
        </w:tc>
      </w:tr>
      <w:tr w:rsidR="003265C8" w14:paraId="4DB53329" w14:textId="77777777" w:rsidTr="005F7A58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2234259" w14:textId="77777777"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RECURSOS PARA LA EVALUACIÓN</w:t>
            </w:r>
          </w:p>
        </w:tc>
      </w:tr>
      <w:tr w:rsidR="00705CB1" w14:paraId="0F64B51B" w14:textId="77777777" w:rsidTr="00705CB1">
        <w:trPr>
          <w:tblHeader/>
        </w:trPr>
        <w:tc>
          <w:tcPr>
            <w:tcW w:w="4459" w:type="dxa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3B789C36" w14:textId="77777777"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Procedimiento de evaluación</w:t>
            </w:r>
          </w:p>
        </w:tc>
        <w:tc>
          <w:tcPr>
            <w:tcW w:w="4459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1D0DA82C" w14:textId="77777777"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Instrumentos de evaluación</w:t>
            </w:r>
          </w:p>
        </w:tc>
        <w:tc>
          <w:tcPr>
            <w:tcW w:w="4460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2FF970AF" w14:textId="77777777"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Sistema de califi</w:t>
            </w:r>
            <w:r w:rsidR="00705CB1" w:rsidRPr="00890497">
              <w:rPr>
                <w:rFonts w:ascii="Calibri" w:hAnsi="Calibri" w:cs="Calibri"/>
                <w:b/>
              </w:rPr>
              <w:t>c</w:t>
            </w:r>
            <w:r w:rsidRPr="00890497">
              <w:rPr>
                <w:rFonts w:ascii="Calibri" w:hAnsi="Calibri" w:cs="Calibri"/>
                <w:b/>
              </w:rPr>
              <w:t>ación</w:t>
            </w:r>
          </w:p>
        </w:tc>
      </w:tr>
      <w:tr w:rsidR="00705CB1" w14:paraId="5C76CEC2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258483E2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trabajo diario.</w:t>
            </w:r>
          </w:p>
        </w:tc>
        <w:tc>
          <w:tcPr>
            <w:tcW w:w="4459" w:type="dxa"/>
            <w:vAlign w:val="center"/>
          </w:tcPr>
          <w:p w14:paraId="67C43BFB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alumno.</w:t>
            </w:r>
          </w:p>
        </w:tc>
        <w:tc>
          <w:tcPr>
            <w:tcW w:w="4460" w:type="dxa"/>
            <w:vAlign w:val="center"/>
          </w:tcPr>
          <w:p w14:paraId="6E3E05F1" w14:textId="77777777" w:rsidR="003265C8" w:rsidRPr="00890497" w:rsidRDefault="003265C8" w:rsidP="00890497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Calificación cualitativa:</w:t>
            </w:r>
          </w:p>
        </w:tc>
      </w:tr>
      <w:tr w:rsidR="00705CB1" w14:paraId="39D5A6B4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54E6CB02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Análisis y valoración de tareas especialmente creadas para la evaluación.</w:t>
            </w:r>
          </w:p>
        </w:tc>
        <w:tc>
          <w:tcPr>
            <w:tcW w:w="4459" w:type="dxa"/>
            <w:vAlign w:val="center"/>
          </w:tcPr>
          <w:p w14:paraId="3506E019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 de la unidad.</w:t>
            </w:r>
          </w:p>
        </w:tc>
        <w:tc>
          <w:tcPr>
            <w:tcW w:w="4460" w:type="dxa"/>
            <w:vAlign w:val="center"/>
          </w:tcPr>
          <w:p w14:paraId="63CFE6C9" w14:textId="77777777" w:rsidR="003265C8" w:rsidRPr="00890497" w:rsidRDefault="00705CB1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Rúbricas de la unidad.</w:t>
            </w:r>
          </w:p>
        </w:tc>
      </w:tr>
      <w:tr w:rsidR="00705CB1" w14:paraId="2B6F7822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546920A1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individual.</w:t>
            </w:r>
          </w:p>
        </w:tc>
        <w:tc>
          <w:tcPr>
            <w:tcW w:w="4459" w:type="dxa"/>
            <w:vAlign w:val="center"/>
          </w:tcPr>
          <w:p w14:paraId="6015A723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correspondientes a la unidad.</w:t>
            </w:r>
          </w:p>
        </w:tc>
        <w:tc>
          <w:tcPr>
            <w:tcW w:w="4460" w:type="dxa"/>
            <w:vAlign w:val="center"/>
          </w:tcPr>
          <w:p w14:paraId="39B9E413" w14:textId="77777777" w:rsidR="003265C8" w:rsidRPr="00890497" w:rsidRDefault="00705CB1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Evaluación externa.</w:t>
            </w:r>
          </w:p>
        </w:tc>
      </w:tr>
      <w:tr w:rsidR="00705CB1" w14:paraId="6FD97499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E6071E9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individual.</w:t>
            </w:r>
          </w:p>
        </w:tc>
        <w:tc>
          <w:tcPr>
            <w:tcW w:w="4459" w:type="dxa"/>
            <w:vAlign w:val="center"/>
          </w:tcPr>
          <w:p w14:paraId="04FEF561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 de evaluación por competencias correspondientes a la unidad.</w:t>
            </w:r>
          </w:p>
        </w:tc>
        <w:tc>
          <w:tcPr>
            <w:tcW w:w="4460" w:type="dxa"/>
            <w:vAlign w:val="center"/>
          </w:tcPr>
          <w:p w14:paraId="441835EC" w14:textId="77777777" w:rsidR="003265C8" w:rsidRPr="00890497" w:rsidRDefault="00705CB1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por competencias.</w:t>
            </w:r>
          </w:p>
        </w:tc>
      </w:tr>
      <w:tr w:rsidR="00705CB1" w14:paraId="233CB70C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45B17EF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colectivo.</w:t>
            </w:r>
          </w:p>
        </w:tc>
        <w:tc>
          <w:tcPr>
            <w:tcW w:w="4459" w:type="dxa"/>
            <w:vAlign w:val="center"/>
          </w:tcPr>
          <w:p w14:paraId="35B1D32A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externa.</w:t>
            </w:r>
          </w:p>
        </w:tc>
        <w:tc>
          <w:tcPr>
            <w:tcW w:w="4460" w:type="dxa"/>
            <w:vAlign w:val="center"/>
          </w:tcPr>
          <w:p w14:paraId="01FEB399" w14:textId="77777777" w:rsidR="003265C8" w:rsidRPr="00890497" w:rsidRDefault="00705CB1" w:rsidP="00890497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Cualificación cuantitativa:</w:t>
            </w:r>
          </w:p>
        </w:tc>
      </w:tr>
      <w:tr w:rsidR="00347603" w14:paraId="29F0CA2E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B46FF42" w14:textId="77777777" w:rsidR="00347603" w:rsidRPr="00890497" w:rsidRDefault="00347603" w:rsidP="00347603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colectivo.</w:t>
            </w:r>
          </w:p>
        </w:tc>
        <w:tc>
          <w:tcPr>
            <w:tcW w:w="4459" w:type="dxa"/>
            <w:vAlign w:val="center"/>
          </w:tcPr>
          <w:p w14:paraId="1DBB64CA" w14:textId="77777777" w:rsidR="00347603" w:rsidRPr="00890497" w:rsidRDefault="00347603" w:rsidP="00347603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 documentos.</w:t>
            </w:r>
          </w:p>
        </w:tc>
        <w:tc>
          <w:tcPr>
            <w:tcW w:w="4460" w:type="dxa"/>
            <w:vMerge w:val="restart"/>
            <w:vAlign w:val="center"/>
          </w:tcPr>
          <w:p w14:paraId="39165CBE" w14:textId="32B4E304" w:rsidR="00347603" w:rsidRPr="00890497" w:rsidRDefault="00347603" w:rsidP="00347603">
            <w:pPr>
              <w:rPr>
                <w:rFonts w:ascii="Calibri" w:hAnsi="Calibri" w:cs="Calibri"/>
                <w:szCs w:val="20"/>
              </w:rPr>
            </w:pPr>
            <w:r w:rsidRPr="000C6A6F">
              <w:rPr>
                <w:rFonts w:ascii="Calibri" w:hAnsi="Calibri" w:cs="Calibri"/>
                <w:szCs w:val="20"/>
                <w:u w:val="single"/>
              </w:rPr>
              <w:t>60% pruebas escritas y orales.</w:t>
            </w:r>
          </w:p>
        </w:tc>
      </w:tr>
      <w:tr w:rsidR="00347603" w14:paraId="25AA14D8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1589026F" w14:textId="7D9C53E0" w:rsidR="00347603" w:rsidRPr="00890497" w:rsidRDefault="00347603" w:rsidP="00347603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442F06E2" w14:textId="77777777" w:rsidR="00347603" w:rsidRPr="00890497" w:rsidRDefault="00347603" w:rsidP="00347603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Debates e intervenciones.</w:t>
            </w:r>
          </w:p>
        </w:tc>
        <w:tc>
          <w:tcPr>
            <w:tcW w:w="4460" w:type="dxa"/>
            <w:vMerge/>
            <w:vAlign w:val="center"/>
          </w:tcPr>
          <w:p w14:paraId="5B27EC88" w14:textId="77777777" w:rsidR="00347603" w:rsidRPr="00890497" w:rsidRDefault="00347603" w:rsidP="00347603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347603" w14:paraId="6C1DD0E2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8EE6A7B" w14:textId="77777777" w:rsidR="00347603" w:rsidRPr="00890497" w:rsidRDefault="00347603" w:rsidP="00347603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3D779327" w14:textId="77777777" w:rsidR="00347603" w:rsidRPr="00890497" w:rsidRDefault="00347603" w:rsidP="00347603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personales.</w:t>
            </w:r>
          </w:p>
        </w:tc>
        <w:tc>
          <w:tcPr>
            <w:tcW w:w="4460" w:type="dxa"/>
            <w:vMerge/>
            <w:vAlign w:val="center"/>
          </w:tcPr>
          <w:p w14:paraId="2F5507ED" w14:textId="77777777" w:rsidR="00347603" w:rsidRPr="00890497" w:rsidRDefault="00347603" w:rsidP="00347603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347603" w14:paraId="22106715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4EE35A5F" w14:textId="77777777" w:rsidR="00347603" w:rsidRPr="00890497" w:rsidRDefault="00347603" w:rsidP="00347603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030EDA7D" w14:textId="77777777" w:rsidR="00347603" w:rsidRPr="00890497" w:rsidRDefault="00347603" w:rsidP="00347603">
            <w:pPr>
              <w:contextualSpacing/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grupales.</w:t>
            </w:r>
          </w:p>
        </w:tc>
        <w:tc>
          <w:tcPr>
            <w:tcW w:w="4460" w:type="dxa"/>
            <w:vMerge w:val="restart"/>
            <w:vAlign w:val="center"/>
          </w:tcPr>
          <w:p w14:paraId="26E66E34" w14:textId="77777777" w:rsidR="00347603" w:rsidRPr="000C6A6F" w:rsidRDefault="00347603" w:rsidP="00347603">
            <w:pPr>
              <w:rPr>
                <w:rFonts w:ascii="Calibri" w:hAnsi="Calibri" w:cs="Calibri"/>
                <w:szCs w:val="20"/>
                <w:u w:val="single"/>
              </w:rPr>
            </w:pPr>
            <w:r w:rsidRPr="000C6A6F">
              <w:rPr>
                <w:rFonts w:ascii="Calibri" w:hAnsi="Calibri" w:cs="Calibri"/>
                <w:szCs w:val="20"/>
                <w:u w:val="single"/>
              </w:rPr>
              <w:t>20% participación, esfuerzo y atención.</w:t>
            </w:r>
          </w:p>
          <w:p w14:paraId="711E9076" w14:textId="77777777" w:rsidR="00347603" w:rsidRPr="00081E20" w:rsidRDefault="00347603" w:rsidP="00347603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5% Actitud de escucha.</w:t>
            </w:r>
          </w:p>
          <w:p w14:paraId="3C98FB53" w14:textId="77777777" w:rsidR="00347603" w:rsidRPr="00081E20" w:rsidRDefault="00347603" w:rsidP="00347603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5% Participación en las actividades del aula.</w:t>
            </w:r>
          </w:p>
          <w:p w14:paraId="47FF298C" w14:textId="77777777" w:rsidR="00347603" w:rsidRDefault="00347603" w:rsidP="00347603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5% Interés y predisposición.</w:t>
            </w:r>
          </w:p>
          <w:p w14:paraId="6BE09711" w14:textId="22E9AC10" w:rsidR="00347603" w:rsidRPr="00890497" w:rsidRDefault="00347603" w:rsidP="00347603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5% Trae el material necesario.</w:t>
            </w:r>
          </w:p>
        </w:tc>
      </w:tr>
      <w:tr w:rsidR="00347603" w14:paraId="17F18CAB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A4F5D6E" w14:textId="77777777" w:rsidR="00347603" w:rsidRPr="00890497" w:rsidRDefault="00347603" w:rsidP="00347603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01C025C6" w14:textId="77777777" w:rsidR="00347603" w:rsidRPr="00890497" w:rsidRDefault="00347603" w:rsidP="00347603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Representaciones dramatizaciones.</w:t>
            </w:r>
          </w:p>
        </w:tc>
        <w:tc>
          <w:tcPr>
            <w:tcW w:w="4460" w:type="dxa"/>
            <w:vMerge/>
            <w:vAlign w:val="center"/>
          </w:tcPr>
          <w:p w14:paraId="4375C41E" w14:textId="77777777" w:rsidR="00347603" w:rsidRPr="00890497" w:rsidRDefault="00347603" w:rsidP="00347603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347603" w14:paraId="782B96E0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28AE3777" w14:textId="77777777" w:rsidR="00347603" w:rsidRPr="00890497" w:rsidRDefault="00347603" w:rsidP="00347603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3E92A4AD" w14:textId="77777777" w:rsidR="00347603" w:rsidRPr="00890497" w:rsidRDefault="00347603" w:rsidP="00347603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Elaboraciones multimedia.</w:t>
            </w:r>
          </w:p>
        </w:tc>
        <w:tc>
          <w:tcPr>
            <w:tcW w:w="4460" w:type="dxa"/>
            <w:vMerge/>
            <w:vAlign w:val="center"/>
          </w:tcPr>
          <w:p w14:paraId="1AC44F86" w14:textId="77777777" w:rsidR="00347603" w:rsidRPr="00890497" w:rsidRDefault="00347603" w:rsidP="00347603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347603" w14:paraId="07D838E3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3B480F5A" w14:textId="77777777" w:rsidR="00347603" w:rsidRPr="00890497" w:rsidRDefault="00347603" w:rsidP="00347603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5681D2D3" w14:textId="77777777" w:rsidR="00347603" w:rsidRPr="00890497" w:rsidRDefault="00347603" w:rsidP="00347603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Producciones con tics.</w:t>
            </w:r>
          </w:p>
        </w:tc>
        <w:tc>
          <w:tcPr>
            <w:tcW w:w="4460" w:type="dxa"/>
            <w:vMerge w:val="restart"/>
            <w:vAlign w:val="center"/>
          </w:tcPr>
          <w:p w14:paraId="7AFF0A38" w14:textId="77777777" w:rsidR="00347603" w:rsidRPr="000C6A6F" w:rsidRDefault="00347603" w:rsidP="00347603">
            <w:pPr>
              <w:rPr>
                <w:rFonts w:ascii="Calibri" w:hAnsi="Calibri" w:cs="Calibri"/>
                <w:szCs w:val="20"/>
                <w:u w:val="single"/>
              </w:rPr>
            </w:pPr>
            <w:r w:rsidRPr="000C6A6F">
              <w:rPr>
                <w:rFonts w:ascii="Calibri" w:hAnsi="Calibri" w:cs="Calibri"/>
                <w:szCs w:val="20"/>
                <w:u w:val="single"/>
              </w:rPr>
              <w:t>20% trabajo diario, cuadernos y fichas.</w:t>
            </w:r>
          </w:p>
          <w:p w14:paraId="72EE3950" w14:textId="77777777" w:rsidR="00347603" w:rsidRDefault="00347603" w:rsidP="00347603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10% Trae a clase el trabajo pedido.</w:t>
            </w:r>
          </w:p>
          <w:p w14:paraId="4D81CE68" w14:textId="3819AF45" w:rsidR="00347603" w:rsidRPr="00347603" w:rsidRDefault="00347603" w:rsidP="00347603">
            <w:pPr>
              <w:ind w:left="442"/>
              <w:rPr>
                <w:rFonts w:ascii="Calibri" w:hAnsi="Calibri" w:cs="Calibri"/>
                <w:szCs w:val="20"/>
              </w:rPr>
            </w:pPr>
            <w:bookmarkStart w:id="0" w:name="_GoBack"/>
            <w:bookmarkEnd w:id="0"/>
            <w:r w:rsidRPr="00081E20">
              <w:rPr>
                <w:rFonts w:ascii="Calibri" w:hAnsi="Calibri" w:cs="Calibri"/>
                <w:szCs w:val="20"/>
              </w:rPr>
              <w:t>10% Presentación, orden, limpieza y corrección del trabajo pedido.</w:t>
            </w:r>
          </w:p>
        </w:tc>
      </w:tr>
      <w:tr w:rsidR="00347603" w14:paraId="107919EE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D0B0C6C" w14:textId="77777777" w:rsidR="00347603" w:rsidRPr="00890497" w:rsidRDefault="00347603" w:rsidP="00347603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7BE8484C" w14:textId="714ABA86" w:rsidR="00347603" w:rsidRPr="00890497" w:rsidRDefault="00347603" w:rsidP="00347603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14:paraId="192A8D3D" w14:textId="77777777" w:rsidR="00347603" w:rsidRPr="00890497" w:rsidRDefault="00347603" w:rsidP="00347603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347603" w14:paraId="2CA4CA87" w14:textId="77777777" w:rsidTr="00347603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10E47EDA" w14:textId="77777777" w:rsidR="00347603" w:rsidRPr="00890497" w:rsidRDefault="00347603" w:rsidP="00347603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28E33E4C" w14:textId="77777777" w:rsidR="00347603" w:rsidRPr="00890497" w:rsidRDefault="00347603" w:rsidP="00347603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14:paraId="30D9BFEE" w14:textId="77777777" w:rsidR="00347603" w:rsidRPr="00890497" w:rsidRDefault="00347603" w:rsidP="00347603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347603" w14:paraId="1FE7D6BD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14:paraId="5C328E5A" w14:textId="77777777" w:rsidR="00347603" w:rsidRPr="00890497" w:rsidRDefault="00347603" w:rsidP="00347603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1A8C0710" w14:textId="77777777" w:rsidR="00347603" w:rsidRPr="00890497" w:rsidRDefault="00347603" w:rsidP="00347603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Align w:val="center"/>
          </w:tcPr>
          <w:p w14:paraId="08F7A7AA" w14:textId="498AB1D3" w:rsidR="00347603" w:rsidRPr="00890497" w:rsidRDefault="00347603" w:rsidP="00347603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Cambria" w:hAnsi="Cambria" w:cs="Arial Hebrew Scholar"/>
                <w:szCs w:val="20"/>
              </w:rPr>
              <w:t>Para poder hacer la media hay que sacar mínimo un 4,5 (de media) sobre 10 en los exámenes.</w:t>
            </w:r>
          </w:p>
        </w:tc>
      </w:tr>
    </w:tbl>
    <w:p w14:paraId="48FA784E" w14:textId="77777777" w:rsidR="00705CB1" w:rsidRDefault="00705CB1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237"/>
        <w:gridCol w:w="4819"/>
        <w:gridCol w:w="5322"/>
      </w:tblGrid>
      <w:tr w:rsidR="00BA4766" w:rsidRPr="009C0468" w14:paraId="6BBCF374" w14:textId="77777777" w:rsidTr="00094536">
        <w:trPr>
          <w:tblHeader/>
        </w:trPr>
        <w:tc>
          <w:tcPr>
            <w:tcW w:w="323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51E5863" w14:textId="77777777" w:rsidR="00BA4766" w:rsidRPr="008D097E" w:rsidRDefault="00BA4766" w:rsidP="00BA4766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6</w:t>
            </w:r>
            <w:r>
              <w:rPr>
                <w:rFonts w:ascii="Cambria" w:hAnsi="Cambria" w:cs="Arial Hebrew Scholar"/>
                <w:b/>
                <w:szCs w:val="28"/>
              </w:rPr>
              <w:t>º primaria</w:t>
            </w:r>
          </w:p>
          <w:p w14:paraId="58189A3E" w14:textId="3831AF86" w:rsidR="00BA4766" w:rsidRPr="00FD4444" w:rsidRDefault="00BA4766" w:rsidP="00BA4766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Ciencias naturales</w:t>
            </w:r>
          </w:p>
        </w:tc>
        <w:tc>
          <w:tcPr>
            <w:tcW w:w="481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2E211DE" w14:textId="2C97B00E" w:rsidR="00BA4766" w:rsidRPr="00FD4444" w:rsidRDefault="00BA4766" w:rsidP="00BA4766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6. </w:t>
            </w:r>
            <w:r>
              <w:rPr>
                <w:rFonts w:ascii="Cambria" w:hAnsi="Cambria" w:cs="Arial Hebrew Scholar"/>
                <w:b/>
                <w:szCs w:val="28"/>
              </w:rPr>
              <w:t>La salud</w:t>
            </w:r>
          </w:p>
        </w:tc>
        <w:tc>
          <w:tcPr>
            <w:tcW w:w="5322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5D44737" w14:textId="737D1ED7" w:rsidR="00BA4766" w:rsidRPr="00FD4444" w:rsidRDefault="00BA4766" w:rsidP="00BA4766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marzo</w:t>
            </w:r>
          </w:p>
        </w:tc>
      </w:tr>
      <w:tr w:rsidR="00705CB1" w:rsidRPr="006C6C59" w14:paraId="5658616E" w14:textId="77777777" w:rsidTr="00842DED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4AD48753" w14:textId="77777777" w:rsidR="00705CB1" w:rsidRPr="00890497" w:rsidRDefault="00705CB1" w:rsidP="0009453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ATENCIÓN A LA DIVERSIDAD</w:t>
            </w:r>
          </w:p>
        </w:tc>
      </w:tr>
      <w:tr w:rsidR="0043579A" w:rsidRPr="00670B50" w14:paraId="39197828" w14:textId="77777777" w:rsidTr="0043579A">
        <w:trPr>
          <w:trHeight w:val="567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179E907B" w14:textId="5753735F" w:rsidR="0043579A" w:rsidRPr="00890497" w:rsidRDefault="0043579A" w:rsidP="0043579A">
            <w:pPr>
              <w:rPr>
                <w:rFonts w:ascii="Calibri" w:hAnsi="Calibri" w:cs="Calibri"/>
                <w:szCs w:val="20"/>
              </w:rPr>
            </w:pPr>
            <w:r w:rsidRPr="00142E80">
              <w:t>Utilización de actividades de refuerzo o ampliación según las necesidades de cada alumno.</w:t>
            </w:r>
          </w:p>
        </w:tc>
      </w:tr>
      <w:tr w:rsidR="0043579A" w:rsidRPr="00670B50" w14:paraId="63AF8B51" w14:textId="77777777" w:rsidTr="0043579A">
        <w:trPr>
          <w:trHeight w:val="567"/>
          <w:tblHeader/>
        </w:trPr>
        <w:tc>
          <w:tcPr>
            <w:tcW w:w="13378" w:type="dxa"/>
            <w:gridSpan w:val="3"/>
            <w:tcBorders>
              <w:top w:val="single" w:sz="8" w:space="0" w:color="8064A2"/>
            </w:tcBorders>
            <w:vAlign w:val="center"/>
          </w:tcPr>
          <w:p w14:paraId="21235639" w14:textId="377DDC4D" w:rsidR="0043579A" w:rsidRPr="00890497" w:rsidRDefault="0043579A" w:rsidP="0043579A">
            <w:pPr>
              <w:rPr>
                <w:rFonts w:ascii="Calibri" w:hAnsi="Calibri" w:cs="Calibri"/>
                <w:szCs w:val="20"/>
              </w:rPr>
            </w:pPr>
            <w:r w:rsidRPr="00142E80">
              <w:t>Organización flexible del aula.</w:t>
            </w:r>
          </w:p>
        </w:tc>
      </w:tr>
      <w:tr w:rsidR="0043579A" w:rsidRPr="009C0468" w14:paraId="5DD98A9B" w14:textId="77777777" w:rsidTr="0043579A">
        <w:trPr>
          <w:trHeight w:val="567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14:paraId="0A93A97B" w14:textId="7279592D" w:rsidR="0043579A" w:rsidRPr="00890497" w:rsidRDefault="0043579A" w:rsidP="0043579A">
            <w:pPr>
              <w:rPr>
                <w:rFonts w:ascii="Arial Hebrew Scholar" w:hAnsi="Arial Hebrew Scholar" w:cs="Arial Hebrew Scholar"/>
                <w:szCs w:val="20"/>
              </w:rPr>
            </w:pPr>
            <w:r w:rsidRPr="00142E80">
              <w:t>Refuerzos positivos para el reconocimiento del esfuerzo de los alumnos con ritmo más lento.</w:t>
            </w:r>
          </w:p>
        </w:tc>
      </w:tr>
    </w:tbl>
    <w:p w14:paraId="7DA73B9D" w14:textId="77777777" w:rsidR="00705CB1" w:rsidRDefault="00705CB1"/>
    <w:sectPr w:rsidR="00705CB1" w:rsidSect="006C6C59">
      <w:pgSz w:w="16840" w:h="11900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Hebrew Scholar">
    <w:altName w:val="Times New Roman"/>
    <w:charset w:val="B1"/>
    <w:family w:val="auto"/>
    <w:pitch w:val="variable"/>
    <w:sig w:usb0="00000000" w:usb1="40000002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A7C1D"/>
    <w:multiLevelType w:val="hybridMultilevel"/>
    <w:tmpl w:val="6C00DCA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04C32"/>
    <w:multiLevelType w:val="hybridMultilevel"/>
    <w:tmpl w:val="C934745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72B2A"/>
    <w:multiLevelType w:val="hybridMultilevel"/>
    <w:tmpl w:val="6FB01E0E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68"/>
    <w:rsid w:val="00027EAA"/>
    <w:rsid w:val="0004320B"/>
    <w:rsid w:val="00055379"/>
    <w:rsid w:val="001762B4"/>
    <w:rsid w:val="0024707D"/>
    <w:rsid w:val="00265648"/>
    <w:rsid w:val="003116B4"/>
    <w:rsid w:val="003265C8"/>
    <w:rsid w:val="00347603"/>
    <w:rsid w:val="003A5F97"/>
    <w:rsid w:val="003D7A79"/>
    <w:rsid w:val="0043579A"/>
    <w:rsid w:val="00450FD2"/>
    <w:rsid w:val="00620962"/>
    <w:rsid w:val="00670B50"/>
    <w:rsid w:val="006C5A4C"/>
    <w:rsid w:val="006C6C59"/>
    <w:rsid w:val="00705CB1"/>
    <w:rsid w:val="00743D2E"/>
    <w:rsid w:val="008362DF"/>
    <w:rsid w:val="00890497"/>
    <w:rsid w:val="008D097E"/>
    <w:rsid w:val="00932507"/>
    <w:rsid w:val="009C0468"/>
    <w:rsid w:val="009F1D6B"/>
    <w:rsid w:val="009F237A"/>
    <w:rsid w:val="00AA4BE2"/>
    <w:rsid w:val="00BA4766"/>
    <w:rsid w:val="00D23D5B"/>
    <w:rsid w:val="00D27A2F"/>
    <w:rsid w:val="00FD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B6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1069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6940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Sánchez Fernández</dc:creator>
  <cp:keywords/>
  <dc:description/>
  <cp:lastModifiedBy>LIREZ FORNEIRO, DAVID</cp:lastModifiedBy>
  <cp:revision>9</cp:revision>
  <dcterms:created xsi:type="dcterms:W3CDTF">2017-09-25T15:33:00Z</dcterms:created>
  <dcterms:modified xsi:type="dcterms:W3CDTF">2021-10-04T13:38:00Z</dcterms:modified>
</cp:coreProperties>
</file>