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FB0D09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7BCDB350" w:rsidR="009C0468" w:rsidRPr="009E2D91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3 La nutrici</w:t>
            </w:r>
            <w:r w:rsidR="009E2D91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2FADFBCA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diciembre</w:t>
            </w:r>
          </w:p>
        </w:tc>
      </w:tr>
      <w:tr w:rsidR="009F237A" w14:paraId="62A5B58D" w14:textId="77777777" w:rsidTr="00FB0D09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FB0D09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B74F57" w14:paraId="5152631C" w14:textId="77777777" w:rsidTr="00DB477B">
        <w:trPr>
          <w:trHeight w:val="688"/>
        </w:trPr>
        <w:tc>
          <w:tcPr>
            <w:tcW w:w="2063" w:type="dxa"/>
          </w:tcPr>
          <w:p w14:paraId="58067C3E" w14:textId="52F4D06F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Identificación de los distintos nutrientes que se obtienen de los alimentos.</w:t>
            </w:r>
          </w:p>
        </w:tc>
        <w:tc>
          <w:tcPr>
            <w:tcW w:w="2064" w:type="dxa"/>
            <w:gridSpan w:val="2"/>
          </w:tcPr>
          <w:p w14:paraId="25F8F345" w14:textId="5653DCA5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Identificar los distintos nutrientes que se obtienen de los alimentos.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34009C22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distintos nutrientes que se obtienen de los alimentos.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36ADF436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No identifica ni localiza los distintos nutrientes que se obtienen de los alimentos.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660B4278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solo algunos de los distintos nutrientes que se obtienen de los alimentos.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4502421E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casi todos los distintos nutrientes que se obtienen de los alimentos.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392E3E20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distintos nutrientes que se obtienen de los alimentos.</w:t>
            </w:r>
          </w:p>
        </w:tc>
      </w:tr>
      <w:tr w:rsidR="00B74F57" w14:paraId="13E05426" w14:textId="77777777" w:rsidTr="00DB477B">
        <w:trPr>
          <w:trHeight w:val="688"/>
        </w:trPr>
        <w:tc>
          <w:tcPr>
            <w:tcW w:w="2063" w:type="dxa"/>
          </w:tcPr>
          <w:p w14:paraId="228B7A1F" w14:textId="2E96E611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Identificación de los órganos del aparato digestivo.</w:t>
            </w:r>
          </w:p>
        </w:tc>
        <w:tc>
          <w:tcPr>
            <w:tcW w:w="2064" w:type="dxa"/>
            <w:gridSpan w:val="2"/>
          </w:tcPr>
          <w:p w14:paraId="5BD8C1D0" w14:textId="59D99B50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Identificar y localizar los principales órganos implicados en el aparato digestivo.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5903E80" w14:textId="2C3A566E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órganos del aparato digestivo.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9BA8A98" w14:textId="23488A52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No identifica ni localiza los órganos del aparato digestivo.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463B7BE" w14:textId="42974821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solo algunos de los órganos del aparato digestivo.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08CDBA7" w14:textId="3D8F81B1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casi todos los órganos del aparato digestivo.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6D3513D" w14:textId="3E12222C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órganos del aparato digestivo.</w:t>
            </w:r>
          </w:p>
        </w:tc>
      </w:tr>
      <w:tr w:rsidR="00B74F57" w14:paraId="7DDC6BFF" w14:textId="77777777" w:rsidTr="00DB477B">
        <w:trPr>
          <w:trHeight w:val="688"/>
        </w:trPr>
        <w:tc>
          <w:tcPr>
            <w:tcW w:w="2063" w:type="dxa"/>
          </w:tcPr>
          <w:p w14:paraId="74C84715" w14:textId="306B7D4A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Identificación de los órganos del aparato respiratorio.</w:t>
            </w:r>
          </w:p>
        </w:tc>
        <w:tc>
          <w:tcPr>
            <w:tcW w:w="2064" w:type="dxa"/>
            <w:gridSpan w:val="2"/>
          </w:tcPr>
          <w:p w14:paraId="425BF6AD" w14:textId="388797C9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Identificar y localizar los principales órganos implicados en el aparato respiratorio.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D132309" w14:textId="256FF2DF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órganos del aparato respiratorio.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2340874" w14:textId="6180BA83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No identifica ni localiza los órganos del aparato respiratorio.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61353177" w14:textId="4689941E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solo algunos de los órganos del aparato respiratorio.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0B78E93" w14:textId="576F80EA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casi todos los órganos del aparato respiratorio.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CE59045" w14:textId="58B5D5F0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 y localiza los órganos del aparato respiratorio.</w:t>
            </w:r>
          </w:p>
        </w:tc>
      </w:tr>
      <w:tr w:rsidR="00B74F57" w14:paraId="2CB3ECC6" w14:textId="77777777" w:rsidTr="00DB477B">
        <w:trPr>
          <w:trHeight w:val="688"/>
        </w:trPr>
        <w:tc>
          <w:tcPr>
            <w:tcW w:w="2063" w:type="dxa"/>
          </w:tcPr>
          <w:p w14:paraId="063E7381" w14:textId="22759D92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Identificación y elaboración de dietas saludables.</w:t>
            </w:r>
          </w:p>
        </w:tc>
        <w:tc>
          <w:tcPr>
            <w:tcW w:w="2064" w:type="dxa"/>
            <w:gridSpan w:val="2"/>
          </w:tcPr>
          <w:p w14:paraId="24E1C9F2" w14:textId="78CFDF4D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 xml:space="preserve">Identificar y localizar los principales órganos </w:t>
            </w:r>
            <w:r w:rsidRPr="003E19D5">
              <w:rPr>
                <w:rFonts w:ascii="Calibri" w:hAnsi="Calibri" w:cs="Calibri"/>
              </w:rPr>
              <w:lastRenderedPageBreak/>
              <w:t>implicados en el aparato excretor.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50D1798" w14:textId="5099F6FD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 xml:space="preserve">Identifica y localiza los principales órganos </w:t>
            </w:r>
            <w:r w:rsidRPr="003E19D5">
              <w:rPr>
                <w:rFonts w:ascii="Calibri" w:hAnsi="Calibri" w:cs="Calibri"/>
              </w:rPr>
              <w:lastRenderedPageBreak/>
              <w:t>implicados en el aparato excretor.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24ECB0E" w14:textId="255C48F6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 xml:space="preserve">No identifica ni localiza los principales órganos </w:t>
            </w:r>
            <w:r w:rsidRPr="003E19D5">
              <w:rPr>
                <w:rFonts w:ascii="Calibri" w:hAnsi="Calibri" w:cs="Calibri"/>
              </w:rPr>
              <w:lastRenderedPageBreak/>
              <w:t>implicados en el aparato excretor.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3D0B1B4" w14:textId="6408CDBE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 xml:space="preserve">Identifica y localiza solo algunos de los principales </w:t>
            </w:r>
            <w:r w:rsidRPr="003E19D5">
              <w:rPr>
                <w:rFonts w:ascii="Calibri" w:hAnsi="Calibri" w:cs="Calibri"/>
              </w:rPr>
              <w:lastRenderedPageBreak/>
              <w:t>órganos implicados en 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83E0328" w14:textId="101ABB7B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 xml:space="preserve">Identifica y localiza casi todos los principales </w:t>
            </w:r>
            <w:r w:rsidRPr="003E19D5">
              <w:rPr>
                <w:rFonts w:ascii="Calibri" w:hAnsi="Calibri" w:cs="Calibri"/>
              </w:rPr>
              <w:lastRenderedPageBreak/>
              <w:t>órganos implicados en el aparato excretor.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E0BFB48" w14:textId="52DD3DDD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 xml:space="preserve">Identifica y localiza los principales órganos </w:t>
            </w:r>
            <w:r w:rsidRPr="003E19D5">
              <w:rPr>
                <w:rFonts w:ascii="Calibri" w:hAnsi="Calibri" w:cs="Calibri"/>
              </w:rPr>
              <w:lastRenderedPageBreak/>
              <w:t>implicados en el aparato excretor.</w:t>
            </w:r>
          </w:p>
        </w:tc>
      </w:tr>
      <w:tr w:rsidR="00B74F57" w14:paraId="08B5162D" w14:textId="77777777" w:rsidTr="00DB477B">
        <w:trPr>
          <w:trHeight w:val="688"/>
        </w:trPr>
        <w:tc>
          <w:tcPr>
            <w:tcW w:w="2063" w:type="dxa"/>
          </w:tcPr>
          <w:p w14:paraId="0D8F25E6" w14:textId="26355D6A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>Reconocimiento de las fases del proceso de nutrición.</w:t>
            </w:r>
          </w:p>
        </w:tc>
        <w:tc>
          <w:tcPr>
            <w:tcW w:w="2064" w:type="dxa"/>
            <w:gridSpan w:val="2"/>
          </w:tcPr>
          <w:p w14:paraId="47ADA459" w14:textId="15CC7FB4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Conocer las fases del proceso de nutrición.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B86C238" w14:textId="57C411B2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nutrición.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BD5E105" w14:textId="7D335617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 xml:space="preserve">No </w:t>
            </w:r>
            <w:r w:rsidR="00A81FB8">
              <w:rPr>
                <w:rFonts w:ascii="Calibri" w:hAnsi="Calibri" w:cs="Calibri"/>
              </w:rPr>
              <w:t>reconoce</w:t>
            </w:r>
            <w:r w:rsidRPr="003E19D5">
              <w:rPr>
                <w:rFonts w:ascii="Calibri" w:hAnsi="Calibri" w:cs="Calibri"/>
              </w:rPr>
              <w:t xml:space="preserve"> ni describe las fases del proceso de nutrición.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7264E43" w14:textId="23D5EFAF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solo describe algunas de las fases del proceso de nutrición.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3954B31" w14:textId="52F9EEE9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3E19D5">
              <w:rPr>
                <w:rFonts w:ascii="Calibri" w:hAnsi="Calibri" w:cs="Calibri"/>
              </w:rPr>
              <w:t xml:space="preserve"> </w:t>
            </w:r>
            <w:r w:rsidR="00B74F57" w:rsidRPr="003E19D5">
              <w:rPr>
                <w:rFonts w:ascii="Calibri" w:hAnsi="Calibri" w:cs="Calibri"/>
              </w:rPr>
              <w:t>y describe casi todas las fases del proceso de nutrición.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1724B07" w14:textId="4F66BA03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nutrición.</w:t>
            </w:r>
          </w:p>
        </w:tc>
      </w:tr>
      <w:tr w:rsidR="00B74F57" w14:paraId="51FA0D44" w14:textId="77777777" w:rsidTr="00DB477B">
        <w:trPr>
          <w:trHeight w:val="688"/>
        </w:trPr>
        <w:tc>
          <w:tcPr>
            <w:tcW w:w="2063" w:type="dxa"/>
          </w:tcPr>
          <w:p w14:paraId="37A5E4C2" w14:textId="3511D979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Reconocimiento de las fases de la digestión.</w:t>
            </w:r>
          </w:p>
        </w:tc>
        <w:tc>
          <w:tcPr>
            <w:tcW w:w="2064" w:type="dxa"/>
            <w:gridSpan w:val="2"/>
          </w:tcPr>
          <w:p w14:paraId="7245AF61" w14:textId="15F5CD5F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Conocer las fases del proceso de digestión.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6661253" w14:textId="57DC7D95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digestión.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4D9DE2F" w14:textId="28D59D0E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 xml:space="preserve">No </w:t>
            </w:r>
            <w:r w:rsidR="00A81FB8">
              <w:rPr>
                <w:rFonts w:ascii="Calibri" w:hAnsi="Calibri" w:cs="Calibri"/>
              </w:rPr>
              <w:t>reconoce</w:t>
            </w:r>
            <w:r w:rsidRPr="003E19D5">
              <w:rPr>
                <w:rFonts w:ascii="Calibri" w:hAnsi="Calibri" w:cs="Calibri"/>
              </w:rPr>
              <w:t xml:space="preserve"> ni describe las fases del proceso de digestión.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52D776E" w14:textId="4CDFC4A6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solo describe algunas de las fases del proceso de digestión.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C4BA64D" w14:textId="084481A3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casi todas las fases del proceso de digestión.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D37D52E" w14:textId="5DA31DFE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digestión.</w:t>
            </w:r>
          </w:p>
        </w:tc>
      </w:tr>
      <w:tr w:rsidR="00B74F57" w14:paraId="1564165F" w14:textId="77777777" w:rsidTr="00DB477B">
        <w:trPr>
          <w:trHeight w:val="688"/>
        </w:trPr>
        <w:tc>
          <w:tcPr>
            <w:tcW w:w="2063" w:type="dxa"/>
          </w:tcPr>
          <w:p w14:paraId="1208EE3E" w14:textId="1A3B1A69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Reconocimiento de las fases de la respiración.</w:t>
            </w:r>
          </w:p>
        </w:tc>
        <w:tc>
          <w:tcPr>
            <w:tcW w:w="2064" w:type="dxa"/>
            <w:gridSpan w:val="2"/>
          </w:tcPr>
          <w:p w14:paraId="7BA884DB" w14:textId="16206EB7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Conocer las fases del proceso de respiración.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AFDB894" w14:textId="5491DA55" w:rsidR="00B74F57" w:rsidRPr="003E19D5" w:rsidRDefault="00D07689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respiración.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29EB259" w14:textId="01B9F931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="00B74F57" w:rsidRPr="003E19D5">
              <w:rPr>
                <w:rFonts w:ascii="Calibri" w:hAnsi="Calibri" w:cs="Calibri"/>
              </w:rPr>
              <w:t xml:space="preserve"> ni describe las fases del proceso de respiración.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D2CDD18" w14:textId="00495645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solo describe algunas de las fases del proceso de respiración.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D2AB69D" w14:textId="654B56F6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casi todas las fases del proceso de respiración.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AAC7729" w14:textId="31C91FC0" w:rsidR="00B74F57" w:rsidRPr="003E19D5" w:rsidRDefault="00A81FB8" w:rsidP="00DB47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="00B74F57" w:rsidRPr="003E19D5">
              <w:rPr>
                <w:rFonts w:ascii="Calibri" w:hAnsi="Calibri" w:cs="Calibri"/>
              </w:rPr>
              <w:t xml:space="preserve"> y describe las fases del proceso de respiración.</w:t>
            </w:r>
          </w:p>
        </w:tc>
      </w:tr>
      <w:tr w:rsidR="00B74F57" w14:paraId="5DDE0315" w14:textId="77777777" w:rsidTr="00DB477B">
        <w:trPr>
          <w:trHeight w:val="688"/>
        </w:trPr>
        <w:tc>
          <w:tcPr>
            <w:tcW w:w="2063" w:type="dxa"/>
          </w:tcPr>
          <w:p w14:paraId="3BBAF003" w14:textId="0E718FEF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lastRenderedPageBreak/>
              <w:t>Identificación de técnicas de primeros auxilios.</w:t>
            </w:r>
          </w:p>
        </w:tc>
        <w:tc>
          <w:tcPr>
            <w:tcW w:w="2064" w:type="dxa"/>
            <w:gridSpan w:val="2"/>
          </w:tcPr>
          <w:p w14:paraId="0D967118" w14:textId="11B5AC7D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Relacionar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F7D5C91" w14:textId="01A6E9B1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 y utiliza técnicas básicas de primeros auxilios.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754FF04" w14:textId="7B5FDA34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No conoce las técnicas básicas de primeros auxilios.</w:t>
            </w:r>
          </w:p>
        </w:tc>
        <w:tc>
          <w:tcPr>
            <w:tcW w:w="1797" w:type="dxa"/>
            <w:gridSpan w:val="2"/>
          </w:tcPr>
          <w:p w14:paraId="42C81C36" w14:textId="2742F1DB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 algunas técnicas básicas de primeros auxilios.</w:t>
            </w:r>
          </w:p>
        </w:tc>
        <w:tc>
          <w:tcPr>
            <w:tcW w:w="1797" w:type="dxa"/>
          </w:tcPr>
          <w:p w14:paraId="11EF22B4" w14:textId="4E453267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  pero no utiliza técnicas básicas de primeros auxilios.</w:t>
            </w:r>
          </w:p>
        </w:tc>
        <w:tc>
          <w:tcPr>
            <w:tcW w:w="1797" w:type="dxa"/>
          </w:tcPr>
          <w:p w14:paraId="1E131A20" w14:textId="4FAB7D12" w:rsidR="00B74F57" w:rsidRPr="003E19D5" w:rsidRDefault="00B74F57" w:rsidP="00DB477B">
            <w:pPr>
              <w:rPr>
                <w:rFonts w:ascii="Calibri" w:hAnsi="Calibri" w:cs="Calibri"/>
              </w:rPr>
            </w:pPr>
            <w:r w:rsidRPr="003E19D5">
              <w:rPr>
                <w:rFonts w:ascii="Calibri" w:hAnsi="Calibri" w:cs="Calibri"/>
              </w:rPr>
              <w:t>Conoce y utiliza técnicas básicas de primeros auxilios.</w:t>
            </w:r>
          </w:p>
        </w:tc>
      </w:tr>
    </w:tbl>
    <w:p w14:paraId="2B8D6557" w14:textId="624D60EE" w:rsidR="006C6C59" w:rsidRDefault="006C6C59"/>
    <w:p w14:paraId="4D8C7635" w14:textId="209FB0BD" w:rsidR="00B82967" w:rsidRDefault="00B82967"/>
    <w:p w14:paraId="294C0233" w14:textId="63FD3990" w:rsidR="00B82967" w:rsidRDefault="00B82967"/>
    <w:p w14:paraId="04963DC1" w14:textId="3036CE28" w:rsidR="00B82967" w:rsidRDefault="00B82967"/>
    <w:p w14:paraId="418F95A5" w14:textId="77777777" w:rsidR="003E19D5" w:rsidRDefault="003E19D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C6C59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8D097E" w:rsidRPr="008D097E" w:rsidRDefault="008D097E" w:rsidP="008D097E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6C6C59" w:rsidRPr="00620962" w:rsidRDefault="008D097E" w:rsidP="008D097E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5DADB608"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3 La nutrici</w:t>
            </w:r>
            <w:r w:rsidR="00142E80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4DF9738E"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diciembre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3B5BE3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64114F6C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77AC7B5D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0349FD56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435049E8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3B5BE3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0720D28E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Realiza un esquema de la función de nutrición.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34204114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5B834E9" w14:textId="03703CFB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49837740" w:rsidR="003B5BE3" w:rsidRPr="00890497" w:rsidRDefault="007B643B" w:rsidP="003B5B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3B5BE3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113A4FC8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dibujo de la respiración celular.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7E013F89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14:paraId="523DD4DD" w14:textId="5E71153F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91C081D" w14:textId="01CD75F4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3B5BE3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051355FF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las distintas etapas de la digestión.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2B249FDD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3715AFA9" w14:textId="4F36283A" w:rsidR="003B5BE3" w:rsidRPr="00890497" w:rsidRDefault="006E6FF4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3B5BE3" w14:paraId="327633C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51D6BCCD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Describe el  recorrido del aire desde las fosas nasales hasta los alvéolos pulmonares y viceversa.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278B264D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FC6753C" w14:textId="204925AD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5B8C5A6F" w14:textId="31371F30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3B5BE3" w14:paraId="45E222C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9F42592" w14:textId="3615E1E9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algunos consejos para seguir una dieta saludable.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524642" w14:textId="31FB07DA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3D5E11E4" w14:textId="0668F690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5CE12F58" w14:textId="1D5B261E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3B5BE3" w14:paraId="4B7BE0A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D5CFB9" w14:textId="00886E88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una ficha de vocabulario en donde expliques el significado de las nuevas palabras de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8EF434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53B3C71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C8A94D0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3B5BE3" w14:paraId="5DB4125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A655DFF" w14:textId="0D050471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Redacta una lista con las sustancias que contiene el tabaco y los problemas que ocasiona.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DD3F3DA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73EC178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D90F92E" w14:textId="77777777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3B5BE3" w14:paraId="00EB72F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31132F" w14:textId="14881CE6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Copia el dibujo de los aparatos digestivo y respiratorio y escribe los nombres de sus órganos.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5B9E204" w14:textId="5E1CEE36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7209B87" w14:textId="16EB6C8E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18FB6F59" w14:textId="6A54C67F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3B5BE3" w14:paraId="516D8A38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63A71C97" w14:textId="44C96B39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Elabora con tu compañero un cartel para promover la dieta sana.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00AE0B" w14:textId="043F3C58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14:paraId="3E218B20" w14:textId="15DE666E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27E32E22" w14:textId="100C56C4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3B5BE3" w14:paraId="2BF7FF8E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69A98260" w14:textId="6413AF38" w:rsidR="003B5BE3" w:rsidRDefault="003B5BE3" w:rsidP="003B5BE3">
            <w:r>
              <w:t>Amplía información buscando en internet sobre los perjuicios del tabaco y haz un cómic representando los problemas de salud que ocasiona.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FB8660" w14:textId="24AB94D5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1A5EE120" w14:textId="657981CC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4EF50B5" w14:textId="017567D3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3B5BE3" w14:paraId="2F263B90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2DF2E365" w14:textId="68C7C52C" w:rsidR="003B5BE3" w:rsidRDefault="003B5BE3" w:rsidP="003B5BE3">
            <w:r>
              <w:t>Diseña un manual de primeros auxilios sobre accidentes que puedan ocurrir en el colegio con ayuda de tus compañeros.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A0A5B41" w14:textId="387CB022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A5BA3FA" w14:textId="227DD66E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8AEA615" w14:textId="73401DB3" w:rsidR="003B5BE3" w:rsidRPr="003B5BE3" w:rsidRDefault="003B5BE3" w:rsidP="003B5BE3">
            <w:pPr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Parejas</w:t>
            </w:r>
          </w:p>
        </w:tc>
      </w:tr>
      <w:tr w:rsidR="003B5BE3" w14:paraId="31B60ED7" w14:textId="7777777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14:paraId="5C7AB40D" w14:textId="30640926" w:rsidR="003B5BE3" w:rsidRDefault="003B5BE3" w:rsidP="003B5BE3"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A5A36A1" w14:textId="0E4EBD64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1EEAB83" w14:textId="7DC44C83" w:rsidR="003B5BE3" w:rsidRPr="00890497" w:rsidRDefault="003B5BE3" w:rsidP="003B5BE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C367F14" w14:textId="6EB83DB7" w:rsidR="003B5BE3" w:rsidRPr="00890497" w:rsidRDefault="003B5BE3" w:rsidP="003B5BE3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705CB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8D097E" w:rsidRPr="008D097E" w:rsidRDefault="008D097E" w:rsidP="008D097E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670B50" w:rsidRPr="00FD4444" w:rsidRDefault="008D097E" w:rsidP="008D097E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1FD5A4A2"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>3 La nutrici</w:t>
            </w:r>
            <w:r w:rsidR="00142E80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75D2E1AE"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diciembre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40F0B" w:rsidRPr="00670B50" w14:paraId="30E6F254" w14:textId="77777777" w:rsidTr="00035CBE">
        <w:trPr>
          <w:trHeight w:val="812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F40F0B" w:rsidRPr="00890497" w:rsidRDefault="00F40F0B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076FA86A" w:rsidR="00F40F0B" w:rsidRPr="00670B50" w:rsidRDefault="00F40F0B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325A">
              <w:rPr>
                <w:rFonts w:cs="Arial"/>
                <w:szCs w:val="22"/>
              </w:rPr>
              <w:t>LibroMedia</w:t>
            </w:r>
            <w:proofErr w:type="spellEnd"/>
            <w:r w:rsidRPr="0082325A">
              <w:rPr>
                <w:rFonts w:cs="Arial"/>
                <w:szCs w:val="22"/>
              </w:rPr>
              <w:t xml:space="preserve"> de 6.</w:t>
            </w:r>
            <w:r w:rsidRPr="0082325A">
              <w:rPr>
                <w:rFonts w:cs="Arial"/>
                <w:szCs w:val="22"/>
                <w:vertAlign w:val="superscript"/>
              </w:rPr>
              <w:t xml:space="preserve">o </w:t>
            </w:r>
            <w:r w:rsidRPr="0082325A">
              <w:rPr>
                <w:rFonts w:cs="Arial"/>
                <w:szCs w:val="22"/>
              </w:rPr>
              <w:t>curso. Actividades y recursos correspondientes a la unidad.</w:t>
            </w:r>
          </w:p>
        </w:tc>
      </w:tr>
      <w:tr w:rsidR="00F40F0B" w:rsidRPr="00670B50" w14:paraId="0ED17175" w14:textId="77777777" w:rsidTr="00035CBE">
        <w:trPr>
          <w:trHeight w:val="812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09391029" w14:textId="77777777" w:rsidR="00F40F0B" w:rsidRPr="00890497" w:rsidRDefault="00F40F0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6D2DBDA6" w14:textId="76DE8632" w:rsidR="00F40F0B" w:rsidRPr="0082325A" w:rsidRDefault="00F40F0B" w:rsidP="00890497">
            <w:pPr>
              <w:rPr>
                <w:rFonts w:cs="Arial"/>
                <w:szCs w:val="22"/>
              </w:rPr>
            </w:pPr>
            <w:r>
              <w:t>Buscar en internet los perjuicios del tabaco.</w:t>
            </w:r>
          </w:p>
        </w:tc>
      </w:tr>
      <w:tr w:rsidR="00F40F0B" w:rsidRPr="00670B50" w14:paraId="0CF537FA" w14:textId="77777777" w:rsidTr="00035CBE">
        <w:trPr>
          <w:trHeight w:val="812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05183D7E" w14:textId="77777777" w:rsidR="00F40F0B" w:rsidRPr="00890497" w:rsidRDefault="00F40F0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DFBB902" w14:textId="6C6B7D1E" w:rsidR="00F40F0B" w:rsidRDefault="00F40F0B" w:rsidP="00890497">
            <w:r>
              <w:t>Diseña un manual de primeros auxilios sobre accidentes que puedan ocurrir en el colegio.</w:t>
            </w:r>
          </w:p>
        </w:tc>
      </w:tr>
      <w:tr w:rsidR="00F40F0B" w:rsidRPr="00670B50" w14:paraId="350E9F86" w14:textId="77777777" w:rsidTr="00035CBE">
        <w:trPr>
          <w:trHeight w:val="812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0BAAEE57" w14:textId="77777777" w:rsidR="00F40F0B" w:rsidRPr="00890497" w:rsidRDefault="00F40F0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78644EA" w14:textId="54A599EE" w:rsidR="00F40F0B" w:rsidRDefault="00F40F0B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3265C8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8D097E" w:rsidRPr="008D097E" w:rsidRDefault="008D097E" w:rsidP="008D097E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3265C8" w:rsidRPr="00FD4444" w:rsidRDefault="008D097E" w:rsidP="008D097E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0BE8A1FF"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3 La nutrici</w:t>
            </w:r>
            <w:r w:rsidR="00142E80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3628BAE9"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diciembre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556E04" w14:paraId="29F0CA2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09C70517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1179B4D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556E04" w14:paraId="25AA14D8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514FE421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331AFB8E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556E04" w:rsidRPr="00890497" w:rsidRDefault="00556E04" w:rsidP="00556E0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556E04" w14:paraId="6C1DD0E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2D3132E8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556E04" w:rsidRPr="00890497" w:rsidRDefault="00556E04" w:rsidP="00556E0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556E04" w14:paraId="22106715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537AAA39" w:rsidR="00556E04" w:rsidRPr="00890497" w:rsidRDefault="00556E04" w:rsidP="00556E04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2FD425AF" w14:textId="77777777" w:rsidR="00556E04" w:rsidRPr="000C6A6F" w:rsidRDefault="00556E04" w:rsidP="00556E04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78B67905" w14:textId="77777777" w:rsidR="00556E04" w:rsidRPr="00081E20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0B4DBBD7" w14:textId="77777777" w:rsidR="00556E04" w:rsidRPr="00081E20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2509D7C6" w14:textId="77777777" w:rsidR="00556E04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05A795C2" w:rsidR="00556E04" w:rsidRPr="00890497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556E04" w14:paraId="17F18CA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23E13289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556E04" w:rsidRPr="00890497" w:rsidRDefault="00556E04" w:rsidP="00556E0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56E04" w14:paraId="782B96E0" w14:textId="77777777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115C85D8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556E04" w:rsidRPr="00890497" w:rsidRDefault="00556E04" w:rsidP="00556E0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56E04" w14:paraId="07D838E3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3E033D3B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7F49D7" w14:textId="77777777" w:rsidR="00556E04" w:rsidRPr="000C6A6F" w:rsidRDefault="00556E04" w:rsidP="00556E04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01AF6AA0" w14:textId="77777777" w:rsidR="00556E04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419A39A4" w:rsidR="00556E04" w:rsidRPr="00556E04" w:rsidRDefault="00556E04" w:rsidP="00556E04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556E04" w14:paraId="107919E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00EFB8B5" w:rsidR="00556E04" w:rsidRPr="00890497" w:rsidRDefault="00556E04" w:rsidP="00556E0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556E04" w:rsidRPr="00890497" w:rsidRDefault="00556E04" w:rsidP="00556E0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56E04" w14:paraId="2CA4CA87" w14:textId="77777777" w:rsidTr="00556E04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556E04" w:rsidRPr="00890497" w:rsidRDefault="00556E04" w:rsidP="00556E0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56E04" w14:paraId="43B40DF8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2A0367CA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FB169C7" w14:textId="77777777" w:rsidR="00556E04" w:rsidRPr="00890497" w:rsidRDefault="00556E04" w:rsidP="00556E0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3433D661" w14:textId="39B4DA68" w:rsidR="00556E04" w:rsidRPr="00890497" w:rsidRDefault="00556E04" w:rsidP="00556E0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705CB1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8D097E" w:rsidRPr="008D097E" w:rsidRDefault="008D097E" w:rsidP="008D097E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705CB1" w:rsidRPr="00FD4444" w:rsidRDefault="008D097E" w:rsidP="008D097E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4616EF72"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3 La nutrici</w:t>
            </w:r>
            <w:r w:rsidR="00142E80">
              <w:rPr>
                <w:rFonts w:ascii="Cambria" w:hAnsi="Cambria" w:cs="Cambria"/>
                <w:b/>
                <w:szCs w:val="28"/>
              </w:rPr>
              <w:t>ón I.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5397494C"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42E80">
              <w:rPr>
                <w:rFonts w:ascii="Arial Hebrew Scholar" w:hAnsi="Arial Hebrew Scholar" w:cs="Arial Hebrew Scholar"/>
                <w:b/>
                <w:szCs w:val="28"/>
              </w:rPr>
              <w:t xml:space="preserve"> diciembre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4B919961" w:rsidR="00705CB1" w:rsidRPr="00142E80" w:rsidRDefault="00142E80" w:rsidP="00142E80">
            <w:pPr>
              <w:ind w:left="720"/>
              <w:contextualSpacing/>
              <w:jc w:val="both"/>
            </w:pPr>
            <w:r w:rsidRPr="00142E80">
              <w:t>Utilización de actividades de refuerzo o ampliación según las necesidades de cada alumno.</w:t>
            </w:r>
          </w:p>
        </w:tc>
      </w:tr>
      <w:tr w:rsidR="00705CB1" w:rsidRPr="00670B50" w14:paraId="63AF8B51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1235639" w14:textId="63A119B2" w:rsidR="00142E80" w:rsidRPr="00142E80" w:rsidRDefault="00142E80" w:rsidP="00142E80">
            <w:pPr>
              <w:ind w:left="720"/>
              <w:contextualSpacing/>
              <w:jc w:val="both"/>
            </w:pPr>
            <w:r w:rsidRPr="00142E80">
              <w:t>Organización flexible del aula.</w:t>
            </w:r>
          </w:p>
        </w:tc>
      </w:tr>
      <w:tr w:rsidR="00705CB1" w:rsidRPr="009C0468" w14:paraId="3EEC4EB1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0808E9F" w14:textId="2B6D5AB2" w:rsidR="00705CB1" w:rsidRPr="00142E80" w:rsidRDefault="00142E80" w:rsidP="00142E80">
            <w:pPr>
              <w:ind w:left="720"/>
              <w:contextualSpacing/>
              <w:jc w:val="both"/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83486"/>
    <w:rsid w:val="00097F47"/>
    <w:rsid w:val="00142E80"/>
    <w:rsid w:val="0024707D"/>
    <w:rsid w:val="00265648"/>
    <w:rsid w:val="003116B4"/>
    <w:rsid w:val="003265C8"/>
    <w:rsid w:val="003A5F97"/>
    <w:rsid w:val="003B5BE3"/>
    <w:rsid w:val="003D7A79"/>
    <w:rsid w:val="003E19D5"/>
    <w:rsid w:val="00450FD2"/>
    <w:rsid w:val="00556E04"/>
    <w:rsid w:val="00575F36"/>
    <w:rsid w:val="00620962"/>
    <w:rsid w:val="00670B50"/>
    <w:rsid w:val="0067144E"/>
    <w:rsid w:val="006C5A4C"/>
    <w:rsid w:val="006C6C59"/>
    <w:rsid w:val="006E6FF4"/>
    <w:rsid w:val="00705CB1"/>
    <w:rsid w:val="007B643B"/>
    <w:rsid w:val="00890497"/>
    <w:rsid w:val="008D097E"/>
    <w:rsid w:val="00932507"/>
    <w:rsid w:val="009C0468"/>
    <w:rsid w:val="009E2D91"/>
    <w:rsid w:val="009F1D6B"/>
    <w:rsid w:val="009F237A"/>
    <w:rsid w:val="00A81FB8"/>
    <w:rsid w:val="00AA4BE2"/>
    <w:rsid w:val="00B74F57"/>
    <w:rsid w:val="00B82967"/>
    <w:rsid w:val="00C41A33"/>
    <w:rsid w:val="00D07689"/>
    <w:rsid w:val="00D23D5B"/>
    <w:rsid w:val="00D27A2F"/>
    <w:rsid w:val="00DB477B"/>
    <w:rsid w:val="00F40F0B"/>
    <w:rsid w:val="00FB0D09"/>
    <w:rsid w:val="00FC7555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19</cp:revision>
  <dcterms:created xsi:type="dcterms:W3CDTF">2017-09-25T15:33:00Z</dcterms:created>
  <dcterms:modified xsi:type="dcterms:W3CDTF">2021-10-04T13:42:00Z</dcterms:modified>
</cp:coreProperties>
</file>