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309"/>
        <w:gridCol w:w="755"/>
        <w:gridCol w:w="2064"/>
        <w:gridCol w:w="1796"/>
        <w:gridCol w:w="347"/>
        <w:gridCol w:w="1450"/>
        <w:gridCol w:w="1797"/>
        <w:gridCol w:w="1797"/>
      </w:tblGrid>
      <w:tr w:rsidR="00932507" w14:paraId="512370EB" w14:textId="77777777" w:rsidTr="008D4197">
        <w:trPr>
          <w:trHeight w:val="632"/>
          <w:tblHeader/>
        </w:trPr>
        <w:tc>
          <w:tcPr>
            <w:tcW w:w="337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60AF80B9"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8D097E"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732A2C0B" w14:textId="5F9A6E1C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962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566F8DFC" w:rsidR="009C0468" w:rsidRPr="008D4197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4197">
              <w:rPr>
                <w:rFonts w:ascii="Arial Hebrew Scholar" w:hAnsi="Arial Hebrew Scholar" w:cs="Arial Hebrew Scholar"/>
                <w:b/>
                <w:szCs w:val="28"/>
              </w:rPr>
              <w:t xml:space="preserve"> 1. </w:t>
            </w:r>
            <w:r w:rsidR="008D4197">
              <w:rPr>
                <w:rFonts w:ascii="Cambria" w:hAnsi="Cambria" w:cs="Arial Hebrew Scholar"/>
                <w:b/>
                <w:szCs w:val="28"/>
              </w:rPr>
              <w:t>La relación. El sistema nervioso.</w:t>
            </w:r>
          </w:p>
        </w:tc>
        <w:tc>
          <w:tcPr>
            <w:tcW w:w="504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668D01F0" w:rsidR="009C0468" w:rsidRPr="008D4197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4197">
              <w:rPr>
                <w:rFonts w:ascii="Arial Hebrew Scholar" w:hAnsi="Arial Hebrew Scholar" w:cs="Arial Hebrew Scholar"/>
                <w:b/>
                <w:szCs w:val="28"/>
              </w:rPr>
              <w:t xml:space="preserve"> septiembre y</w:t>
            </w:r>
            <w:r w:rsidR="008D4197">
              <w:rPr>
                <w:rFonts w:ascii="Cambria" w:hAnsi="Cambria" w:cs="Arial Hebrew Scholar"/>
                <w:b/>
                <w:szCs w:val="28"/>
              </w:rPr>
              <w:t xml:space="preserve"> octubre.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8D4197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79BF72E3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Identificación de la función de relación.</w:t>
            </w:r>
          </w:p>
        </w:tc>
        <w:tc>
          <w:tcPr>
            <w:tcW w:w="2064" w:type="dxa"/>
            <w:gridSpan w:val="2"/>
          </w:tcPr>
          <w:p w14:paraId="25F8F345" w14:textId="348267E0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 la función de relación.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42CBBA02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la función de relación.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3F6FD66B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identifica la función de relación.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2324D1FB" w:rsidR="008D4197" w:rsidRPr="008370EB" w:rsidRDefault="00AC4F69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Explica de forma incoherente</w:t>
            </w:r>
            <w:r w:rsidR="008D4197">
              <w:rPr>
                <w:rFonts w:ascii="Calibri" w:hAnsi="Calibri" w:cs="Calibri"/>
              </w:rPr>
              <w:t xml:space="preserve"> la función de relación.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693B8F37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="00AC4F69">
              <w:rPr>
                <w:rFonts w:ascii="Calibri" w:hAnsi="Calibri" w:cs="Calibri"/>
              </w:rPr>
              <w:t xml:space="preserve"> mezclando el orden de</w:t>
            </w:r>
            <w:r>
              <w:rPr>
                <w:rFonts w:ascii="Calibri" w:hAnsi="Calibri" w:cs="Calibri"/>
              </w:rPr>
              <w:t xml:space="preserve"> la función de relación.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3D88CC28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la función de relación.</w:t>
            </w:r>
          </w:p>
        </w:tc>
      </w:tr>
      <w:tr w:rsidR="00AC4F69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61A091E4" w:rsidR="00AC4F69" w:rsidRPr="008370EB" w:rsidRDefault="00AC4F69" w:rsidP="00AC4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Identificación de los órganos que se coordinan en la función de relación.</w:t>
            </w:r>
          </w:p>
        </w:tc>
        <w:tc>
          <w:tcPr>
            <w:tcW w:w="2064" w:type="dxa"/>
            <w:gridSpan w:val="2"/>
          </w:tcPr>
          <w:p w14:paraId="5BFBF559" w14:textId="47A35ED2" w:rsidR="00AC4F69" w:rsidRPr="008370EB" w:rsidRDefault="00AC4F69" w:rsidP="00AC4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 los órganos que se coordinan en la función de relación.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0EBFBC1C" w:rsidR="00AC4F69" w:rsidRPr="008370EB" w:rsidRDefault="00AC4F69" w:rsidP="00AC4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los órganos que se coordinan en la función de relación.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443B9F64" w:rsidR="00AC4F69" w:rsidRPr="008370EB" w:rsidRDefault="00AC4F69" w:rsidP="00AC4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identifica los órganos que se coordinas en la función de relación.</w:t>
            </w:r>
          </w:p>
        </w:tc>
        <w:tc>
          <w:tcPr>
            <w:tcW w:w="1797" w:type="dxa"/>
            <w:gridSpan w:val="2"/>
          </w:tcPr>
          <w:p w14:paraId="72EE3E15" w14:textId="153D19E1" w:rsidR="00AC4F69" w:rsidRPr="008370EB" w:rsidRDefault="00AC4F69" w:rsidP="00AC4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algunos de los órganos que se coordinan en la función de relación.</w:t>
            </w:r>
          </w:p>
        </w:tc>
        <w:tc>
          <w:tcPr>
            <w:tcW w:w="1797" w:type="dxa"/>
          </w:tcPr>
          <w:p w14:paraId="38D09893" w14:textId="24A9C4ED" w:rsidR="00AC4F69" w:rsidRPr="008370EB" w:rsidRDefault="00AC4F69" w:rsidP="00AC4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casi todos los órganos que se coordinan en la función de relación.</w:t>
            </w:r>
          </w:p>
        </w:tc>
        <w:tc>
          <w:tcPr>
            <w:tcW w:w="1797" w:type="dxa"/>
          </w:tcPr>
          <w:p w14:paraId="357A1D70" w14:textId="0B29555B" w:rsidR="00AC4F69" w:rsidRPr="008370EB" w:rsidRDefault="00AC4F69" w:rsidP="00AC4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los órganos que se coordinan en la función de relación.</w:t>
            </w:r>
          </w:p>
        </w:tc>
      </w:tr>
      <w:tr w:rsidR="008D4197" w14:paraId="4ACC82F7" w14:textId="77777777" w:rsidTr="008370EB">
        <w:trPr>
          <w:trHeight w:val="688"/>
        </w:trPr>
        <w:tc>
          <w:tcPr>
            <w:tcW w:w="2063" w:type="dxa"/>
          </w:tcPr>
          <w:p w14:paraId="3413B52B" w14:textId="144BF2D7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Identificación y localización de los órganos de los sentidos.</w:t>
            </w:r>
          </w:p>
        </w:tc>
        <w:tc>
          <w:tcPr>
            <w:tcW w:w="2064" w:type="dxa"/>
            <w:gridSpan w:val="2"/>
          </w:tcPr>
          <w:p w14:paraId="46717E2A" w14:textId="1A368A8E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 y localizar los órganos de los sentidos.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2F36F080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y localiza los órganos de los sentidos.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32A26D4F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identifica ni localiza los órganos de los sentidos.</w:t>
            </w:r>
          </w:p>
        </w:tc>
        <w:tc>
          <w:tcPr>
            <w:tcW w:w="1797" w:type="dxa"/>
            <w:gridSpan w:val="2"/>
          </w:tcPr>
          <w:p w14:paraId="0E8E0CE1" w14:textId="58A053AA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="00AC4F69">
              <w:rPr>
                <w:rFonts w:ascii="Calibri" w:hAnsi="Calibri" w:cs="Calibri"/>
              </w:rPr>
              <w:t>pero no</w:t>
            </w:r>
            <w:r>
              <w:rPr>
                <w:rFonts w:ascii="Calibri" w:hAnsi="Calibri" w:cs="Calibri"/>
              </w:rPr>
              <w:t xml:space="preserve"> localiza los órganos de los sentidos.</w:t>
            </w:r>
          </w:p>
        </w:tc>
        <w:tc>
          <w:tcPr>
            <w:tcW w:w="1797" w:type="dxa"/>
          </w:tcPr>
          <w:p w14:paraId="7A90D2F9" w14:textId="52E49592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y localiza </w:t>
            </w:r>
            <w:r w:rsidR="00AC4F69">
              <w:rPr>
                <w:rFonts w:ascii="Calibri" w:hAnsi="Calibri" w:cs="Calibri"/>
              </w:rPr>
              <w:t xml:space="preserve">algunos de </w:t>
            </w:r>
            <w:r>
              <w:rPr>
                <w:rFonts w:ascii="Calibri" w:hAnsi="Calibri" w:cs="Calibri"/>
              </w:rPr>
              <w:t>los órganos de los sentidos.</w:t>
            </w:r>
          </w:p>
        </w:tc>
        <w:tc>
          <w:tcPr>
            <w:tcW w:w="1797" w:type="dxa"/>
          </w:tcPr>
          <w:p w14:paraId="20FAA65A" w14:textId="3EAEC1B4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y localiza los órganos de los sentidos.</w:t>
            </w:r>
          </w:p>
        </w:tc>
      </w:tr>
      <w:tr w:rsidR="008D4197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75BFDF6F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Identificación de los movimientos voluntarios y reflejos.</w:t>
            </w:r>
          </w:p>
        </w:tc>
        <w:tc>
          <w:tcPr>
            <w:tcW w:w="2064" w:type="dxa"/>
            <w:gridSpan w:val="2"/>
          </w:tcPr>
          <w:p w14:paraId="1BC0DC3D" w14:textId="4710151F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 los movimientos voluntarios y reflejos.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5D8D0C74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los movimientos voluntarios y reflejos.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360DC19E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identifica los movimientos voluntarios y reflejos.</w:t>
            </w:r>
          </w:p>
        </w:tc>
        <w:tc>
          <w:tcPr>
            <w:tcW w:w="1797" w:type="dxa"/>
            <w:gridSpan w:val="2"/>
          </w:tcPr>
          <w:p w14:paraId="6BD7BFFB" w14:textId="74D3AA8B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="00AC4F69">
              <w:rPr>
                <w:rFonts w:ascii="Calibri" w:hAnsi="Calibri" w:cs="Calibri"/>
              </w:rPr>
              <w:t>los movimientos voluntarios o</w:t>
            </w:r>
            <w:r>
              <w:rPr>
                <w:rFonts w:ascii="Calibri" w:hAnsi="Calibri" w:cs="Calibri"/>
              </w:rPr>
              <w:t xml:space="preserve"> reflejos.</w:t>
            </w:r>
          </w:p>
        </w:tc>
        <w:tc>
          <w:tcPr>
            <w:tcW w:w="1797" w:type="dxa"/>
          </w:tcPr>
          <w:p w14:paraId="4EED015D" w14:textId="6F480325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los movimientos voluntarios y reflejos.</w:t>
            </w:r>
          </w:p>
        </w:tc>
        <w:tc>
          <w:tcPr>
            <w:tcW w:w="1797" w:type="dxa"/>
          </w:tcPr>
          <w:p w14:paraId="755A1D08" w14:textId="21E88C7B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los movimientos voluntarios y reflejos</w:t>
            </w:r>
            <w:r w:rsidR="00AC4F69">
              <w:rPr>
                <w:rFonts w:ascii="Calibri" w:hAnsi="Calibri" w:cs="Calibri"/>
              </w:rPr>
              <w:t xml:space="preserve"> añadiendo qué órganos participan en cada uno de ellos.</w:t>
            </w:r>
          </w:p>
        </w:tc>
      </w:tr>
      <w:tr w:rsidR="008D4197" w14:paraId="446DAA30" w14:textId="77777777" w:rsidTr="008370EB">
        <w:trPr>
          <w:trHeight w:val="688"/>
        </w:trPr>
        <w:tc>
          <w:tcPr>
            <w:tcW w:w="2063" w:type="dxa"/>
          </w:tcPr>
          <w:p w14:paraId="1ED9FBFA" w14:textId="29C06562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Reconocimiento del sistema nervioso central.</w:t>
            </w:r>
          </w:p>
        </w:tc>
        <w:tc>
          <w:tcPr>
            <w:tcW w:w="2064" w:type="dxa"/>
            <w:gridSpan w:val="2"/>
          </w:tcPr>
          <w:p w14:paraId="5F4F78BF" w14:textId="4A519C11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Conocer el sistema nervioso central.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6D831AC" w14:textId="399297E6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 el sistema nervioso central.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EF657BF" w14:textId="5CE51E87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reconoce el sistema nervioso central.</w:t>
            </w:r>
          </w:p>
        </w:tc>
        <w:tc>
          <w:tcPr>
            <w:tcW w:w="1797" w:type="dxa"/>
            <w:gridSpan w:val="2"/>
          </w:tcPr>
          <w:p w14:paraId="3B910012" w14:textId="5710A23E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 el sistema nervioso central.</w:t>
            </w:r>
          </w:p>
        </w:tc>
        <w:tc>
          <w:tcPr>
            <w:tcW w:w="1797" w:type="dxa"/>
          </w:tcPr>
          <w:p w14:paraId="44BC8988" w14:textId="37BF62C5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 el sistema nervioso central</w:t>
            </w:r>
            <w:r w:rsidR="005E16E5">
              <w:rPr>
                <w:rFonts w:ascii="Calibri" w:hAnsi="Calibri" w:cs="Calibri"/>
              </w:rPr>
              <w:t xml:space="preserve"> y los órganos que en él participan.</w:t>
            </w:r>
          </w:p>
        </w:tc>
        <w:tc>
          <w:tcPr>
            <w:tcW w:w="1797" w:type="dxa"/>
          </w:tcPr>
          <w:p w14:paraId="0FF4FBD4" w14:textId="77A825C8" w:rsidR="008D4197" w:rsidRPr="008370EB" w:rsidRDefault="008D4197" w:rsidP="008D4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 el sistema nervioso central</w:t>
            </w:r>
            <w:r w:rsidR="005E16E5">
              <w:rPr>
                <w:rFonts w:ascii="Calibri" w:hAnsi="Calibri" w:cs="Calibri"/>
              </w:rPr>
              <w:t>, los órganos que en él participan y los relaciona.</w:t>
            </w:r>
          </w:p>
        </w:tc>
      </w:tr>
      <w:tr w:rsidR="005E16E5" w14:paraId="0BA21BBE" w14:textId="77777777" w:rsidTr="008370EB">
        <w:trPr>
          <w:trHeight w:val="688"/>
        </w:trPr>
        <w:tc>
          <w:tcPr>
            <w:tcW w:w="2063" w:type="dxa"/>
          </w:tcPr>
          <w:p w14:paraId="737DF8DD" w14:textId="4A16EAEB" w:rsidR="005E16E5" w:rsidRPr="008370EB" w:rsidRDefault="005E16E5" w:rsidP="005E16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Reconocimiento del sistema nervioso periférico.</w:t>
            </w:r>
          </w:p>
        </w:tc>
        <w:tc>
          <w:tcPr>
            <w:tcW w:w="2064" w:type="dxa"/>
            <w:gridSpan w:val="2"/>
          </w:tcPr>
          <w:p w14:paraId="099C07DA" w14:textId="3D58E08F" w:rsidR="005E16E5" w:rsidRPr="008370EB" w:rsidRDefault="005E16E5" w:rsidP="005E16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Conocer el sistema nervioso periférico.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1E5F549" w14:textId="367C14FB" w:rsidR="005E16E5" w:rsidRPr="008370EB" w:rsidRDefault="005E16E5" w:rsidP="005E16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 el sistema nervioso periférico.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DFFC91D" w14:textId="5009A744" w:rsidR="005E16E5" w:rsidRPr="008370EB" w:rsidRDefault="005E16E5" w:rsidP="005E16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reconoce el sistema nervioso periférico.</w:t>
            </w:r>
          </w:p>
        </w:tc>
        <w:tc>
          <w:tcPr>
            <w:tcW w:w="1797" w:type="dxa"/>
            <w:gridSpan w:val="2"/>
          </w:tcPr>
          <w:p w14:paraId="48D31DF9" w14:textId="46512458" w:rsidR="005E16E5" w:rsidRPr="008370EB" w:rsidRDefault="005E16E5" w:rsidP="005E16E5">
            <w:pPr>
              <w:rPr>
                <w:rFonts w:ascii="Calibri" w:hAnsi="Calibri" w:cs="Calibri"/>
              </w:rPr>
            </w:pPr>
            <w:r w:rsidRPr="00E11BCE">
              <w:rPr>
                <w:rFonts w:ascii="Calibri" w:hAnsi="Calibri" w:cs="Calibri"/>
              </w:rPr>
              <w:t>Reconoce el sistema nervioso periférico.</w:t>
            </w:r>
          </w:p>
        </w:tc>
        <w:tc>
          <w:tcPr>
            <w:tcW w:w="1797" w:type="dxa"/>
          </w:tcPr>
          <w:p w14:paraId="6631BB63" w14:textId="5E20CE65" w:rsidR="005E16E5" w:rsidRPr="008370EB" w:rsidRDefault="005E16E5" w:rsidP="005E16E5">
            <w:pPr>
              <w:rPr>
                <w:rFonts w:ascii="Calibri" w:hAnsi="Calibri" w:cs="Calibri"/>
              </w:rPr>
            </w:pPr>
            <w:r w:rsidRPr="00E11BCE">
              <w:rPr>
                <w:rFonts w:ascii="Calibri" w:hAnsi="Calibri" w:cs="Calibri"/>
              </w:rPr>
              <w:t>Reconoce el sistema nervioso periférico</w:t>
            </w:r>
            <w:r>
              <w:rPr>
                <w:rFonts w:ascii="Calibri" w:hAnsi="Calibri" w:cs="Calibri"/>
              </w:rPr>
              <w:t xml:space="preserve"> y los órganos que en él participan.</w:t>
            </w:r>
          </w:p>
        </w:tc>
        <w:tc>
          <w:tcPr>
            <w:tcW w:w="1797" w:type="dxa"/>
          </w:tcPr>
          <w:p w14:paraId="1CEEAE51" w14:textId="69F5120B" w:rsidR="005E16E5" w:rsidRPr="008370EB" w:rsidRDefault="005E16E5" w:rsidP="005E16E5">
            <w:pPr>
              <w:rPr>
                <w:rFonts w:ascii="Calibri" w:hAnsi="Calibri" w:cs="Calibri"/>
              </w:rPr>
            </w:pPr>
            <w:r w:rsidRPr="00E11BCE">
              <w:rPr>
                <w:rFonts w:ascii="Calibri" w:hAnsi="Calibri" w:cs="Calibri"/>
              </w:rPr>
              <w:t>Reconoce el sistema nervioso periférico</w:t>
            </w:r>
            <w:r>
              <w:rPr>
                <w:rFonts w:ascii="Calibri" w:hAnsi="Calibri" w:cs="Calibri"/>
              </w:rPr>
              <w:t xml:space="preserve"> los órganos que en él participan y los relaciona.</w:t>
            </w:r>
          </w:p>
        </w:tc>
      </w:tr>
    </w:tbl>
    <w:p w14:paraId="2B8D6557" w14:textId="5B5F4246" w:rsidR="006C6C59" w:rsidRDefault="006C6C59"/>
    <w:p w14:paraId="707E4D5F" w14:textId="386B1C77" w:rsidR="005E16E5" w:rsidRDefault="005E16E5"/>
    <w:p w14:paraId="002FCAE4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2408"/>
        <w:gridCol w:w="2674"/>
        <w:gridCol w:w="2674"/>
        <w:gridCol w:w="2675"/>
      </w:tblGrid>
      <w:tr w:rsidR="008D4197" w14:paraId="37B50F43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DD85A2A" w14:textId="77777777" w:rsidR="008D4197" w:rsidRPr="008D097E" w:rsidRDefault="008D4197" w:rsidP="008D4197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38125606" w14:textId="3007DAFF" w:rsidR="008D4197" w:rsidRPr="00620962" w:rsidRDefault="008D4197" w:rsidP="008D419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508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34BE66D1" w:rsidR="008D4197" w:rsidRPr="00620962" w:rsidRDefault="008D4197" w:rsidP="008D419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1. </w:t>
            </w:r>
            <w:r>
              <w:rPr>
                <w:rFonts w:ascii="Cambria" w:hAnsi="Cambria" w:cs="Arial Hebrew Scholar"/>
                <w:b/>
                <w:szCs w:val="28"/>
              </w:rPr>
              <w:t>La relación. El sistema nervioso.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1E91B84C" w:rsidR="008D4197" w:rsidRPr="00620962" w:rsidRDefault="008D4197" w:rsidP="008D419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septiembre y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octubre.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5E16E5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789BB103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Actividades de repaso donde preguntaremos a los alumnos los contenidos previos que tienen sobre el 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7E2C77D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220BC294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38347C23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5E16E5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24A8E645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Debate con tus compañeros sobre qué son las neuronas.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024E8C8F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65B834E9" w14:textId="1A72FCD4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6D2B43F" w14:textId="485A114E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5E16E5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73203725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Haz un dibujo del sistema nervioso central.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16504D68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64A951B0" w14:textId="21B6512B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EAFAF2B" w14:textId="6A54B5E9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5E16E5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499F816C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la diferencia entre los movimientos voluntarios y los reflejos.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27386F3E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29A30F65" w14:textId="3B105F03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F925C45" w14:textId="7E19C67C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5E16E5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4543280A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Escribe las diferencias y semejanzas entre el sistema nervioso central y el periférico.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68856684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61AA7D76" w14:textId="60BAC1B3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49BF021" w14:textId="77A5D182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5E16E5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0A96D9E1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en detalle la función de relación.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0FB92308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7B5FC865" w14:textId="4C81919E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2497D4F0" w14:textId="21BC3E94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5E16E5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4173CC6B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Haz los dibujos de los órganos de los sentidos.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61A2AEAE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45D68A64" w14:textId="391424C6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287ECB4" w14:textId="54D3986B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5E16E5" w14:paraId="695FD00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3C20D8D" w14:textId="79FC32A4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Busca información sobre la anosmia.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68E968A" w14:textId="7A864784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07320E71" w14:textId="0C7280CD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660C484" w14:textId="1FC3F70A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5E16E5" w14:paraId="441B43A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7A99F8C" w14:textId="47F6FDDC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Haz un esquema sobre la función de relación.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15AA70F" w14:textId="56E899FC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1DC7C531" w14:textId="34683DB3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3E49B01" w14:textId="1E13DE1C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5E16E5" w14:paraId="4B087A6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65ED15A" w14:textId="00E4EF4D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>Debate con tus compañeros si un movimiento voluntario podría ser un movimiento reflejo.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E92596A" w14:textId="612FDE26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3F7D0AC1" w14:textId="046A4F52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3B126063" w14:textId="7D71A566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5E16E5" w14:paraId="62422A2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3286E099" w14:textId="0BE32521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Elabora una ficha de vocabulario en donde expliques el significado de las nuevas palabras de la unidad.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B632B04" w14:textId="24142C32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267625B3" w14:textId="34F03F66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D911793" w14:textId="7FBCFF99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5E16E5" w14:paraId="60091BE3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9AC5DD0" w14:textId="10A67EBB" w:rsidR="005E16E5" w:rsidRPr="00890497" w:rsidRDefault="005E16E5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Repaso del tema y  aclaraciones de dudas que se pueden tener.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497A51F" w14:textId="5E588002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48A63E59" w14:textId="0433AFC9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2CB2BCFE" w14:textId="4DEB6A71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</w:tbl>
    <w:p w14:paraId="58855773" w14:textId="44872F25" w:rsidR="00670B50" w:rsidRDefault="00670B50"/>
    <w:p w14:paraId="11287FA1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1"/>
        <w:gridCol w:w="5229"/>
        <w:gridCol w:w="4918"/>
      </w:tblGrid>
      <w:tr w:rsidR="008D4197" w:rsidRPr="009C0468" w14:paraId="03888C54" w14:textId="77777777" w:rsidTr="008D4197">
        <w:trPr>
          <w:tblHeader/>
        </w:trPr>
        <w:tc>
          <w:tcPr>
            <w:tcW w:w="323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8F9FCC6" w14:textId="77777777" w:rsidR="008D4197" w:rsidRPr="008D097E" w:rsidRDefault="008D4197" w:rsidP="008D4197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49331704" w14:textId="596321CD" w:rsidR="008D4197" w:rsidRPr="00FD4444" w:rsidRDefault="008D4197" w:rsidP="008D419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522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72937626" w:rsidR="008D4197" w:rsidRPr="00FD4444" w:rsidRDefault="008D4197" w:rsidP="008D419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1. </w:t>
            </w:r>
            <w:r>
              <w:rPr>
                <w:rFonts w:ascii="Cambria" w:hAnsi="Cambria" w:cs="Arial Hebrew Scholar"/>
                <w:b/>
                <w:szCs w:val="28"/>
              </w:rPr>
              <w:t>La relación. El sistema nervioso.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13F01CA6" w:rsidR="008D4197" w:rsidRPr="00FD4444" w:rsidRDefault="008D4197" w:rsidP="008D419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septiembre y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octubre.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282537" w:rsidRPr="00670B50" w14:paraId="30E6F254" w14:textId="77777777" w:rsidTr="00547F33">
        <w:trPr>
          <w:trHeight w:val="529"/>
          <w:tblHeader/>
        </w:trPr>
        <w:tc>
          <w:tcPr>
            <w:tcW w:w="323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282537" w:rsidRPr="00890497" w:rsidRDefault="00282537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378E77D4" w:rsidR="00282537" w:rsidRPr="00670B50" w:rsidRDefault="00282537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282537" w:rsidRPr="00670B50" w14:paraId="30DF5357" w14:textId="77777777" w:rsidTr="00547F33">
        <w:trPr>
          <w:trHeight w:val="529"/>
          <w:tblHeader/>
        </w:trPr>
        <w:tc>
          <w:tcPr>
            <w:tcW w:w="3231" w:type="dxa"/>
            <w:vMerge/>
            <w:tcBorders>
              <w:right w:val="single" w:sz="12" w:space="0" w:color="8064A2"/>
            </w:tcBorders>
            <w:vAlign w:val="center"/>
          </w:tcPr>
          <w:p w14:paraId="454DF3E3" w14:textId="77777777" w:rsidR="00282537" w:rsidRPr="00890497" w:rsidRDefault="0028253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5A921292" w14:textId="16A699CE" w:rsidR="00282537" w:rsidRPr="00047819" w:rsidRDefault="00282537" w:rsidP="00890497">
            <w:pPr>
              <w:rPr>
                <w:rFonts w:ascii="Calibri" w:hAnsi="Calibri" w:cs="Calibri"/>
                <w:szCs w:val="20"/>
              </w:rPr>
            </w:pPr>
            <w:r>
              <w:t>Buscar información sobre la anosmia.</w:t>
            </w:r>
          </w:p>
        </w:tc>
      </w:tr>
      <w:tr w:rsidR="00282537" w:rsidRPr="00670B50" w14:paraId="3B788EBC" w14:textId="77777777" w:rsidTr="00547F33">
        <w:trPr>
          <w:trHeight w:val="529"/>
          <w:tblHeader/>
        </w:trPr>
        <w:tc>
          <w:tcPr>
            <w:tcW w:w="3231" w:type="dxa"/>
            <w:vMerge/>
            <w:tcBorders>
              <w:right w:val="single" w:sz="12" w:space="0" w:color="8064A2"/>
            </w:tcBorders>
            <w:vAlign w:val="center"/>
          </w:tcPr>
          <w:p w14:paraId="3B68645C" w14:textId="77777777" w:rsidR="00282537" w:rsidRPr="00890497" w:rsidRDefault="0028253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2EDEFC0F" w14:textId="077EA7AD" w:rsidR="00282537" w:rsidRDefault="00282537" w:rsidP="00890497">
            <w:r>
              <w:t>Elaboración de un programa de radio y emisión.</w:t>
            </w:r>
            <w:bookmarkStart w:id="0" w:name="_GoBack"/>
            <w:bookmarkEnd w:id="0"/>
          </w:p>
        </w:tc>
      </w:tr>
    </w:tbl>
    <w:p w14:paraId="4A59840B" w14:textId="77777777" w:rsidR="00670B50" w:rsidRDefault="00670B50"/>
    <w:p w14:paraId="7DE6191E" w14:textId="10672F2F" w:rsidR="003265C8" w:rsidRDefault="003265C8"/>
    <w:p w14:paraId="6189CC27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3265C8" w14:paraId="2570C431" w14:textId="77777777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D65250" w14:textId="77777777" w:rsidR="008D097E" w:rsidRPr="008D097E" w:rsidRDefault="008D097E" w:rsidP="008D097E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69C0A2A3" w14:textId="36208614" w:rsidR="003265C8" w:rsidRPr="00FD4444" w:rsidRDefault="008D097E" w:rsidP="008D097E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77777777"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77777777"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743D2E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743D2E" w:rsidRPr="00890497" w:rsidRDefault="00743D2E" w:rsidP="00743D2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743D2E" w:rsidRPr="00890497" w:rsidRDefault="00743D2E" w:rsidP="00743D2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35F8000F" w:rsidR="00743D2E" w:rsidRPr="000C6A6F" w:rsidRDefault="00743D2E" w:rsidP="000C6A6F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</w:t>
            </w:r>
            <w:r w:rsidR="005031A7" w:rsidRPr="000C6A6F">
              <w:rPr>
                <w:rFonts w:ascii="Calibri" w:hAnsi="Calibri" w:cs="Calibri"/>
                <w:szCs w:val="20"/>
                <w:u w:val="single"/>
              </w:rPr>
              <w:t xml:space="preserve"> y orales.</w:t>
            </w:r>
          </w:p>
        </w:tc>
      </w:tr>
      <w:tr w:rsidR="00743D2E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743D2E" w:rsidRPr="00890497" w:rsidRDefault="00743D2E" w:rsidP="00743D2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743D2E" w:rsidRPr="00890497" w:rsidRDefault="00743D2E" w:rsidP="00743D2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743D2E" w:rsidRPr="00890497" w:rsidRDefault="00743D2E" w:rsidP="00743D2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743D2E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743D2E" w:rsidRPr="00890497" w:rsidRDefault="00743D2E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743D2E" w:rsidRPr="00890497" w:rsidRDefault="00743D2E" w:rsidP="00743D2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743D2E" w:rsidRPr="00890497" w:rsidRDefault="00743D2E" w:rsidP="00743D2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743D2E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743D2E" w:rsidRPr="00890497" w:rsidRDefault="00743D2E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743D2E" w:rsidRPr="00890497" w:rsidRDefault="00743D2E" w:rsidP="00743D2E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01C63A70" w14:textId="77777777" w:rsidR="00743D2E" w:rsidRPr="000C6A6F" w:rsidRDefault="00743D2E" w:rsidP="000C6A6F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</w:t>
            </w:r>
            <w:r w:rsidR="005031A7" w:rsidRPr="000C6A6F">
              <w:rPr>
                <w:rFonts w:ascii="Calibri" w:hAnsi="Calibri" w:cs="Calibri"/>
                <w:szCs w:val="20"/>
                <w:u w:val="single"/>
              </w:rPr>
              <w:t>, esfuerzo y atención.</w:t>
            </w:r>
          </w:p>
          <w:p w14:paraId="395C5AED" w14:textId="77777777" w:rsidR="000C6A6F" w:rsidRPr="00081E20" w:rsidRDefault="000C6A6F" w:rsidP="000C6A6F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27191795" w14:textId="77777777" w:rsidR="000C6A6F" w:rsidRPr="00081E20" w:rsidRDefault="000C6A6F" w:rsidP="000C6A6F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3B49B146" w14:textId="77777777" w:rsidR="000C6A6F" w:rsidRDefault="000C6A6F" w:rsidP="000C6A6F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15229EA7" w:rsidR="000C6A6F" w:rsidRPr="00890497" w:rsidRDefault="000C6A6F" w:rsidP="000C6A6F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743D2E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743D2E" w:rsidRPr="00890497" w:rsidRDefault="00743D2E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743D2E" w:rsidRPr="00890497" w:rsidRDefault="00743D2E" w:rsidP="00743D2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743D2E" w:rsidRPr="00890497" w:rsidRDefault="00743D2E" w:rsidP="00743D2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743D2E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743D2E" w:rsidRPr="00890497" w:rsidRDefault="00743D2E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743D2E" w:rsidRPr="00890497" w:rsidRDefault="00743D2E" w:rsidP="00743D2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743D2E" w:rsidRPr="00890497" w:rsidRDefault="00743D2E" w:rsidP="00743D2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743D2E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743D2E" w:rsidRPr="00890497" w:rsidRDefault="00743D2E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743D2E" w:rsidRPr="00890497" w:rsidRDefault="00743D2E" w:rsidP="00743D2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03BAD51A" w14:textId="77777777" w:rsidR="00743D2E" w:rsidRPr="000C6A6F" w:rsidRDefault="00743D2E" w:rsidP="000C6A6F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</w:t>
            </w:r>
            <w:r w:rsidR="005031A7" w:rsidRPr="000C6A6F">
              <w:rPr>
                <w:rFonts w:ascii="Calibri" w:hAnsi="Calibri" w:cs="Calibri"/>
                <w:szCs w:val="20"/>
                <w:u w:val="single"/>
              </w:rPr>
              <w:t xml:space="preserve"> diario, cuadernos y fichas.</w:t>
            </w:r>
          </w:p>
          <w:p w14:paraId="5E991F33" w14:textId="77777777" w:rsidR="000C6A6F" w:rsidRDefault="000C6A6F" w:rsidP="000C6A6F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334EC9C2" w:rsidR="000C6A6F" w:rsidRPr="000C6A6F" w:rsidRDefault="000C6A6F" w:rsidP="000C6A6F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743D2E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743D2E" w:rsidRPr="00890497" w:rsidRDefault="00743D2E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743D2E" w:rsidRPr="00890497" w:rsidRDefault="00743D2E" w:rsidP="00743D2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743D2E" w:rsidRPr="00890497" w:rsidRDefault="00743D2E" w:rsidP="00743D2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743D2E" w14:paraId="2CA4CA87" w14:textId="77777777" w:rsidTr="000C6A6F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743D2E" w:rsidRPr="00890497" w:rsidRDefault="00743D2E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743D2E" w:rsidRPr="00890497" w:rsidRDefault="00743D2E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743D2E" w:rsidRPr="00890497" w:rsidRDefault="00743D2E" w:rsidP="00743D2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0C6A6F" w14:paraId="778E8ADF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448E17A3" w14:textId="77777777" w:rsidR="000C6A6F" w:rsidRPr="00890497" w:rsidRDefault="000C6A6F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A2DB071" w14:textId="77777777" w:rsidR="000C6A6F" w:rsidRPr="00890497" w:rsidRDefault="000C6A6F" w:rsidP="00743D2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65D6ABED" w14:textId="1CD37201" w:rsidR="000C6A6F" w:rsidRPr="00890497" w:rsidRDefault="000C6A6F" w:rsidP="00743D2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5109"/>
        <w:gridCol w:w="5322"/>
      </w:tblGrid>
      <w:tr w:rsidR="008D4197" w:rsidRPr="009C0468" w14:paraId="6BBCF374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7194892" w14:textId="77777777" w:rsidR="008D4197" w:rsidRPr="008D097E" w:rsidRDefault="008D4197" w:rsidP="008D4197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58189A3E" w14:textId="1001C8CE" w:rsidR="008D4197" w:rsidRPr="00FD4444" w:rsidRDefault="008D4197" w:rsidP="008D419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510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0EF6DA96" w:rsidR="008D4197" w:rsidRPr="00FD4444" w:rsidRDefault="008D4197" w:rsidP="008D419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1. </w:t>
            </w:r>
            <w:r>
              <w:rPr>
                <w:rFonts w:ascii="Cambria" w:hAnsi="Cambria" w:cs="Arial Hebrew Scholar"/>
                <w:b/>
                <w:szCs w:val="28"/>
              </w:rPr>
              <w:t>La relación. El sistema nervioso.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56224AFA" w:rsidR="008D4197" w:rsidRPr="00FD4444" w:rsidRDefault="008D4197" w:rsidP="008D419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septiembre y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octubre.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43579A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5753735F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Utilización de actividades de refuerzo o ampliación según las necesidades de cada alumno.</w:t>
            </w:r>
          </w:p>
        </w:tc>
      </w:tr>
      <w:tr w:rsidR="0043579A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43579A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43579A" w:rsidRPr="00890497" w:rsidRDefault="0043579A" w:rsidP="0043579A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0C6A6F"/>
    <w:rsid w:val="0024707D"/>
    <w:rsid w:val="00265648"/>
    <w:rsid w:val="00282537"/>
    <w:rsid w:val="003116B4"/>
    <w:rsid w:val="003265C8"/>
    <w:rsid w:val="003A5F97"/>
    <w:rsid w:val="003D7A79"/>
    <w:rsid w:val="0043579A"/>
    <w:rsid w:val="00450FD2"/>
    <w:rsid w:val="005031A7"/>
    <w:rsid w:val="005E16E5"/>
    <w:rsid w:val="00620962"/>
    <w:rsid w:val="00670B50"/>
    <w:rsid w:val="006C5A4C"/>
    <w:rsid w:val="006C6C59"/>
    <w:rsid w:val="00705CB1"/>
    <w:rsid w:val="00743D2E"/>
    <w:rsid w:val="008370EB"/>
    <w:rsid w:val="00890497"/>
    <w:rsid w:val="008D097E"/>
    <w:rsid w:val="008D4197"/>
    <w:rsid w:val="00932507"/>
    <w:rsid w:val="009C0468"/>
    <w:rsid w:val="009F1D6B"/>
    <w:rsid w:val="009F237A"/>
    <w:rsid w:val="00AA4BE2"/>
    <w:rsid w:val="00AC4F69"/>
    <w:rsid w:val="00D23D5B"/>
    <w:rsid w:val="00D27A2F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11</cp:revision>
  <dcterms:created xsi:type="dcterms:W3CDTF">2017-09-25T15:33:00Z</dcterms:created>
  <dcterms:modified xsi:type="dcterms:W3CDTF">2021-10-04T13:43:00Z</dcterms:modified>
</cp:coreProperties>
</file>