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772"/>
        <w:gridCol w:w="1025"/>
        <w:gridCol w:w="1797"/>
        <w:gridCol w:w="1797"/>
      </w:tblGrid>
      <w:tr w:rsidR="00932507" w14:paraId="512370EB" w14:textId="77777777" w:rsidTr="00816F01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60AF80B9"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8D097E"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732A2C0B" w14:textId="5F9A6E1C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974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6DAEFEE0" w:rsidR="009C0468" w:rsidRPr="00816F01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proofErr w:type="gramStart"/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16F01">
              <w:rPr>
                <w:rFonts w:ascii="Arial Hebrew Scholar" w:hAnsi="Arial Hebrew Scholar" w:cs="Arial Hebrew Scholar"/>
                <w:b/>
                <w:szCs w:val="28"/>
              </w:rPr>
              <w:t>2</w:t>
            </w:r>
            <w:proofErr w:type="gramEnd"/>
            <w:r w:rsidR="00816F01"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 w:rsidR="00816F01">
              <w:rPr>
                <w:rFonts w:ascii="Cambria" w:hAnsi="Cambria" w:cs="Arial Hebrew Scholar"/>
                <w:b/>
                <w:szCs w:val="28"/>
              </w:rPr>
              <w:t>El aparato locomotor.</w:t>
            </w:r>
          </w:p>
        </w:tc>
        <w:tc>
          <w:tcPr>
            <w:tcW w:w="46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6BB0EE06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16F01">
              <w:rPr>
                <w:rFonts w:ascii="Arial Hebrew Scholar" w:hAnsi="Arial Hebrew Scholar" w:cs="Arial Hebrew Scholar"/>
                <w:b/>
                <w:szCs w:val="28"/>
              </w:rPr>
              <w:t xml:space="preserve"> noviembre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4241F1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05B5AAD1" w:rsidR="004241F1" w:rsidRPr="004241F1" w:rsidRDefault="004241F1" w:rsidP="004241F1">
            <w:pPr>
              <w:rPr>
                <w:rFonts w:ascii="Calibri" w:hAnsi="Calibri" w:cs="Calibri"/>
              </w:rPr>
            </w:pPr>
            <w:r w:rsidRPr="004241F1">
              <w:rPr>
                <w:rFonts w:ascii="Calibri" w:hAnsi="Calibri" w:cs="Calibri"/>
              </w:rPr>
              <w:t xml:space="preserve">Identificación </w:t>
            </w:r>
            <w:r>
              <w:rPr>
                <w:rFonts w:ascii="Calibri" w:hAnsi="Calibri" w:cs="Calibri"/>
              </w:rPr>
              <w:t>y localización de</w:t>
            </w:r>
            <w:r w:rsidRPr="004241F1">
              <w:rPr>
                <w:rFonts w:ascii="Calibri" w:hAnsi="Calibri" w:cs="Calibri"/>
              </w:rPr>
              <w:t xml:space="preserve"> los principales órganos implicados en la realización de las funciones vitales del cuerpo humano.</w:t>
            </w:r>
          </w:p>
        </w:tc>
        <w:tc>
          <w:tcPr>
            <w:tcW w:w="2064" w:type="dxa"/>
            <w:gridSpan w:val="2"/>
          </w:tcPr>
          <w:p w14:paraId="25F8F345" w14:textId="2620B10F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Identificar</w:t>
            </w:r>
            <w:r w:rsidRPr="004241F1">
              <w:rPr>
                <w:rFonts w:ascii="Calibri" w:hAnsi="Calibri" w:cs="Calibri"/>
              </w:rPr>
              <w:t xml:space="preserve"> y localizar los principales órganos implicados en la realización de las funciones vitales del cuerpo humano.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57F83D3D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y localiza</w:t>
            </w:r>
            <w:r w:rsidRPr="004241F1">
              <w:rPr>
                <w:rFonts w:ascii="Calibri" w:hAnsi="Calibri" w:cs="Calibri"/>
              </w:rPr>
              <w:t xml:space="preserve"> los principales órganos implicados en la realización de las funciones vitales del cuerpo humano.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21EB2D55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identifica ni localiza</w:t>
            </w:r>
            <w:r w:rsidRPr="004241F1">
              <w:rPr>
                <w:rFonts w:ascii="Calibri" w:hAnsi="Calibri" w:cs="Calibri"/>
              </w:rPr>
              <w:t xml:space="preserve"> los principales órganos implicados en la realización de las funciones vitales del cuerpo humano.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6DF95195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pero no localiza</w:t>
            </w:r>
            <w:r w:rsidRPr="004241F1">
              <w:rPr>
                <w:rFonts w:ascii="Calibri" w:hAnsi="Calibri" w:cs="Calibri"/>
              </w:rPr>
              <w:t xml:space="preserve"> los principales órganos implicados en la realización de las funciones vitales del cuerpo humano.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1049013D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y localiza</w:t>
            </w:r>
            <w:r w:rsidRPr="004241F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algunos de </w:t>
            </w:r>
            <w:r w:rsidRPr="004241F1">
              <w:rPr>
                <w:rFonts w:ascii="Calibri" w:hAnsi="Calibri" w:cs="Calibri"/>
              </w:rPr>
              <w:t>los principales órganos implicados en la realización de las funciones vitales del cuerpo humano.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23CEE018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y localiza</w:t>
            </w:r>
            <w:r w:rsidRPr="004241F1">
              <w:rPr>
                <w:rFonts w:ascii="Calibri" w:hAnsi="Calibri" w:cs="Calibri"/>
              </w:rPr>
              <w:t xml:space="preserve"> los principales órganos implicados en la realización de las funciones vitales del cuerpo humano.</w:t>
            </w:r>
          </w:p>
        </w:tc>
      </w:tr>
      <w:tr w:rsidR="004241F1" w14:paraId="28C829F4" w14:textId="77777777" w:rsidTr="008370EB">
        <w:trPr>
          <w:trHeight w:val="688"/>
        </w:trPr>
        <w:tc>
          <w:tcPr>
            <w:tcW w:w="2063" w:type="dxa"/>
          </w:tcPr>
          <w:p w14:paraId="049BFB6F" w14:textId="33DFCFA0" w:rsidR="004241F1" w:rsidRPr="004241F1" w:rsidRDefault="004241F1" w:rsidP="004241F1">
            <w:pPr>
              <w:rPr>
                <w:rFonts w:ascii="Calibri" w:hAnsi="Calibri" w:cs="Calibri"/>
              </w:rPr>
            </w:pPr>
            <w:r w:rsidRPr="004241F1">
              <w:rPr>
                <w:rFonts w:ascii="Calibri" w:hAnsi="Calibri" w:cs="Calibri"/>
              </w:rPr>
              <w:t>Identificación cada hueso con la zona del esqueleto dónde corresponda en un dibujo esquemático.</w:t>
            </w:r>
          </w:p>
        </w:tc>
        <w:tc>
          <w:tcPr>
            <w:tcW w:w="2064" w:type="dxa"/>
            <w:gridSpan w:val="2"/>
          </w:tcPr>
          <w:p w14:paraId="5BFBF559" w14:textId="7FD839D3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Identificar</w:t>
            </w:r>
            <w:r w:rsidRPr="004241F1">
              <w:rPr>
                <w:rFonts w:ascii="Calibri" w:hAnsi="Calibri" w:cs="Calibri"/>
              </w:rPr>
              <w:t xml:space="preserve"> cada hueso con la zona del esqueleto dónde corresponda en un dibujo esquemático.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21410672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</w:t>
            </w:r>
            <w:r w:rsidRPr="004241F1">
              <w:rPr>
                <w:rFonts w:ascii="Calibri" w:hAnsi="Calibri" w:cs="Calibri"/>
              </w:rPr>
              <w:t xml:space="preserve"> cada hueso con la zona del esqueleto dónde corresponda en un dibujo esquemático.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74F45B98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identifica</w:t>
            </w:r>
            <w:r w:rsidRPr="004241F1">
              <w:rPr>
                <w:rFonts w:ascii="Calibri" w:hAnsi="Calibri" w:cs="Calibri"/>
              </w:rPr>
              <w:t xml:space="preserve"> cada hueso con la zona del esqueleto dónde corresponda en un dibujo esquemático.</w:t>
            </w:r>
          </w:p>
        </w:tc>
        <w:tc>
          <w:tcPr>
            <w:tcW w:w="1797" w:type="dxa"/>
            <w:gridSpan w:val="2"/>
          </w:tcPr>
          <w:p w14:paraId="72EE3E15" w14:textId="71110648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</w:t>
            </w:r>
            <w:r w:rsidRPr="004241F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algún </w:t>
            </w:r>
            <w:r w:rsidRPr="004241F1">
              <w:rPr>
                <w:rFonts w:ascii="Calibri" w:hAnsi="Calibri" w:cs="Calibri"/>
              </w:rPr>
              <w:t>hueso con la zona del esqueleto dónde corresponda en un dibujo esquemático.</w:t>
            </w:r>
          </w:p>
        </w:tc>
        <w:tc>
          <w:tcPr>
            <w:tcW w:w="1797" w:type="dxa"/>
          </w:tcPr>
          <w:p w14:paraId="38D09893" w14:textId="46BDC8B5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</w:t>
            </w:r>
            <w:r w:rsidRPr="004241F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casi todos los </w:t>
            </w:r>
            <w:r w:rsidRPr="004241F1">
              <w:rPr>
                <w:rFonts w:ascii="Calibri" w:hAnsi="Calibri" w:cs="Calibri"/>
              </w:rPr>
              <w:t>hueso</w:t>
            </w:r>
            <w:r>
              <w:rPr>
                <w:rFonts w:ascii="Calibri" w:hAnsi="Calibri" w:cs="Calibri"/>
              </w:rPr>
              <w:t>s</w:t>
            </w:r>
            <w:r w:rsidRPr="004241F1">
              <w:rPr>
                <w:rFonts w:ascii="Calibri" w:hAnsi="Calibri" w:cs="Calibri"/>
              </w:rPr>
              <w:t xml:space="preserve"> con la zona del esqueleto dónde corresponda en un dibujo esquemático.</w:t>
            </w:r>
          </w:p>
        </w:tc>
        <w:tc>
          <w:tcPr>
            <w:tcW w:w="1797" w:type="dxa"/>
          </w:tcPr>
          <w:p w14:paraId="357A1D70" w14:textId="5277AC0B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</w:t>
            </w:r>
            <w:r w:rsidRPr="004241F1">
              <w:rPr>
                <w:rFonts w:ascii="Calibri" w:hAnsi="Calibri" w:cs="Calibri"/>
              </w:rPr>
              <w:t xml:space="preserve"> cada hueso con la zona del esqueleto dónde corresponda en un dibujo esquemático.</w:t>
            </w:r>
          </w:p>
        </w:tc>
      </w:tr>
      <w:tr w:rsidR="004241F1" w14:paraId="1D18AA5A" w14:textId="77777777" w:rsidTr="008370EB">
        <w:trPr>
          <w:trHeight w:val="688"/>
        </w:trPr>
        <w:tc>
          <w:tcPr>
            <w:tcW w:w="2063" w:type="dxa"/>
          </w:tcPr>
          <w:p w14:paraId="19F8926D" w14:textId="2881C919" w:rsidR="004241F1" w:rsidRPr="004241F1" w:rsidRDefault="004241F1" w:rsidP="004241F1">
            <w:pPr>
              <w:rPr>
                <w:rFonts w:ascii="Calibri" w:hAnsi="Calibri" w:cs="Calibri"/>
              </w:rPr>
            </w:pPr>
            <w:r w:rsidRPr="004241F1">
              <w:rPr>
                <w:rFonts w:ascii="Calibri" w:hAnsi="Calibri" w:cs="Calibri"/>
              </w:rPr>
              <w:t>Identificación</w:t>
            </w:r>
            <w:r w:rsidRPr="004241F1">
              <w:rPr>
                <w:rFonts w:ascii="Calibri" w:eastAsia="Times New Roman" w:hAnsi="Calibri" w:cs="Calibri"/>
              </w:rPr>
              <w:t xml:space="preserve"> los músculos esqueléticos.</w:t>
            </w:r>
          </w:p>
        </w:tc>
        <w:tc>
          <w:tcPr>
            <w:tcW w:w="2064" w:type="dxa"/>
            <w:gridSpan w:val="2"/>
          </w:tcPr>
          <w:p w14:paraId="1BC0DC3D" w14:textId="142A0752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Identificar</w:t>
            </w:r>
            <w:r w:rsidRPr="004241F1">
              <w:rPr>
                <w:rFonts w:ascii="Calibri" w:eastAsia="Times New Roman" w:hAnsi="Calibri" w:cs="Calibri"/>
              </w:rPr>
              <w:t xml:space="preserve"> los músculos esqueléticos.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0CDCDD3" w14:textId="40225083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</w:t>
            </w:r>
            <w:r w:rsidRPr="004241F1">
              <w:rPr>
                <w:rFonts w:ascii="Calibri" w:eastAsia="Times New Roman" w:hAnsi="Calibri" w:cs="Calibri"/>
              </w:rPr>
              <w:t xml:space="preserve"> los músculos esqueléticos.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25E044D" w14:textId="1AF99840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</w:t>
            </w:r>
            <w:r w:rsidRPr="004241F1">
              <w:rPr>
                <w:rFonts w:ascii="Calibri" w:eastAsia="Times New Roman" w:hAnsi="Calibri" w:cs="Calibri"/>
              </w:rPr>
              <w:t xml:space="preserve"> los músculos esqueléticos.</w:t>
            </w:r>
          </w:p>
        </w:tc>
        <w:tc>
          <w:tcPr>
            <w:tcW w:w="1797" w:type="dxa"/>
            <w:gridSpan w:val="2"/>
          </w:tcPr>
          <w:p w14:paraId="6BD7BFFB" w14:textId="0180F0B1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</w:t>
            </w:r>
            <w:r w:rsidRPr="004241F1">
              <w:rPr>
                <w:rFonts w:ascii="Calibri" w:eastAsia="Times New Roman" w:hAnsi="Calibri" w:cs="Calibri"/>
              </w:rPr>
              <w:t xml:space="preserve"> los músculos esqueléticos.</w:t>
            </w:r>
          </w:p>
        </w:tc>
        <w:tc>
          <w:tcPr>
            <w:tcW w:w="1797" w:type="dxa"/>
          </w:tcPr>
          <w:p w14:paraId="4EED015D" w14:textId="505723C1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</w:t>
            </w:r>
            <w:r w:rsidRPr="004241F1">
              <w:rPr>
                <w:rFonts w:ascii="Calibri" w:eastAsia="Times New Roman" w:hAnsi="Calibri" w:cs="Calibri"/>
              </w:rPr>
              <w:t xml:space="preserve"> los músculos esqueléticos.</w:t>
            </w:r>
          </w:p>
        </w:tc>
        <w:tc>
          <w:tcPr>
            <w:tcW w:w="1797" w:type="dxa"/>
          </w:tcPr>
          <w:p w14:paraId="755A1D08" w14:textId="06ACD65B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</w:t>
            </w:r>
            <w:r w:rsidRPr="004241F1">
              <w:rPr>
                <w:rFonts w:ascii="Calibri" w:eastAsia="Times New Roman" w:hAnsi="Calibri" w:cs="Calibri"/>
              </w:rPr>
              <w:t xml:space="preserve"> los músculos esqueléticos.</w:t>
            </w:r>
          </w:p>
        </w:tc>
      </w:tr>
      <w:tr w:rsidR="004241F1" w14:paraId="7EBDD94B" w14:textId="77777777" w:rsidTr="008370EB">
        <w:trPr>
          <w:trHeight w:val="688"/>
        </w:trPr>
        <w:tc>
          <w:tcPr>
            <w:tcW w:w="2063" w:type="dxa"/>
          </w:tcPr>
          <w:p w14:paraId="3EDAA283" w14:textId="401AE900" w:rsidR="004241F1" w:rsidRPr="004241F1" w:rsidRDefault="004241F1" w:rsidP="004241F1">
            <w:pPr>
              <w:pStyle w:val="Prrafodelista"/>
              <w:spacing w:after="106" w:line="260" w:lineRule="exact"/>
              <w:ind w:left="0"/>
              <w:rPr>
                <w:rFonts w:eastAsia="Times New Roman"/>
                <w:kern w:val="0"/>
                <w:sz w:val="24"/>
                <w:szCs w:val="24"/>
                <w:lang w:eastAsia="es-ES"/>
              </w:rPr>
            </w:pPr>
            <w:r w:rsidRPr="004241F1">
              <w:rPr>
                <w:sz w:val="24"/>
                <w:szCs w:val="24"/>
              </w:rPr>
              <w:lastRenderedPageBreak/>
              <w:t xml:space="preserve">Reconocimiento </w:t>
            </w:r>
            <w:r w:rsidRPr="004241F1">
              <w:rPr>
                <w:kern w:val="0"/>
                <w:sz w:val="24"/>
                <w:szCs w:val="24"/>
              </w:rPr>
              <w:t>determinadas prácticas de vida con el adecuado funcionamiento del cuerpo, adoptando estilos de vida saludables, sabiendo las repercusiones para la salud de su modo de vida.</w:t>
            </w:r>
          </w:p>
        </w:tc>
        <w:tc>
          <w:tcPr>
            <w:tcW w:w="2064" w:type="dxa"/>
            <w:gridSpan w:val="2"/>
          </w:tcPr>
          <w:p w14:paraId="6A666382" w14:textId="06635140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Conoce</w:t>
            </w:r>
            <w:r w:rsidRPr="004241F1">
              <w:rPr>
                <w:rFonts w:ascii="Calibri" w:hAnsi="Calibri" w:cs="Calibri"/>
              </w:rPr>
              <w:t xml:space="preserve"> determinadas prácticas de vida con el adecuado funcionamiento del cuerpo, adoptando estilos de vida saludables, sabiendo las repercusiones para la salud de su modo de vida.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50468D6" w14:textId="06C02F5A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hAnsi="Calibri" w:cs="Calibri"/>
              </w:rPr>
              <w:t xml:space="preserve"> determinadas prácticas de vida con el adecuado funcionamiento del cuerpo, adoptando estilos de vida saludables, sabiendo las repercusiones para la salud de su modo de vida.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4536C830" w14:textId="7AA1DB9C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reconoce</w:t>
            </w:r>
            <w:r w:rsidRPr="004241F1">
              <w:rPr>
                <w:rFonts w:ascii="Calibri" w:hAnsi="Calibri" w:cs="Calibri"/>
              </w:rPr>
              <w:t xml:space="preserve"> determinadas prácticas de vida con el adec</w:t>
            </w:r>
            <w:r>
              <w:rPr>
                <w:rFonts w:ascii="Calibri" w:hAnsi="Calibri" w:cs="Calibri"/>
              </w:rPr>
              <w:t>uado funcionamiento del cuerpo ni adopta</w:t>
            </w:r>
            <w:r w:rsidRPr="004241F1">
              <w:rPr>
                <w:rFonts w:ascii="Calibri" w:hAnsi="Calibri" w:cs="Calibri"/>
              </w:rPr>
              <w:t xml:space="preserve"> estilos de vida saludables, sabiendo las repercusiones para la salud de su modo de vida.</w:t>
            </w:r>
          </w:p>
        </w:tc>
        <w:tc>
          <w:tcPr>
            <w:tcW w:w="1797" w:type="dxa"/>
            <w:gridSpan w:val="2"/>
          </w:tcPr>
          <w:p w14:paraId="61AAA962" w14:textId="30E6046C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hAnsi="Calibri" w:cs="Calibri"/>
              </w:rPr>
              <w:t xml:space="preserve"> determinadas prácticas de vida con el adec</w:t>
            </w:r>
            <w:r>
              <w:rPr>
                <w:rFonts w:ascii="Calibri" w:hAnsi="Calibri" w:cs="Calibri"/>
              </w:rPr>
              <w:t xml:space="preserve">uado funcionamiento del cuerpo pero no adopta </w:t>
            </w:r>
            <w:r w:rsidRPr="004241F1">
              <w:rPr>
                <w:rFonts w:ascii="Calibri" w:hAnsi="Calibri" w:cs="Calibri"/>
              </w:rPr>
              <w:t>estilos de vida saludables, sabiendo las repercusiones para la salud de su modo de vida.</w:t>
            </w:r>
          </w:p>
        </w:tc>
        <w:tc>
          <w:tcPr>
            <w:tcW w:w="1797" w:type="dxa"/>
          </w:tcPr>
          <w:p w14:paraId="6B310D89" w14:textId="098B2CBF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hAnsi="Calibri" w:cs="Calibri"/>
              </w:rPr>
              <w:t xml:space="preserve"> determinadas prácticas de vida con el adecuado funcionamiento del cuerpo, adopta</w:t>
            </w:r>
            <w:r>
              <w:rPr>
                <w:rFonts w:ascii="Calibri" w:hAnsi="Calibri" w:cs="Calibri"/>
              </w:rPr>
              <w:t>ndo estilos de vida saludables pero no sabe</w:t>
            </w:r>
            <w:r w:rsidRPr="004241F1">
              <w:rPr>
                <w:rFonts w:ascii="Calibri" w:hAnsi="Calibri" w:cs="Calibri"/>
              </w:rPr>
              <w:t xml:space="preserve"> las repercusiones para la salud de su modo de vida.</w:t>
            </w:r>
          </w:p>
        </w:tc>
        <w:tc>
          <w:tcPr>
            <w:tcW w:w="1797" w:type="dxa"/>
          </w:tcPr>
          <w:p w14:paraId="53E1210D" w14:textId="2FA8082C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hAnsi="Calibri" w:cs="Calibri"/>
              </w:rPr>
              <w:t xml:space="preserve"> determinadas prácticas de vida con el adecuado funcionamiento del cuerpo, adoptando estilos de vida saludables, sabiendo las repercusiones para la salud de su modo de vida.</w:t>
            </w:r>
          </w:p>
        </w:tc>
      </w:tr>
      <w:tr w:rsidR="004241F1" w14:paraId="446DAA30" w14:textId="77777777" w:rsidTr="008370EB">
        <w:trPr>
          <w:trHeight w:val="688"/>
        </w:trPr>
        <w:tc>
          <w:tcPr>
            <w:tcW w:w="2063" w:type="dxa"/>
          </w:tcPr>
          <w:p w14:paraId="1ED9FBFA" w14:textId="59C03493" w:rsidR="004241F1" w:rsidRPr="004241F1" w:rsidRDefault="004241F1" w:rsidP="004241F1">
            <w:pPr>
              <w:rPr>
                <w:rFonts w:ascii="Calibri" w:hAnsi="Calibri" w:cs="Calibri"/>
              </w:rPr>
            </w:pPr>
            <w:r w:rsidRPr="004241F1">
              <w:rPr>
                <w:rFonts w:ascii="Calibri" w:hAnsi="Calibri" w:cs="Calibri"/>
              </w:rPr>
              <w:t>Reconocimiento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 xml:space="preserve"> de los órganos del aparato locomotor y los relaciona con las actividades que realizan.</w:t>
            </w:r>
          </w:p>
        </w:tc>
        <w:tc>
          <w:tcPr>
            <w:tcW w:w="2064" w:type="dxa"/>
            <w:gridSpan w:val="2"/>
          </w:tcPr>
          <w:p w14:paraId="5F4F78BF" w14:textId="71385E71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Conoce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 xml:space="preserve"> los órganos del aparato locomotor y los relaciona con las actividades que realizan.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6D831AC" w14:textId="0B296F96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 xml:space="preserve"> los órganos del aparato locomotor y los relaciona con las actividades que realizan.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EF657BF" w14:textId="0BE61556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reconoce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 xml:space="preserve"> los órganos del aparato locomotor </w:t>
            </w:r>
            <w:r>
              <w:rPr>
                <w:rFonts w:ascii="Calibri" w:eastAsia="Times New Roman" w:hAnsi="Calibri" w:cs="Calibri"/>
                <w:lang w:eastAsia="es-ES"/>
              </w:rPr>
              <w:t>ni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 xml:space="preserve"> los relaciona con las actividades que realizan.</w:t>
            </w:r>
          </w:p>
        </w:tc>
        <w:tc>
          <w:tcPr>
            <w:tcW w:w="1797" w:type="dxa"/>
            <w:gridSpan w:val="2"/>
          </w:tcPr>
          <w:p w14:paraId="3B910012" w14:textId="55203E11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 xml:space="preserve"> los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 órganos del aparato locomotor pero no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 xml:space="preserve"> los relaciona con las actividades que realizan.</w:t>
            </w:r>
          </w:p>
        </w:tc>
        <w:tc>
          <w:tcPr>
            <w:tcW w:w="1797" w:type="dxa"/>
          </w:tcPr>
          <w:p w14:paraId="44BC8988" w14:textId="24994E27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 xml:space="preserve"> los ó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rganos del aparato locomotor y 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 xml:space="preserve"> relaciona 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algunos 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>con las actividades que realizan.</w:t>
            </w:r>
          </w:p>
        </w:tc>
        <w:tc>
          <w:tcPr>
            <w:tcW w:w="1797" w:type="dxa"/>
          </w:tcPr>
          <w:p w14:paraId="0FF4FBD4" w14:textId="5C4E52C7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eastAsia="Times New Roman" w:hAnsi="Calibri" w:cs="Calibri"/>
                <w:lang w:eastAsia="es-ES"/>
              </w:rPr>
              <w:t xml:space="preserve"> los órganos del aparato locomotor y los relaciona con las actividades que realizan.</w:t>
            </w:r>
          </w:p>
        </w:tc>
      </w:tr>
      <w:tr w:rsidR="004241F1" w14:paraId="0BA21BBE" w14:textId="77777777" w:rsidTr="008370EB">
        <w:trPr>
          <w:trHeight w:val="688"/>
        </w:trPr>
        <w:tc>
          <w:tcPr>
            <w:tcW w:w="2063" w:type="dxa"/>
          </w:tcPr>
          <w:p w14:paraId="737DF8DD" w14:textId="009FA356" w:rsidR="004241F1" w:rsidRPr="004241F1" w:rsidRDefault="004241F1" w:rsidP="004241F1">
            <w:pPr>
              <w:rPr>
                <w:rFonts w:ascii="Calibri" w:hAnsi="Calibri" w:cs="Calibri"/>
              </w:rPr>
            </w:pPr>
            <w:r w:rsidRPr="004241F1">
              <w:rPr>
                <w:rFonts w:ascii="Calibri" w:hAnsi="Calibri" w:cs="Calibri"/>
              </w:rPr>
              <w:lastRenderedPageBreak/>
              <w:t xml:space="preserve">Reconocimiento de las  lesiones más comunes del </w:t>
            </w:r>
            <w:r>
              <w:rPr>
                <w:rFonts w:ascii="Calibri" w:hAnsi="Calibri" w:cs="Calibri"/>
              </w:rPr>
              <w:t>aparato locomotor</w:t>
            </w:r>
            <w:r w:rsidRPr="004241F1">
              <w:rPr>
                <w:rFonts w:ascii="Calibri" w:hAnsi="Calibri" w:cs="Calibri"/>
              </w:rPr>
              <w:t>.</w:t>
            </w:r>
          </w:p>
        </w:tc>
        <w:tc>
          <w:tcPr>
            <w:tcW w:w="2064" w:type="dxa"/>
            <w:gridSpan w:val="2"/>
          </w:tcPr>
          <w:p w14:paraId="099C07DA" w14:textId="601D0C8B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Conoce</w:t>
            </w:r>
            <w:r w:rsidRPr="004241F1">
              <w:rPr>
                <w:rFonts w:ascii="Calibri" w:hAnsi="Calibri" w:cs="Calibri"/>
              </w:rPr>
              <w:t xml:space="preserve"> las  lesiones más comunes del </w:t>
            </w:r>
            <w:r>
              <w:rPr>
                <w:rFonts w:ascii="Calibri" w:hAnsi="Calibri" w:cs="Calibri"/>
              </w:rPr>
              <w:t>aparato locomotor</w:t>
            </w:r>
            <w:r w:rsidRPr="004241F1">
              <w:rPr>
                <w:rFonts w:ascii="Calibri" w:hAnsi="Calibri" w:cs="Calibri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41E5F549" w14:textId="5574F8A7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hAnsi="Calibri" w:cs="Calibri"/>
              </w:rPr>
              <w:t xml:space="preserve"> las  lesiones más comunes del </w:t>
            </w:r>
            <w:r>
              <w:rPr>
                <w:rFonts w:ascii="Calibri" w:hAnsi="Calibri" w:cs="Calibri"/>
              </w:rPr>
              <w:t>aparato locomotor</w:t>
            </w:r>
            <w:r w:rsidRPr="004241F1">
              <w:rPr>
                <w:rFonts w:ascii="Calibri" w:hAnsi="Calibri" w:cs="Calibri"/>
              </w:rPr>
              <w:t>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DFFC91D" w14:textId="3023EE58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reconoce</w:t>
            </w:r>
            <w:r w:rsidRPr="004241F1">
              <w:rPr>
                <w:rFonts w:ascii="Calibri" w:hAnsi="Calibri" w:cs="Calibri"/>
              </w:rPr>
              <w:t xml:space="preserve"> las  lesiones más comunes del </w:t>
            </w:r>
            <w:r>
              <w:rPr>
                <w:rFonts w:ascii="Calibri" w:hAnsi="Calibri" w:cs="Calibri"/>
              </w:rPr>
              <w:t>aparato locomotor</w:t>
            </w:r>
            <w:r w:rsidRPr="004241F1">
              <w:rPr>
                <w:rFonts w:ascii="Calibri" w:hAnsi="Calibri" w:cs="Calibri"/>
              </w:rPr>
              <w:t>.</w:t>
            </w:r>
          </w:p>
        </w:tc>
        <w:tc>
          <w:tcPr>
            <w:tcW w:w="1797" w:type="dxa"/>
            <w:gridSpan w:val="2"/>
          </w:tcPr>
          <w:p w14:paraId="48D31DF9" w14:textId="268D229F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algunas</w:t>
            </w:r>
            <w:r w:rsidRPr="004241F1">
              <w:rPr>
                <w:rFonts w:ascii="Calibri" w:hAnsi="Calibri" w:cs="Calibri"/>
              </w:rPr>
              <w:t xml:space="preserve"> lesiones más comunes del </w:t>
            </w:r>
            <w:r>
              <w:rPr>
                <w:rFonts w:ascii="Calibri" w:hAnsi="Calibri" w:cs="Calibri"/>
              </w:rPr>
              <w:t>aparato locomotor</w:t>
            </w:r>
            <w:r w:rsidRPr="004241F1">
              <w:rPr>
                <w:rFonts w:ascii="Calibri" w:hAnsi="Calibri" w:cs="Calibri"/>
              </w:rPr>
              <w:t>.</w:t>
            </w:r>
          </w:p>
        </w:tc>
        <w:tc>
          <w:tcPr>
            <w:tcW w:w="1797" w:type="dxa"/>
          </w:tcPr>
          <w:p w14:paraId="6631BB63" w14:textId="0AE300E6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casi todas las</w:t>
            </w:r>
            <w:r w:rsidRPr="004241F1">
              <w:rPr>
                <w:rFonts w:ascii="Calibri" w:hAnsi="Calibri" w:cs="Calibri"/>
              </w:rPr>
              <w:t xml:space="preserve">  lesiones más comunes del </w:t>
            </w:r>
            <w:r>
              <w:rPr>
                <w:rFonts w:ascii="Calibri" w:hAnsi="Calibri" w:cs="Calibri"/>
              </w:rPr>
              <w:t>aparato locomotor</w:t>
            </w:r>
            <w:r w:rsidRPr="004241F1">
              <w:rPr>
                <w:rFonts w:ascii="Calibri" w:hAnsi="Calibri" w:cs="Calibri"/>
              </w:rPr>
              <w:t>.</w:t>
            </w:r>
          </w:p>
        </w:tc>
        <w:tc>
          <w:tcPr>
            <w:tcW w:w="1797" w:type="dxa"/>
          </w:tcPr>
          <w:p w14:paraId="1CEEAE51" w14:textId="43CA917B" w:rsidR="004241F1" w:rsidRPr="004241F1" w:rsidRDefault="004241F1" w:rsidP="00424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Reconoce</w:t>
            </w:r>
            <w:r w:rsidRPr="004241F1">
              <w:rPr>
                <w:rFonts w:ascii="Calibri" w:hAnsi="Calibri" w:cs="Calibri"/>
              </w:rPr>
              <w:t xml:space="preserve"> las  lesiones más comunes del </w:t>
            </w:r>
            <w:r>
              <w:rPr>
                <w:rFonts w:ascii="Calibri" w:hAnsi="Calibri" w:cs="Calibri"/>
              </w:rPr>
              <w:t>aparato locomotor</w:t>
            </w:r>
            <w:r w:rsidRPr="004241F1">
              <w:rPr>
                <w:rFonts w:ascii="Calibri" w:hAnsi="Calibri" w:cs="Calibri"/>
              </w:rPr>
              <w:t>.</w:t>
            </w:r>
          </w:p>
        </w:tc>
      </w:tr>
    </w:tbl>
    <w:p w14:paraId="2B8D6557" w14:textId="7F9424E9" w:rsidR="006C6C59" w:rsidRDefault="006C6C59"/>
    <w:p w14:paraId="7158ECA3" w14:textId="7B7B1BED" w:rsidR="004241F1" w:rsidRDefault="004241F1"/>
    <w:p w14:paraId="3CEB56E6" w14:textId="77777777" w:rsidR="004241F1" w:rsidRDefault="004241F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816F0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77777777" w:rsidR="00816F01" w:rsidRPr="008D097E" w:rsidRDefault="00816F01" w:rsidP="00816F0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38125606" w14:textId="71937BF1" w:rsidR="00816F01" w:rsidRPr="00620962" w:rsidRDefault="00816F01" w:rsidP="00816F0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0A301E20" w:rsidR="00816F01" w:rsidRPr="00620962" w:rsidRDefault="00816F01" w:rsidP="00816F0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proofErr w:type="gramStart"/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</w:t>
            </w:r>
            <w:proofErr w:type="gramEnd"/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Cambria" w:hAnsi="Cambria" w:cs="Arial Hebrew Scholar"/>
                <w:b/>
                <w:szCs w:val="28"/>
              </w:rPr>
              <w:t>El aparato locomotor.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6FDD5781" w:rsidR="00816F01" w:rsidRPr="00620962" w:rsidRDefault="00816F01" w:rsidP="00816F0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noviembre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4241F1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5C671A8A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Actividades de repaso donde preguntaremos a los alumnos los contenidos previos que tienen sobre el tema.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7A7212C5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C8DA024" w14:textId="05470C53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11B09044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4241F1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44C4856E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Escribe varias razones de por qué </w:t>
            </w:r>
            <w:r w:rsidR="00281B82">
              <w:t xml:space="preserve">es importante la </w:t>
            </w:r>
            <w:r w:rsidR="00281B82">
              <w:rPr>
                <w:rFonts w:ascii="Calibri" w:hAnsi="Calibri" w:cs="Calibri"/>
              </w:rPr>
              <w:t>localización de</w:t>
            </w:r>
            <w:r w:rsidR="00281B82" w:rsidRPr="004241F1">
              <w:rPr>
                <w:rFonts w:ascii="Calibri" w:hAnsi="Calibri" w:cs="Calibri"/>
              </w:rPr>
              <w:t xml:space="preserve"> los principales órganos implicados en la realización de las funciones vitales del cuerpo humano</w:t>
            </w:r>
            <w:r w:rsidR="00281B82">
              <w:rPr>
                <w:rFonts w:ascii="Calibri" w:hAnsi="Calibri" w:cs="Calibri"/>
              </w:rPr>
              <w:t>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06D17304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B834E9" w14:textId="2C360EC3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66D2B43F" w14:textId="30E10C0F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Individual/gran grupo.</w:t>
            </w:r>
          </w:p>
        </w:tc>
      </w:tr>
      <w:tr w:rsidR="004241F1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2E104941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Enumera </w:t>
            </w:r>
            <w:r w:rsidR="00281B82" w:rsidRPr="004241F1">
              <w:rPr>
                <w:rFonts w:ascii="Calibri" w:hAnsi="Calibri" w:cs="Calibri"/>
              </w:rPr>
              <w:t>los principales órganos implicados en la realización de las funciones vitales del cuerpo humano</w:t>
            </w:r>
            <w:r w:rsidR="00281B82">
              <w:rPr>
                <w:rFonts w:ascii="Calibri" w:hAnsi="Calibri" w:cs="Calibri"/>
              </w:rPr>
              <w:t>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2465F142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4A951B0" w14:textId="75E5498A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4EAFAF2B" w14:textId="784327CB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4241F1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008B7DA8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 xml:space="preserve">Explica la diferencia entre </w:t>
            </w:r>
            <w:r w:rsidR="00281B82">
              <w:t>esguince y contractura muscular.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044F862F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29A30F65" w14:textId="79DB76D0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6F925C45" w14:textId="7369FD2D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4241F1" w14:paraId="4D58212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5A969C01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Define </w:t>
            </w:r>
            <w:r w:rsidR="00281B82">
              <w:t>músculos antagonistas.</w:t>
            </w:r>
            <w: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7C554E13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1AA7D76" w14:textId="6FA1341F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649BF021" w14:textId="165987F8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4241F1" w14:paraId="6FD0B3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499C7CAE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Haz un esquema con ayuda de tu compañero de los </w:t>
            </w:r>
            <w:r w:rsidR="00281B82">
              <w:t>tres grandes tipos de músculos.</w:t>
            </w:r>
            <w: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41E9F05D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7B5FC865" w14:textId="46B708C2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497D4F0" w14:textId="76D7E6AC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4241F1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39198805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Realiza un mapa conceptual </w:t>
            </w:r>
            <w:r w:rsidR="00281B82">
              <w:t>sobre la salud del aparato locomotor.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03DC64C3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45D68A64" w14:textId="39124ABB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287ECB4" w14:textId="0DC9C320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4241F1" w14:paraId="695FD00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3C20D8D" w14:textId="01BC846C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Busca información sobre </w:t>
            </w:r>
            <w:r w:rsidR="00281B82">
              <w:t>la importantica de una buena postura corporal.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68E968A" w14:textId="4EFA515E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07320E71" w14:textId="7410581D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2660C484" w14:textId="32114FFD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4241F1" w14:paraId="486EF061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2DF284F" w14:textId="7926D113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Explica </w:t>
            </w:r>
            <w:r w:rsidR="00281B82">
              <w:t>cómo evitar el raquitismo.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61A15B2" w14:textId="0D4E373C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71BF33F1" w14:textId="0CA9BF28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F389312" w14:textId="67172A82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4241F1" w14:paraId="441B43A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7A99F8C" w14:textId="2350172A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Redacta una lista de </w:t>
            </w:r>
            <w:r w:rsidR="0056703D">
              <w:t>productos alimenticios que aporta glucosa al cerebro.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15AA70F" w14:textId="28E53C11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1DC7C531" w14:textId="7D3E1ED4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13E49B01" w14:textId="5331B63B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4241F1" w14:paraId="62422A2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3286E099" w14:textId="53986D96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Debate con tus compañeros, empleando lo que habéis aprendido, </w:t>
            </w:r>
            <w:r w:rsidR="00281B82">
              <w:t>si los huesos son inertes.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B632B04" w14:textId="66DF871F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267625B3" w14:textId="284F9D36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1D911793" w14:textId="114ED824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4241F1" w14:paraId="60091BE3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9AC5DD0" w14:textId="18C6A769" w:rsidR="004241F1" w:rsidRPr="00890497" w:rsidRDefault="004241F1" w:rsidP="004241F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Repaso del tema y  aclaraciones de dudas que se pueden tener.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497A51F" w14:textId="181121D1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48A63E59" w14:textId="644B0B04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2CB2BCFE" w14:textId="2DF28C38" w:rsidR="004241F1" w:rsidRPr="00890497" w:rsidRDefault="004241F1" w:rsidP="004241F1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</w:tbl>
    <w:p w14:paraId="58855773" w14:textId="18D01006" w:rsidR="00670B50" w:rsidRDefault="00670B50"/>
    <w:p w14:paraId="01036BAF" w14:textId="77777777" w:rsidR="00281B82" w:rsidRDefault="00281B82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816F0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77777777" w:rsidR="00816F01" w:rsidRPr="008D097E" w:rsidRDefault="00816F01" w:rsidP="00816F0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49331704" w14:textId="5548652E" w:rsidR="00816F01" w:rsidRPr="00FD4444" w:rsidRDefault="00816F01" w:rsidP="00816F0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09E936F8" w:rsidR="00816F01" w:rsidRPr="00FD4444" w:rsidRDefault="00816F01" w:rsidP="00816F0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proofErr w:type="gramStart"/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</w:t>
            </w:r>
            <w:proofErr w:type="gramEnd"/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Cambria" w:hAnsi="Cambria" w:cs="Arial Hebrew Scholar"/>
                <w:b/>
                <w:szCs w:val="28"/>
              </w:rPr>
              <w:t>El aparato locomotor.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21ED82E1" w:rsidR="00816F01" w:rsidRPr="00FD4444" w:rsidRDefault="00816F01" w:rsidP="00816F0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noviembre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0848DA" w:rsidRPr="00670B50" w14:paraId="30E6F254" w14:textId="77777777" w:rsidTr="004E184E">
        <w:trPr>
          <w:trHeight w:val="529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0848DA" w:rsidRPr="00890497" w:rsidRDefault="000848DA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378E77D4" w:rsidR="000848DA" w:rsidRPr="00670B50" w:rsidRDefault="000848DA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0848DA" w:rsidRPr="00670B50" w14:paraId="19D5B07F" w14:textId="77777777" w:rsidTr="004E184E">
        <w:trPr>
          <w:trHeight w:val="529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5C3F5612" w14:textId="77777777" w:rsidR="000848DA" w:rsidRPr="00890497" w:rsidRDefault="000848DA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04D5D193" w14:textId="0B070AF7" w:rsidR="000848DA" w:rsidRPr="00047819" w:rsidRDefault="000848DA" w:rsidP="00890497">
            <w:pPr>
              <w:rPr>
                <w:rFonts w:ascii="Calibri" w:hAnsi="Calibri" w:cs="Calibri"/>
                <w:szCs w:val="20"/>
              </w:rPr>
            </w:pPr>
            <w:r>
              <w:t>Buscar información sobre la importantica de una buena postura corporal.</w:t>
            </w:r>
          </w:p>
        </w:tc>
      </w:tr>
      <w:tr w:rsidR="000848DA" w:rsidRPr="00670B50" w14:paraId="5A613086" w14:textId="77777777" w:rsidTr="004E184E">
        <w:trPr>
          <w:trHeight w:val="529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1579311C" w14:textId="77777777" w:rsidR="000848DA" w:rsidRPr="00890497" w:rsidRDefault="000848DA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655DCBD2" w14:textId="569A8E81" w:rsidR="000848DA" w:rsidRDefault="000848DA" w:rsidP="00890497">
            <w:r>
              <w:t>Elaboración de un programa de radio y emisión.</w:t>
            </w:r>
            <w:bookmarkStart w:id="0" w:name="_GoBack"/>
            <w:bookmarkEnd w:id="0"/>
          </w:p>
        </w:tc>
      </w:tr>
    </w:tbl>
    <w:p w14:paraId="4A59840B" w14:textId="77777777" w:rsidR="00670B50" w:rsidRDefault="00670B50"/>
    <w:p w14:paraId="7DE6191E" w14:textId="77777777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816F01" w14:paraId="2570C431" w14:textId="77777777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1D65250" w14:textId="77777777" w:rsidR="00816F01" w:rsidRPr="008D097E" w:rsidRDefault="00816F01" w:rsidP="00816F0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69C0A2A3" w14:textId="36208614" w:rsidR="00816F01" w:rsidRPr="00FD4444" w:rsidRDefault="00816F01" w:rsidP="00816F0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471829F2" w:rsidR="00816F01" w:rsidRPr="00FD4444" w:rsidRDefault="00816F01" w:rsidP="00816F0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proofErr w:type="gramStart"/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</w:t>
            </w:r>
            <w:proofErr w:type="gramEnd"/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Cambria" w:hAnsi="Cambria" w:cs="Arial Hebrew Scholar"/>
                <w:b/>
                <w:szCs w:val="28"/>
              </w:rPr>
              <w:t>El aparato locomotor.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05477AE5" w:rsidR="00816F01" w:rsidRPr="00FD4444" w:rsidRDefault="00816F01" w:rsidP="00816F0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noviembre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F505B8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F505B8" w:rsidRPr="00890497" w:rsidRDefault="00F505B8" w:rsidP="00F505B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F505B8" w:rsidRPr="00890497" w:rsidRDefault="00F505B8" w:rsidP="00F505B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534E704A" w:rsidR="00F505B8" w:rsidRPr="00890497" w:rsidRDefault="00F505B8" w:rsidP="00F505B8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F505B8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F505B8" w:rsidRPr="00890497" w:rsidRDefault="00F505B8" w:rsidP="00F505B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F505B8" w:rsidRPr="00890497" w:rsidRDefault="00F505B8" w:rsidP="00F505B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F505B8" w:rsidRPr="00890497" w:rsidRDefault="00F505B8" w:rsidP="00F505B8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505B8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F505B8" w:rsidRPr="00890497" w:rsidRDefault="00F505B8" w:rsidP="00F505B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F505B8" w:rsidRPr="00890497" w:rsidRDefault="00F505B8" w:rsidP="00F505B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F505B8" w:rsidRPr="00890497" w:rsidRDefault="00F505B8" w:rsidP="00F505B8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505B8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F505B8" w:rsidRPr="00890497" w:rsidRDefault="00F505B8" w:rsidP="00F505B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F505B8" w:rsidRPr="00890497" w:rsidRDefault="00F505B8" w:rsidP="00F505B8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63617820" w14:textId="77777777" w:rsidR="00F505B8" w:rsidRPr="000C6A6F" w:rsidRDefault="00F505B8" w:rsidP="00F505B8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2D4A4D47" w14:textId="77777777" w:rsidR="00F505B8" w:rsidRPr="00081E20" w:rsidRDefault="00F505B8" w:rsidP="00F505B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lastRenderedPageBreak/>
              <w:t>5% Actitud de escucha.</w:t>
            </w:r>
          </w:p>
          <w:p w14:paraId="16836B9F" w14:textId="77777777" w:rsidR="00F505B8" w:rsidRPr="00081E20" w:rsidRDefault="00F505B8" w:rsidP="00F505B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0898DC44" w14:textId="77777777" w:rsidR="00F505B8" w:rsidRDefault="00F505B8" w:rsidP="00F505B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6B46C802" w:rsidR="00F505B8" w:rsidRPr="00890497" w:rsidRDefault="00F505B8" w:rsidP="00F505B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F505B8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F505B8" w:rsidRPr="00890497" w:rsidRDefault="00F505B8" w:rsidP="00F505B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F505B8" w:rsidRPr="00890497" w:rsidRDefault="00F505B8" w:rsidP="00F505B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F505B8" w:rsidRPr="00890497" w:rsidRDefault="00F505B8" w:rsidP="00F505B8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05B8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F505B8" w:rsidRPr="00890497" w:rsidRDefault="00F505B8" w:rsidP="00F505B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F505B8" w:rsidRPr="00890497" w:rsidRDefault="00F505B8" w:rsidP="00F505B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F505B8" w:rsidRPr="00890497" w:rsidRDefault="00F505B8" w:rsidP="00F505B8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05B8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F505B8" w:rsidRPr="00890497" w:rsidRDefault="00F505B8" w:rsidP="00F505B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F505B8" w:rsidRPr="00890497" w:rsidRDefault="00F505B8" w:rsidP="00F505B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6D47ABC9" w14:textId="77777777" w:rsidR="00F505B8" w:rsidRPr="000C6A6F" w:rsidRDefault="00F505B8" w:rsidP="00F505B8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1C76E0FC" w14:textId="77777777" w:rsidR="00F505B8" w:rsidRDefault="00F505B8" w:rsidP="00F505B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17A1F645" w:rsidR="00F505B8" w:rsidRPr="00F505B8" w:rsidRDefault="00F505B8" w:rsidP="00F505B8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F505B8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F505B8" w:rsidRPr="00890497" w:rsidRDefault="00F505B8" w:rsidP="00F505B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F505B8" w:rsidRPr="00890497" w:rsidRDefault="00F505B8" w:rsidP="00F505B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F505B8" w:rsidRPr="00890497" w:rsidRDefault="00F505B8" w:rsidP="00F505B8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05B8" w14:paraId="2CA4CA87" w14:textId="77777777" w:rsidTr="00F505B8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F505B8" w:rsidRPr="00890497" w:rsidRDefault="00F505B8" w:rsidP="00F505B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F505B8" w:rsidRPr="00890497" w:rsidRDefault="00F505B8" w:rsidP="00F505B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F505B8" w:rsidRPr="00890497" w:rsidRDefault="00F505B8" w:rsidP="00F505B8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505B8" w14:paraId="1977DCB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33AE0267" w14:textId="77777777" w:rsidR="00F505B8" w:rsidRPr="00890497" w:rsidRDefault="00F505B8" w:rsidP="00F505B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59EF638" w14:textId="77777777" w:rsidR="00F505B8" w:rsidRPr="00890497" w:rsidRDefault="00F505B8" w:rsidP="00F505B8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2E58A327" w14:textId="5EEA3509" w:rsidR="00F505B8" w:rsidRPr="00890497" w:rsidRDefault="00F505B8" w:rsidP="00F505B8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529579CD" w:rsidR="00705CB1" w:rsidRDefault="00705CB1"/>
    <w:p w14:paraId="4B6E9B9E" w14:textId="6D54D6AF" w:rsidR="0056703D" w:rsidRDefault="0056703D"/>
    <w:p w14:paraId="6ABCF30E" w14:textId="77777777" w:rsidR="0056703D" w:rsidRDefault="0056703D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816F01" w:rsidRPr="009C0468" w14:paraId="6BBCF374" w14:textId="77777777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51E5863" w14:textId="77777777" w:rsidR="00816F01" w:rsidRPr="008D097E" w:rsidRDefault="00816F01" w:rsidP="00816F0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58189A3E" w14:textId="3831AF86" w:rsidR="00816F01" w:rsidRPr="00FD4444" w:rsidRDefault="00816F01" w:rsidP="00816F0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56F7C028" w:rsidR="00816F01" w:rsidRPr="00FD4444" w:rsidRDefault="00816F01" w:rsidP="00816F0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proofErr w:type="gramStart"/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</w:t>
            </w:r>
            <w:proofErr w:type="gramEnd"/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Cambria" w:hAnsi="Cambria" w:cs="Arial Hebrew Scholar"/>
                <w:b/>
                <w:szCs w:val="28"/>
              </w:rPr>
              <w:t>El aparato locomotor.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314E8365" w:rsidR="00816F01" w:rsidRPr="00FD4444" w:rsidRDefault="00816F01" w:rsidP="00816F0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noviembre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43579A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5753735F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Utilización de actividades de refuerzo o ampliación según las necesidades de cada alumno.</w:t>
            </w:r>
          </w:p>
        </w:tc>
      </w:tr>
      <w:tr w:rsidR="0043579A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43579A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43579A" w:rsidRPr="00890497" w:rsidRDefault="0043579A" w:rsidP="0043579A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0848DA"/>
    <w:rsid w:val="0024707D"/>
    <w:rsid w:val="00265648"/>
    <w:rsid w:val="00281B82"/>
    <w:rsid w:val="003116B4"/>
    <w:rsid w:val="003265C8"/>
    <w:rsid w:val="003A5F97"/>
    <w:rsid w:val="003D7A79"/>
    <w:rsid w:val="004241F1"/>
    <w:rsid w:val="0043579A"/>
    <w:rsid w:val="00450FD2"/>
    <w:rsid w:val="0056703D"/>
    <w:rsid w:val="00620962"/>
    <w:rsid w:val="00670B50"/>
    <w:rsid w:val="006C5A4C"/>
    <w:rsid w:val="006C6C59"/>
    <w:rsid w:val="00705CB1"/>
    <w:rsid w:val="00743D2E"/>
    <w:rsid w:val="00816F01"/>
    <w:rsid w:val="008370EB"/>
    <w:rsid w:val="00890497"/>
    <w:rsid w:val="008D097E"/>
    <w:rsid w:val="00932507"/>
    <w:rsid w:val="009C0468"/>
    <w:rsid w:val="009F1D6B"/>
    <w:rsid w:val="009F237A"/>
    <w:rsid w:val="00AA4BE2"/>
    <w:rsid w:val="00B87096"/>
    <w:rsid w:val="00CA1538"/>
    <w:rsid w:val="00D23D5B"/>
    <w:rsid w:val="00D27A2F"/>
    <w:rsid w:val="00F505B8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A1538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11</cp:revision>
  <dcterms:created xsi:type="dcterms:W3CDTF">2017-09-25T15:33:00Z</dcterms:created>
  <dcterms:modified xsi:type="dcterms:W3CDTF">2021-10-04T13:43:00Z</dcterms:modified>
</cp:coreProperties>
</file>