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722"/>
        <w:gridCol w:w="342"/>
        <w:gridCol w:w="2064"/>
        <w:gridCol w:w="1796"/>
        <w:gridCol w:w="347"/>
        <w:gridCol w:w="1450"/>
        <w:gridCol w:w="1797"/>
        <w:gridCol w:w="1797"/>
      </w:tblGrid>
      <w:tr w:rsidR="00932507" w14:paraId="512370EB" w14:textId="77777777" w:rsidTr="002B5BC4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A08156A" w14:textId="60AF80B9" w:rsidR="009C0468" w:rsidRPr="008D097E" w:rsidRDefault="009C0468" w:rsidP="009C0468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8D097E"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 w:rsidR="008D097E"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732A2C0B" w14:textId="5F9A6E1C" w:rsidR="009C0468" w:rsidRPr="00890497" w:rsidRDefault="009C0468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8D097E"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4549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3E8861A" w14:textId="5CDF61A0" w:rsidR="009C0468" w:rsidRPr="002B5BC4" w:rsidRDefault="009C0468" w:rsidP="009C0468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2B5BC4">
              <w:rPr>
                <w:rFonts w:ascii="Arial Hebrew Scholar" w:hAnsi="Arial Hebrew Scholar" w:cs="Arial Hebrew Scholar"/>
                <w:b/>
                <w:szCs w:val="28"/>
              </w:rPr>
              <w:t xml:space="preserve"> 5. </w:t>
            </w:r>
            <w:r w:rsidR="002B5BC4">
              <w:rPr>
                <w:rFonts w:ascii="Cambria" w:hAnsi="Cambria" w:cs="Arial Hebrew Scholar"/>
                <w:b/>
                <w:szCs w:val="28"/>
              </w:rPr>
              <w:t>La reproducción.</w:t>
            </w:r>
          </w:p>
        </w:tc>
        <w:tc>
          <w:tcPr>
            <w:tcW w:w="5044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A6D60B1" w14:textId="7918F87F" w:rsidR="009C0468" w:rsidRPr="006361D0" w:rsidRDefault="009C0468" w:rsidP="009C0468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2B5BC4"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6361D0">
              <w:rPr>
                <w:rFonts w:ascii="Cambria" w:hAnsi="Cambria" w:cs="Arial Hebrew Scholar"/>
                <w:b/>
                <w:szCs w:val="28"/>
              </w:rPr>
              <w:t>febrero</w:t>
            </w:r>
          </w:p>
        </w:tc>
      </w:tr>
      <w:tr w:rsidR="009F237A" w14:paraId="62A5B58D" w14:textId="77777777" w:rsidTr="009F237A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CCD83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50675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43DE992A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BA0CB57" w14:textId="796CD0A2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F237A" w14:paraId="4B6BB3B4" w14:textId="77777777" w:rsidTr="009F237A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4BCC5FB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21A535BD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5A0B52D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F754735" w14:textId="2E9A331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139C54C" w14:textId="6CA7BD91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052D6FE" w14:textId="7A20624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50E94B4" w14:textId="47682347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6361D0" w14:paraId="5152631C" w14:textId="77777777" w:rsidTr="009F237A">
        <w:trPr>
          <w:trHeight w:val="688"/>
        </w:trPr>
        <w:tc>
          <w:tcPr>
            <w:tcW w:w="2063" w:type="dxa"/>
            <w:vAlign w:val="center"/>
          </w:tcPr>
          <w:p w14:paraId="58067C3E" w14:textId="661C17CF" w:rsidR="006361D0" w:rsidRPr="006361D0" w:rsidRDefault="006361D0" w:rsidP="006361D0">
            <w:pPr>
              <w:spacing w:after="106" w:line="260" w:lineRule="exac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>Identificación y localización de los órganos implicados en la función de reproducción.</w:t>
            </w:r>
          </w:p>
        </w:tc>
        <w:tc>
          <w:tcPr>
            <w:tcW w:w="2064" w:type="dxa"/>
            <w:gridSpan w:val="2"/>
            <w:vAlign w:val="center"/>
          </w:tcPr>
          <w:p w14:paraId="25F8F345" w14:textId="6BA06E38" w:rsidR="006361D0" w:rsidRPr="006361D0" w:rsidRDefault="006361D0" w:rsidP="006361D0">
            <w:pPr>
              <w:rPr>
                <w:rFonts w:ascii="Calibri" w:hAnsi="Calibri" w:cs="Calibri"/>
                <w:sz w:val="20"/>
                <w:szCs w:val="20"/>
              </w:rPr>
            </w:pPr>
            <w:r w:rsidRPr="006361D0">
              <w:rPr>
                <w:rFonts w:ascii="Calibri" w:hAnsi="Calibri" w:cs="Calibri"/>
                <w:sz w:val="20"/>
                <w:szCs w:val="20"/>
              </w:rPr>
              <w:t>Identificar y localizar</w:t>
            </w: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 xml:space="preserve"> los órganos implicados en la función de reproducción.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A99646C" w14:textId="47E70F6C" w:rsidR="006361D0" w:rsidRPr="006361D0" w:rsidRDefault="006361D0" w:rsidP="006361D0">
            <w:pPr>
              <w:rPr>
                <w:rFonts w:ascii="Calibri" w:hAnsi="Calibri" w:cs="Calibri"/>
                <w:sz w:val="20"/>
                <w:szCs w:val="20"/>
              </w:rPr>
            </w:pPr>
            <w:r w:rsidRPr="006361D0">
              <w:rPr>
                <w:rFonts w:ascii="Calibri" w:hAnsi="Calibri" w:cs="Calibri"/>
                <w:sz w:val="20"/>
                <w:szCs w:val="20"/>
              </w:rPr>
              <w:t>Identifica y localiza</w:t>
            </w: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 xml:space="preserve"> los órganos implicados en la función de reproducción.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  <w:vAlign w:val="center"/>
          </w:tcPr>
          <w:p w14:paraId="49AE7294" w14:textId="31429FB3" w:rsidR="006361D0" w:rsidRPr="006361D0" w:rsidRDefault="006361D0" w:rsidP="006361D0">
            <w:pPr>
              <w:rPr>
                <w:rFonts w:ascii="Calibri" w:hAnsi="Calibri" w:cs="Calibri"/>
                <w:sz w:val="20"/>
                <w:szCs w:val="20"/>
              </w:rPr>
            </w:pPr>
            <w:r w:rsidRPr="00575F36">
              <w:rPr>
                <w:rFonts w:cs="Arial"/>
                <w:sz w:val="20"/>
                <w:szCs w:val="20"/>
              </w:rPr>
              <w:t xml:space="preserve">No identifica ni localiza </w:t>
            </w: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>los órganos implicados en la función de reproducción.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  <w:vAlign w:val="center"/>
          </w:tcPr>
          <w:p w14:paraId="446E6E75" w14:textId="6F949EAC" w:rsidR="006361D0" w:rsidRPr="006361D0" w:rsidRDefault="006361D0" w:rsidP="006361D0">
            <w:pPr>
              <w:rPr>
                <w:rFonts w:ascii="Calibri" w:hAnsi="Calibri" w:cs="Calibri"/>
                <w:sz w:val="20"/>
                <w:szCs w:val="20"/>
              </w:rPr>
            </w:pPr>
            <w:r w:rsidRPr="00575F36">
              <w:rPr>
                <w:rFonts w:cs="Arial"/>
                <w:sz w:val="20"/>
                <w:szCs w:val="20"/>
              </w:rPr>
              <w:t xml:space="preserve">Identifica y localiza solo algunos de </w:t>
            </w: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>los órganos implicados en la función de reproducción.</w:t>
            </w:r>
          </w:p>
        </w:tc>
        <w:tc>
          <w:tcPr>
            <w:tcW w:w="1797" w:type="dxa"/>
            <w:tcBorders>
              <w:top w:val="single" w:sz="8" w:space="0" w:color="8064A2"/>
            </w:tcBorders>
            <w:vAlign w:val="center"/>
          </w:tcPr>
          <w:p w14:paraId="5B905E69" w14:textId="7C5F5E4D" w:rsidR="006361D0" w:rsidRPr="006361D0" w:rsidRDefault="006361D0" w:rsidP="006361D0">
            <w:pPr>
              <w:rPr>
                <w:rFonts w:ascii="Calibri" w:hAnsi="Calibri" w:cs="Calibri"/>
                <w:sz w:val="20"/>
                <w:szCs w:val="20"/>
              </w:rPr>
            </w:pPr>
            <w:r w:rsidRPr="006361D0">
              <w:rPr>
                <w:rFonts w:ascii="Calibri" w:hAnsi="Calibri" w:cs="Calibri"/>
                <w:sz w:val="20"/>
                <w:szCs w:val="20"/>
              </w:rPr>
              <w:t>Identifica y localiza</w:t>
            </w:r>
            <w:r w:rsidR="00101E89">
              <w:rPr>
                <w:rFonts w:ascii="Calibri" w:hAnsi="Calibri" w:cs="Calibri"/>
                <w:sz w:val="20"/>
                <w:szCs w:val="20"/>
              </w:rPr>
              <w:t xml:space="preserve"> casi todos</w:t>
            </w: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 xml:space="preserve"> los órganos implicados en la función de reproducción.</w:t>
            </w:r>
          </w:p>
        </w:tc>
        <w:tc>
          <w:tcPr>
            <w:tcW w:w="1797" w:type="dxa"/>
            <w:tcBorders>
              <w:top w:val="single" w:sz="8" w:space="0" w:color="8064A2"/>
            </w:tcBorders>
            <w:vAlign w:val="center"/>
          </w:tcPr>
          <w:p w14:paraId="4C82CF2A" w14:textId="1228C078" w:rsidR="006361D0" w:rsidRPr="006361D0" w:rsidRDefault="006361D0" w:rsidP="006361D0">
            <w:pPr>
              <w:rPr>
                <w:rFonts w:ascii="Calibri" w:hAnsi="Calibri" w:cs="Calibri"/>
                <w:sz w:val="20"/>
                <w:szCs w:val="20"/>
              </w:rPr>
            </w:pPr>
            <w:r w:rsidRPr="006361D0">
              <w:rPr>
                <w:rFonts w:ascii="Calibri" w:hAnsi="Calibri" w:cs="Calibri"/>
                <w:sz w:val="20"/>
                <w:szCs w:val="20"/>
              </w:rPr>
              <w:t>Identifica y localiza</w:t>
            </w: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 xml:space="preserve"> los órganos implicados en la función de reproducción.</w:t>
            </w:r>
          </w:p>
        </w:tc>
      </w:tr>
      <w:tr w:rsidR="006361D0" w14:paraId="28C829F4" w14:textId="77777777" w:rsidTr="009F237A">
        <w:trPr>
          <w:trHeight w:val="688"/>
        </w:trPr>
        <w:tc>
          <w:tcPr>
            <w:tcW w:w="2063" w:type="dxa"/>
            <w:vAlign w:val="center"/>
          </w:tcPr>
          <w:p w14:paraId="049BFB6F" w14:textId="31CAB393" w:rsidR="006361D0" w:rsidRPr="006361D0" w:rsidRDefault="006361D0" w:rsidP="006361D0">
            <w:pPr>
              <w:spacing w:after="106" w:line="260" w:lineRule="exact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>Identificación y descripción de las fases del embarazo: la fecundación, el desarrollo embrionario y el parto.</w:t>
            </w:r>
          </w:p>
        </w:tc>
        <w:tc>
          <w:tcPr>
            <w:tcW w:w="2064" w:type="dxa"/>
            <w:gridSpan w:val="2"/>
            <w:vAlign w:val="center"/>
          </w:tcPr>
          <w:p w14:paraId="5BFBF559" w14:textId="4D63E898" w:rsidR="006361D0" w:rsidRPr="006361D0" w:rsidRDefault="006361D0" w:rsidP="006361D0">
            <w:pPr>
              <w:rPr>
                <w:rFonts w:ascii="Calibri" w:hAnsi="Calibri" w:cs="Calibri"/>
                <w:sz w:val="20"/>
                <w:szCs w:val="20"/>
              </w:rPr>
            </w:pPr>
            <w:r w:rsidRPr="006361D0">
              <w:rPr>
                <w:rFonts w:ascii="Calibri" w:hAnsi="Calibri" w:cs="Calibri"/>
                <w:sz w:val="20"/>
                <w:szCs w:val="20"/>
              </w:rPr>
              <w:t>Identificar y localizar</w:t>
            </w: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 xml:space="preserve"> as fases del embarazo: la fecundación, el desarrollo embrionario y el parto.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C004B8B" w14:textId="62292D62" w:rsidR="006361D0" w:rsidRPr="006361D0" w:rsidRDefault="006361D0" w:rsidP="006361D0">
            <w:pPr>
              <w:rPr>
                <w:rFonts w:ascii="Calibri" w:hAnsi="Calibri" w:cs="Calibri"/>
                <w:sz w:val="20"/>
                <w:szCs w:val="20"/>
              </w:rPr>
            </w:pPr>
            <w:r w:rsidRPr="006361D0">
              <w:rPr>
                <w:rFonts w:ascii="Calibri" w:hAnsi="Calibri" w:cs="Calibri"/>
                <w:sz w:val="20"/>
                <w:szCs w:val="20"/>
              </w:rPr>
              <w:t>Identifica y localiza</w:t>
            </w: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 xml:space="preserve"> as fases del embarazo: la fecundación, el desarrollo embrionario y el parto.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  <w:vAlign w:val="center"/>
          </w:tcPr>
          <w:p w14:paraId="625F0922" w14:textId="6E172334" w:rsidR="006361D0" w:rsidRPr="006361D0" w:rsidRDefault="006361D0" w:rsidP="006361D0">
            <w:pPr>
              <w:rPr>
                <w:rFonts w:ascii="Calibri" w:hAnsi="Calibri" w:cs="Calibri"/>
                <w:sz w:val="20"/>
                <w:szCs w:val="20"/>
              </w:rPr>
            </w:pPr>
            <w:r w:rsidRPr="00575F36">
              <w:rPr>
                <w:rFonts w:cs="Arial"/>
                <w:sz w:val="20"/>
                <w:szCs w:val="20"/>
              </w:rPr>
              <w:t xml:space="preserve">No identifica ni localiza </w:t>
            </w:r>
            <w:r>
              <w:rPr>
                <w:rFonts w:cs="Arial"/>
                <w:sz w:val="20"/>
                <w:szCs w:val="20"/>
              </w:rPr>
              <w:t>l</w:t>
            </w: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>as fases del embarazo: la fecundación, el desarrollo embrionario y el parto.</w:t>
            </w:r>
          </w:p>
        </w:tc>
        <w:tc>
          <w:tcPr>
            <w:tcW w:w="1797" w:type="dxa"/>
            <w:gridSpan w:val="2"/>
            <w:vAlign w:val="center"/>
          </w:tcPr>
          <w:p w14:paraId="72EE3E15" w14:textId="0D7DAC0C" w:rsidR="006361D0" w:rsidRPr="006361D0" w:rsidRDefault="006361D0" w:rsidP="006361D0">
            <w:pPr>
              <w:rPr>
                <w:rFonts w:ascii="Calibri" w:hAnsi="Calibri" w:cs="Calibri"/>
                <w:sz w:val="20"/>
                <w:szCs w:val="20"/>
              </w:rPr>
            </w:pPr>
            <w:r w:rsidRPr="00575F36">
              <w:rPr>
                <w:rFonts w:cs="Arial"/>
                <w:sz w:val="20"/>
                <w:szCs w:val="20"/>
              </w:rPr>
              <w:t>Identifica y localiza</w:t>
            </w:r>
            <w:r>
              <w:rPr>
                <w:rFonts w:cs="Arial"/>
                <w:sz w:val="20"/>
                <w:szCs w:val="20"/>
              </w:rPr>
              <w:t xml:space="preserve"> solo alguna</w:t>
            </w:r>
            <w:r w:rsidRPr="00575F36">
              <w:rPr>
                <w:rFonts w:cs="Arial"/>
                <w:sz w:val="20"/>
                <w:szCs w:val="20"/>
              </w:rPr>
              <w:t xml:space="preserve">s de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l</w:t>
            </w: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>as fases del embarazo: la fecundación, el desarrollo embrionario y el parto.</w:t>
            </w:r>
          </w:p>
        </w:tc>
        <w:tc>
          <w:tcPr>
            <w:tcW w:w="1797" w:type="dxa"/>
            <w:vAlign w:val="center"/>
          </w:tcPr>
          <w:p w14:paraId="38D09893" w14:textId="444C6526" w:rsidR="006361D0" w:rsidRPr="006361D0" w:rsidRDefault="006361D0" w:rsidP="006361D0">
            <w:pPr>
              <w:rPr>
                <w:rFonts w:ascii="Calibri" w:hAnsi="Calibri" w:cs="Calibri"/>
                <w:sz w:val="20"/>
                <w:szCs w:val="20"/>
              </w:rPr>
            </w:pPr>
            <w:r w:rsidRPr="006361D0">
              <w:rPr>
                <w:rFonts w:ascii="Calibri" w:hAnsi="Calibri" w:cs="Calibri"/>
                <w:sz w:val="20"/>
                <w:szCs w:val="20"/>
              </w:rPr>
              <w:t>Identifica y localiza</w:t>
            </w: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101E89">
              <w:rPr>
                <w:rFonts w:ascii="Calibri" w:eastAsia="Times New Roman" w:hAnsi="Calibri" w:cs="Calibri"/>
                <w:sz w:val="20"/>
                <w:szCs w:val="20"/>
              </w:rPr>
              <w:t>casi todas l</w:t>
            </w: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>as fases del embarazo: la fecundación, el desarrollo embrionario y el parto.</w:t>
            </w:r>
          </w:p>
        </w:tc>
        <w:tc>
          <w:tcPr>
            <w:tcW w:w="1797" w:type="dxa"/>
            <w:vAlign w:val="center"/>
          </w:tcPr>
          <w:p w14:paraId="357A1D70" w14:textId="406C870C" w:rsidR="006361D0" w:rsidRPr="006361D0" w:rsidRDefault="006361D0" w:rsidP="006361D0">
            <w:pPr>
              <w:rPr>
                <w:rFonts w:ascii="Calibri" w:hAnsi="Calibri" w:cs="Calibri"/>
                <w:sz w:val="20"/>
                <w:szCs w:val="20"/>
              </w:rPr>
            </w:pPr>
            <w:r w:rsidRPr="006361D0">
              <w:rPr>
                <w:rFonts w:ascii="Calibri" w:hAnsi="Calibri" w:cs="Calibri"/>
                <w:sz w:val="20"/>
                <w:szCs w:val="20"/>
              </w:rPr>
              <w:t>Identifica y localiza</w:t>
            </w: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 xml:space="preserve"> as fases del embarazo: la fecundación, el desarrollo embrionario y el parto.</w:t>
            </w:r>
          </w:p>
        </w:tc>
      </w:tr>
      <w:tr w:rsidR="006361D0" w14:paraId="4ACC82F7" w14:textId="77777777" w:rsidTr="009F237A">
        <w:trPr>
          <w:trHeight w:val="688"/>
        </w:trPr>
        <w:tc>
          <w:tcPr>
            <w:tcW w:w="2063" w:type="dxa"/>
            <w:vAlign w:val="center"/>
          </w:tcPr>
          <w:p w14:paraId="3413B52B" w14:textId="17346260" w:rsidR="006361D0" w:rsidRPr="006361D0" w:rsidRDefault="006361D0" w:rsidP="006361D0">
            <w:pPr>
              <w:spacing w:after="106" w:line="260" w:lineRule="exac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>Reconocimiento de los aparatos reproductores masculino y femenino y sus particularidades.</w:t>
            </w:r>
          </w:p>
        </w:tc>
        <w:tc>
          <w:tcPr>
            <w:tcW w:w="2064" w:type="dxa"/>
            <w:gridSpan w:val="2"/>
            <w:vAlign w:val="center"/>
          </w:tcPr>
          <w:p w14:paraId="46717E2A" w14:textId="5AEB8D59" w:rsidR="006361D0" w:rsidRPr="006361D0" w:rsidRDefault="00A55DCA" w:rsidP="0063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Conoce</w:t>
            </w:r>
            <w:r w:rsidR="006361D0" w:rsidRPr="006361D0">
              <w:rPr>
                <w:rFonts w:ascii="Calibri" w:eastAsia="Times New Roman" w:hAnsi="Calibri" w:cs="Calibri"/>
                <w:sz w:val="20"/>
                <w:szCs w:val="20"/>
              </w:rPr>
              <w:t xml:space="preserve"> los aparatos reproductores masculino y femenino y sus particularidades.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0B01E81A" w14:textId="200D321D" w:rsidR="006361D0" w:rsidRPr="006361D0" w:rsidRDefault="006361D0" w:rsidP="006361D0">
            <w:pPr>
              <w:rPr>
                <w:rFonts w:ascii="Calibri" w:hAnsi="Calibri" w:cs="Calibri"/>
                <w:sz w:val="20"/>
                <w:szCs w:val="20"/>
              </w:rPr>
            </w:pPr>
            <w:r w:rsidRPr="006361D0">
              <w:rPr>
                <w:rFonts w:ascii="Calibri" w:hAnsi="Calibri" w:cs="Calibri"/>
                <w:sz w:val="20"/>
                <w:szCs w:val="20"/>
              </w:rPr>
              <w:t>Reconoce</w:t>
            </w: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 xml:space="preserve"> los aparatos reproductores masculino y femenino y sus particularidades.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  <w:vAlign w:val="center"/>
          </w:tcPr>
          <w:p w14:paraId="6331F4ED" w14:textId="32683E75" w:rsidR="006361D0" w:rsidRPr="006361D0" w:rsidRDefault="006361D0" w:rsidP="0063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 r</w:t>
            </w:r>
            <w:r w:rsidRPr="006361D0">
              <w:rPr>
                <w:rFonts w:ascii="Calibri" w:hAnsi="Calibri" w:cs="Calibri"/>
                <w:sz w:val="20"/>
                <w:szCs w:val="20"/>
              </w:rPr>
              <w:t>econoce</w:t>
            </w: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 xml:space="preserve"> los aparatos reproductores masculino y femenino y sus particularidades.</w:t>
            </w:r>
          </w:p>
        </w:tc>
        <w:tc>
          <w:tcPr>
            <w:tcW w:w="1797" w:type="dxa"/>
            <w:gridSpan w:val="2"/>
            <w:vAlign w:val="center"/>
          </w:tcPr>
          <w:p w14:paraId="0E8E0CE1" w14:textId="071DCE65" w:rsidR="006361D0" w:rsidRPr="006361D0" w:rsidRDefault="006361D0" w:rsidP="006361D0">
            <w:pPr>
              <w:rPr>
                <w:rFonts w:ascii="Calibri" w:hAnsi="Calibri" w:cs="Calibri"/>
                <w:sz w:val="20"/>
                <w:szCs w:val="20"/>
              </w:rPr>
            </w:pPr>
            <w:r w:rsidRPr="006361D0">
              <w:rPr>
                <w:rFonts w:ascii="Calibri" w:hAnsi="Calibri" w:cs="Calibri"/>
                <w:sz w:val="20"/>
                <w:szCs w:val="20"/>
              </w:rPr>
              <w:t>Reconoce</w:t>
            </w: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algunos</w:t>
            </w: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 xml:space="preserve"> aparatos reproductores masculino y femenino y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algunas de </w:t>
            </w: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>sus particularidades.</w:t>
            </w:r>
          </w:p>
        </w:tc>
        <w:tc>
          <w:tcPr>
            <w:tcW w:w="1797" w:type="dxa"/>
            <w:vAlign w:val="center"/>
          </w:tcPr>
          <w:p w14:paraId="7A90D2F9" w14:textId="3B5D1D41" w:rsidR="006361D0" w:rsidRPr="006361D0" w:rsidRDefault="006361D0" w:rsidP="006361D0">
            <w:pPr>
              <w:rPr>
                <w:rFonts w:ascii="Calibri" w:hAnsi="Calibri" w:cs="Calibri"/>
                <w:sz w:val="20"/>
                <w:szCs w:val="20"/>
              </w:rPr>
            </w:pPr>
            <w:r w:rsidRPr="006361D0">
              <w:rPr>
                <w:rFonts w:ascii="Calibri" w:hAnsi="Calibri" w:cs="Calibri"/>
                <w:sz w:val="20"/>
                <w:szCs w:val="20"/>
              </w:rPr>
              <w:t>Reconoce</w:t>
            </w: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 xml:space="preserve"> los aparatos reproductores masculino y femenino y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algunas de </w:t>
            </w: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>sus particularidades.</w:t>
            </w:r>
          </w:p>
        </w:tc>
        <w:tc>
          <w:tcPr>
            <w:tcW w:w="1797" w:type="dxa"/>
            <w:vAlign w:val="center"/>
          </w:tcPr>
          <w:p w14:paraId="20FAA65A" w14:textId="1E85ADD4" w:rsidR="006361D0" w:rsidRPr="006361D0" w:rsidRDefault="006361D0" w:rsidP="006361D0">
            <w:pPr>
              <w:rPr>
                <w:rFonts w:ascii="Calibri" w:hAnsi="Calibri" w:cs="Calibri"/>
                <w:sz w:val="20"/>
                <w:szCs w:val="20"/>
              </w:rPr>
            </w:pPr>
            <w:r w:rsidRPr="006361D0">
              <w:rPr>
                <w:rFonts w:ascii="Calibri" w:hAnsi="Calibri" w:cs="Calibri"/>
                <w:sz w:val="20"/>
                <w:szCs w:val="20"/>
              </w:rPr>
              <w:t>Reconoce</w:t>
            </w: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 xml:space="preserve"> los aparatos reproductores masculino y femenino y sus particularidades.</w:t>
            </w:r>
          </w:p>
        </w:tc>
      </w:tr>
      <w:tr w:rsidR="006361D0" w14:paraId="1D18AA5A" w14:textId="77777777" w:rsidTr="009F237A">
        <w:trPr>
          <w:trHeight w:val="688"/>
        </w:trPr>
        <w:tc>
          <w:tcPr>
            <w:tcW w:w="2063" w:type="dxa"/>
            <w:vAlign w:val="center"/>
          </w:tcPr>
          <w:p w14:paraId="19F8926D" w14:textId="7EF62165" w:rsidR="006361D0" w:rsidRPr="006361D0" w:rsidRDefault="006361D0" w:rsidP="006361D0">
            <w:pPr>
              <w:spacing w:after="106" w:line="260" w:lineRule="exact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>Reconocimiento de los hábitos saludables relacionados con los órganos sexuales.</w:t>
            </w:r>
          </w:p>
        </w:tc>
        <w:tc>
          <w:tcPr>
            <w:tcW w:w="2064" w:type="dxa"/>
            <w:gridSpan w:val="2"/>
            <w:vAlign w:val="center"/>
          </w:tcPr>
          <w:p w14:paraId="1BC0DC3D" w14:textId="10C5F497" w:rsidR="006361D0" w:rsidRPr="006361D0" w:rsidRDefault="00A55DCA" w:rsidP="0063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Conoce</w:t>
            </w:r>
            <w:r w:rsidR="006361D0" w:rsidRPr="006361D0">
              <w:rPr>
                <w:rFonts w:ascii="Calibri" w:eastAsia="Times New Roman" w:hAnsi="Calibri" w:cs="Calibri"/>
                <w:sz w:val="20"/>
                <w:szCs w:val="20"/>
              </w:rPr>
              <w:t xml:space="preserve"> los hábitos saludables relacionados con los órganos sexuales.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0CDCDD3" w14:textId="2C479D9C" w:rsidR="006361D0" w:rsidRPr="006361D0" w:rsidRDefault="006361D0" w:rsidP="006361D0">
            <w:pPr>
              <w:rPr>
                <w:rFonts w:ascii="Calibri" w:hAnsi="Calibri" w:cs="Calibri"/>
                <w:sz w:val="20"/>
                <w:szCs w:val="20"/>
              </w:rPr>
            </w:pPr>
            <w:r w:rsidRPr="006361D0">
              <w:rPr>
                <w:rFonts w:ascii="Calibri" w:hAnsi="Calibri" w:cs="Calibri"/>
                <w:sz w:val="20"/>
                <w:szCs w:val="20"/>
              </w:rPr>
              <w:t>Reconoce</w:t>
            </w: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 xml:space="preserve"> los hábitos saludables relacionados con los órganos sexuales.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  <w:vAlign w:val="center"/>
          </w:tcPr>
          <w:p w14:paraId="025E044D" w14:textId="51920135" w:rsidR="006361D0" w:rsidRPr="006361D0" w:rsidRDefault="006361D0" w:rsidP="0063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 r</w:t>
            </w:r>
            <w:r w:rsidRPr="006361D0">
              <w:rPr>
                <w:rFonts w:ascii="Calibri" w:hAnsi="Calibri" w:cs="Calibri"/>
                <w:sz w:val="20"/>
                <w:szCs w:val="20"/>
              </w:rPr>
              <w:t>econoce</w:t>
            </w: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 xml:space="preserve"> los hábitos saludables relacionados con los órganos sexuales.</w:t>
            </w:r>
          </w:p>
        </w:tc>
        <w:tc>
          <w:tcPr>
            <w:tcW w:w="1797" w:type="dxa"/>
            <w:gridSpan w:val="2"/>
            <w:vAlign w:val="center"/>
          </w:tcPr>
          <w:p w14:paraId="6BD7BFFB" w14:textId="0CC91926" w:rsidR="006361D0" w:rsidRPr="006361D0" w:rsidRDefault="006361D0" w:rsidP="006361D0">
            <w:pPr>
              <w:rPr>
                <w:rFonts w:ascii="Calibri" w:hAnsi="Calibri" w:cs="Calibri"/>
                <w:sz w:val="20"/>
                <w:szCs w:val="20"/>
              </w:rPr>
            </w:pPr>
            <w:r w:rsidRPr="006361D0">
              <w:rPr>
                <w:rFonts w:ascii="Calibri" w:hAnsi="Calibri" w:cs="Calibri"/>
                <w:sz w:val="20"/>
                <w:szCs w:val="20"/>
              </w:rPr>
              <w:t>Reconoce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algunos</w:t>
            </w: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 xml:space="preserve"> los hábitos saludables relacionados con los órganos sexuales.</w:t>
            </w:r>
          </w:p>
        </w:tc>
        <w:tc>
          <w:tcPr>
            <w:tcW w:w="1797" w:type="dxa"/>
            <w:vAlign w:val="center"/>
          </w:tcPr>
          <w:p w14:paraId="4EED015D" w14:textId="0AC432BE" w:rsidR="006361D0" w:rsidRPr="006361D0" w:rsidRDefault="006361D0" w:rsidP="006361D0">
            <w:pPr>
              <w:rPr>
                <w:rFonts w:ascii="Calibri" w:hAnsi="Calibri" w:cs="Calibri"/>
                <w:sz w:val="20"/>
                <w:szCs w:val="20"/>
              </w:rPr>
            </w:pPr>
            <w:r w:rsidRPr="006361D0">
              <w:rPr>
                <w:rFonts w:ascii="Calibri" w:hAnsi="Calibri" w:cs="Calibri"/>
                <w:sz w:val="20"/>
                <w:szCs w:val="20"/>
              </w:rPr>
              <w:t>Reconoce</w:t>
            </w: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casi todos </w:t>
            </w: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>los hábitos saludables relacionados con los órganos sexuales.</w:t>
            </w:r>
          </w:p>
        </w:tc>
        <w:tc>
          <w:tcPr>
            <w:tcW w:w="1797" w:type="dxa"/>
            <w:vAlign w:val="center"/>
          </w:tcPr>
          <w:p w14:paraId="755A1D08" w14:textId="096A6906" w:rsidR="006361D0" w:rsidRPr="006361D0" w:rsidRDefault="006361D0" w:rsidP="006361D0">
            <w:pPr>
              <w:rPr>
                <w:rFonts w:ascii="Calibri" w:hAnsi="Calibri" w:cs="Calibri"/>
                <w:sz w:val="20"/>
                <w:szCs w:val="20"/>
              </w:rPr>
            </w:pPr>
            <w:r w:rsidRPr="006361D0">
              <w:rPr>
                <w:rFonts w:ascii="Calibri" w:hAnsi="Calibri" w:cs="Calibri"/>
                <w:sz w:val="20"/>
                <w:szCs w:val="20"/>
              </w:rPr>
              <w:t>Reconoce</w:t>
            </w: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 xml:space="preserve"> los hábitos saludables relacionados con los órganos sexuales.</w:t>
            </w:r>
          </w:p>
        </w:tc>
      </w:tr>
      <w:tr w:rsidR="006361D0" w14:paraId="7EBDD94B" w14:textId="77777777" w:rsidTr="009F237A">
        <w:trPr>
          <w:trHeight w:val="688"/>
        </w:trPr>
        <w:tc>
          <w:tcPr>
            <w:tcW w:w="2063" w:type="dxa"/>
            <w:vAlign w:val="center"/>
          </w:tcPr>
          <w:p w14:paraId="3EDAA283" w14:textId="1122535E" w:rsidR="006361D0" w:rsidRPr="006361D0" w:rsidRDefault="006361D0" w:rsidP="0063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Reconocimiento de la importancia de la prevención.</w:t>
            </w:r>
          </w:p>
        </w:tc>
        <w:tc>
          <w:tcPr>
            <w:tcW w:w="2064" w:type="dxa"/>
            <w:gridSpan w:val="2"/>
            <w:vAlign w:val="center"/>
          </w:tcPr>
          <w:p w14:paraId="6A666382" w14:textId="23A5FAEE" w:rsidR="006361D0" w:rsidRPr="006361D0" w:rsidRDefault="00A55DCA" w:rsidP="0063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Conoce</w:t>
            </w:r>
            <w:r w:rsidR="006361D0" w:rsidRPr="006361D0">
              <w:rPr>
                <w:rFonts w:ascii="Calibri" w:eastAsia="Times New Roman" w:hAnsi="Calibri" w:cs="Calibri"/>
                <w:sz w:val="20"/>
                <w:szCs w:val="20"/>
              </w:rPr>
              <w:t xml:space="preserve"> la importancia de la prevención.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750468D6" w14:textId="177BF0EC" w:rsidR="006361D0" w:rsidRPr="006361D0" w:rsidRDefault="006361D0" w:rsidP="0063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>Reconoce la importancia de la prevención.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  <w:vAlign w:val="center"/>
          </w:tcPr>
          <w:p w14:paraId="4536C830" w14:textId="5E068481" w:rsidR="006361D0" w:rsidRPr="006361D0" w:rsidRDefault="006361D0" w:rsidP="0063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 r</w:t>
            </w:r>
            <w:r w:rsidRPr="006361D0">
              <w:rPr>
                <w:rFonts w:ascii="Calibri" w:hAnsi="Calibri" w:cs="Calibri"/>
                <w:sz w:val="20"/>
                <w:szCs w:val="20"/>
              </w:rPr>
              <w:t>econoce</w:t>
            </w: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la</w:t>
            </w: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 xml:space="preserve"> importancia de la prevención.</w:t>
            </w:r>
          </w:p>
        </w:tc>
        <w:tc>
          <w:tcPr>
            <w:tcW w:w="1797" w:type="dxa"/>
            <w:gridSpan w:val="2"/>
            <w:vAlign w:val="center"/>
          </w:tcPr>
          <w:p w14:paraId="61AAA962" w14:textId="0E303D5E" w:rsidR="006361D0" w:rsidRPr="006361D0" w:rsidRDefault="006361D0" w:rsidP="0063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 xml:space="preserve">Reconoce </w:t>
            </w:r>
            <w:r w:rsidR="00101E89">
              <w:rPr>
                <w:rFonts w:ascii="Calibri" w:eastAsia="Times New Roman" w:hAnsi="Calibri" w:cs="Calibri"/>
                <w:sz w:val="20"/>
                <w:szCs w:val="20"/>
              </w:rPr>
              <w:t xml:space="preserve">algo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sobre </w:t>
            </w: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>la importancia de la prevención.</w:t>
            </w:r>
          </w:p>
        </w:tc>
        <w:tc>
          <w:tcPr>
            <w:tcW w:w="1797" w:type="dxa"/>
            <w:vAlign w:val="center"/>
          </w:tcPr>
          <w:p w14:paraId="6B310D89" w14:textId="6E40A490" w:rsidR="006361D0" w:rsidRPr="006361D0" w:rsidRDefault="006361D0" w:rsidP="0063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 xml:space="preserve">Reconoce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casi todo sobre </w:t>
            </w: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>la importancia de la prevención.</w:t>
            </w:r>
          </w:p>
        </w:tc>
        <w:tc>
          <w:tcPr>
            <w:tcW w:w="1797" w:type="dxa"/>
            <w:vAlign w:val="center"/>
          </w:tcPr>
          <w:p w14:paraId="53E1210D" w14:textId="524BB7D6" w:rsidR="006361D0" w:rsidRPr="006361D0" w:rsidRDefault="006361D0" w:rsidP="0063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61D0">
              <w:rPr>
                <w:rFonts w:ascii="Calibri" w:eastAsia="Times New Roman" w:hAnsi="Calibri" w:cs="Calibri"/>
                <w:sz w:val="20"/>
                <w:szCs w:val="20"/>
              </w:rPr>
              <w:t>Reconoce la importancia de la prevención.</w:t>
            </w:r>
          </w:p>
        </w:tc>
      </w:tr>
    </w:tbl>
    <w:p w14:paraId="2B8D6557" w14:textId="49EF9D57" w:rsidR="006C6C59" w:rsidRDefault="006C6C59"/>
    <w:p w14:paraId="0873EC86" w14:textId="77777777" w:rsidR="006361D0" w:rsidRDefault="006361D0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2225"/>
        <w:gridCol w:w="2674"/>
        <w:gridCol w:w="2674"/>
        <w:gridCol w:w="2675"/>
      </w:tblGrid>
      <w:tr w:rsidR="006361D0" w14:paraId="37B50F43" w14:textId="77777777" w:rsidTr="00932507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C8FBEB2" w14:textId="77777777" w:rsidR="006361D0" w:rsidRPr="008D097E" w:rsidRDefault="006361D0" w:rsidP="006361D0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38125606" w14:textId="71937BF1" w:rsidR="006361D0" w:rsidRPr="00620962" w:rsidRDefault="006361D0" w:rsidP="006361D0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27AF0AF" w14:textId="271585D4" w:rsidR="006361D0" w:rsidRPr="00620962" w:rsidRDefault="006361D0" w:rsidP="006361D0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5. </w:t>
            </w:r>
            <w:r>
              <w:rPr>
                <w:rFonts w:ascii="Cambria" w:hAnsi="Cambria" w:cs="Arial Hebrew Scholar"/>
                <w:b/>
                <w:szCs w:val="28"/>
              </w:rPr>
              <w:t>La reproducción.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1702E82" w14:textId="66BFA3CF" w:rsidR="006361D0" w:rsidRPr="00620962" w:rsidRDefault="006361D0" w:rsidP="006361D0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Cambria" w:hAnsi="Cambria" w:cs="Arial Hebrew Scholar"/>
                <w:b/>
                <w:szCs w:val="28"/>
              </w:rPr>
              <w:t>febrero</w:t>
            </w:r>
          </w:p>
        </w:tc>
      </w:tr>
      <w:tr w:rsidR="00890497" w14:paraId="11045282" w14:textId="77777777" w:rsidTr="00932507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3817559B" w14:textId="77777777"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723BF419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110464B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8654B3D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7127F0" w14:paraId="4023715F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E0104" w14:textId="1724E952" w:rsidR="007127F0" w:rsidRPr="00890497" w:rsidRDefault="007127F0" w:rsidP="007127F0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Actividades de repaso donde preguntaremos a los alumnos los contenidos previos que tienen sobre el tema.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78D9F4B4" w14:textId="56C5A857" w:rsidR="007127F0" w:rsidRPr="00890497" w:rsidRDefault="007127F0" w:rsidP="007127F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14:paraId="5C8DA024" w14:textId="3022D517" w:rsidR="007127F0" w:rsidRPr="00890497" w:rsidRDefault="007127F0" w:rsidP="007127F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40455D92" w14:textId="45BD4D0C" w:rsidR="007127F0" w:rsidRPr="00890497" w:rsidRDefault="007127F0" w:rsidP="007127F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7127F0" w14:paraId="3C59BA6A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AC1205B" w14:textId="7E17AB07" w:rsidR="007127F0" w:rsidRPr="00890497" w:rsidRDefault="007127F0" w:rsidP="007127F0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Debate con tus compañeros sobre qué es el parto, por qué es tan emocionante y los avances médicos que se han producido.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E030A8A" w14:textId="2B84B0DF" w:rsidR="007127F0" w:rsidRPr="00890497" w:rsidRDefault="007127F0" w:rsidP="007127F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14:paraId="65B834E9" w14:textId="47FC1A58" w:rsidR="007127F0" w:rsidRPr="00890497" w:rsidRDefault="007127F0" w:rsidP="007127F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66D2B43F" w14:textId="5BF6DBE9" w:rsidR="007127F0" w:rsidRPr="00890497" w:rsidRDefault="007127F0" w:rsidP="007127F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7127F0" w14:paraId="3370149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9515311" w14:textId="6D092D3E" w:rsidR="007127F0" w:rsidRPr="00890497" w:rsidRDefault="007127F0" w:rsidP="007127F0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Haz un dibujo del aparato reproductor femenino y otro del masculino e indica sus órganos.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FEC95DC" w14:textId="61045BC3" w:rsidR="007127F0" w:rsidRPr="00890497" w:rsidRDefault="007127F0" w:rsidP="007127F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523DD4DD" w14:textId="0242900A" w:rsidR="007127F0" w:rsidRPr="00890497" w:rsidRDefault="007127F0" w:rsidP="007127F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291C081D" w14:textId="66500FFB" w:rsidR="007127F0" w:rsidRPr="00890497" w:rsidRDefault="007127F0" w:rsidP="007127F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7127F0" w14:paraId="5600C015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35081" w14:textId="14198D8D" w:rsidR="007127F0" w:rsidRPr="00890497" w:rsidRDefault="007127F0" w:rsidP="007127F0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Explica la diferencia entre los caracteres sexuales primarios y los secundarios. Pon un ejemplo de cada uno.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EC448AB" w14:textId="37E0BDD6" w:rsidR="007127F0" w:rsidRPr="00890497" w:rsidRDefault="007127F0" w:rsidP="007127F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2B249FDD" w14:textId="70180F0B" w:rsidR="007127F0" w:rsidRPr="00890497" w:rsidRDefault="007127F0" w:rsidP="007127F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3715AFA9" w14:textId="12945031" w:rsidR="007127F0" w:rsidRPr="00890497" w:rsidRDefault="007127F0" w:rsidP="007127F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7127F0" w14:paraId="5DB4125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A655DFF" w14:textId="5434DC25" w:rsidR="007127F0" w:rsidRPr="00890497" w:rsidRDefault="007127F0" w:rsidP="007127F0">
            <w:pPr>
              <w:rPr>
                <w:rFonts w:ascii="Arial Hebrew Scholar" w:hAnsi="Arial Hebrew Scholar" w:cs="Arial Hebrew Scholar"/>
                <w:szCs w:val="20"/>
              </w:rPr>
            </w:pPr>
            <w:r>
              <w:lastRenderedPageBreak/>
              <w:t>Escribe las diferencias y semejanzas entre los óvulos y los espermatozoides.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DD3F3DA" w14:textId="77777777" w:rsidR="007127F0" w:rsidRPr="00890497" w:rsidRDefault="007127F0" w:rsidP="007127F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573EC178" w14:textId="77777777" w:rsidR="007127F0" w:rsidRPr="00890497" w:rsidRDefault="007127F0" w:rsidP="007127F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1D90F92E" w14:textId="77777777" w:rsidR="007127F0" w:rsidRPr="00890497" w:rsidRDefault="007127F0" w:rsidP="007127F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Grupos interclase.</w:t>
            </w:r>
          </w:p>
        </w:tc>
      </w:tr>
      <w:tr w:rsidR="007127F0" w14:paraId="00EB72FE" w14:textId="77777777" w:rsidTr="003A5F9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031132F" w14:textId="0AEE6C1C" w:rsidR="007127F0" w:rsidRPr="00890497" w:rsidRDefault="007127F0" w:rsidP="007127F0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Explica el proceso de la fecundación.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5B9E204" w14:textId="5544DFD0" w:rsidR="007127F0" w:rsidRPr="00890497" w:rsidRDefault="007127F0" w:rsidP="007127F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57209B87" w14:textId="30B35BE6" w:rsidR="007127F0" w:rsidRPr="00890497" w:rsidRDefault="007127F0" w:rsidP="007127F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14:paraId="18FB6F59" w14:textId="0D81D24C" w:rsidR="007127F0" w:rsidRPr="00890497" w:rsidRDefault="007127F0" w:rsidP="007127F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7127F0" w14:paraId="516D8A38" w14:textId="77777777" w:rsidTr="00101E89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3A71C97" w14:textId="77B61A87" w:rsidR="007127F0" w:rsidRPr="00890497" w:rsidRDefault="007127F0" w:rsidP="007127F0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Haz un dibujo de un embrión en el útero y nombra las diferentes partes que lo componen.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D00AE0B" w14:textId="2AED5BE2" w:rsidR="007127F0" w:rsidRPr="00890497" w:rsidRDefault="007127F0" w:rsidP="007127F0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3E218B20" w14:textId="3B5E3115" w:rsidR="007127F0" w:rsidRPr="00890497" w:rsidRDefault="007127F0" w:rsidP="007127F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27E32E22" w14:textId="278DCF04" w:rsidR="007127F0" w:rsidRPr="00890497" w:rsidRDefault="007127F0" w:rsidP="007127F0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7127F0" w14:paraId="2047F60B" w14:textId="77777777" w:rsidTr="00101E89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9D492F9" w14:textId="20249B44" w:rsidR="007127F0" w:rsidRPr="00890497" w:rsidRDefault="007127F0" w:rsidP="007127F0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Busca información sobre los cambios que se producen durante la pubertad y adolescencia.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B1712A7" w14:textId="49A08F10" w:rsidR="007127F0" w:rsidRPr="00890497" w:rsidRDefault="007127F0" w:rsidP="007127F0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1F33735A" w14:textId="2F9D25D7" w:rsidR="007127F0" w:rsidRPr="00890497" w:rsidRDefault="007127F0" w:rsidP="007127F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13DCFFA4" w14:textId="600D2248" w:rsidR="007127F0" w:rsidRPr="00890497" w:rsidRDefault="007127F0" w:rsidP="007127F0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7127F0" w14:paraId="3F7FC9C7" w14:textId="77777777" w:rsidTr="00101E89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DEB1ED3" w14:textId="4188B073" w:rsidR="007127F0" w:rsidRPr="00890497" w:rsidRDefault="007127F0" w:rsidP="007127F0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Entrevista a una madre sobre su experiencia en el parto.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200A6C6E" w14:textId="21252F7A" w:rsidR="007127F0" w:rsidRPr="00890497" w:rsidRDefault="007127F0" w:rsidP="007127F0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4AEE8164" w14:textId="2A9B1671" w:rsidR="007127F0" w:rsidRPr="00890497" w:rsidRDefault="007127F0" w:rsidP="007127F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3AE6B378" w14:textId="1AB8AC98" w:rsidR="007127F0" w:rsidRPr="00890497" w:rsidRDefault="007127F0" w:rsidP="007127F0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7127F0" w14:paraId="7947BE13" w14:textId="77777777" w:rsidTr="00101E89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1CB90EA" w14:textId="33E60F0F" w:rsidR="007127F0" w:rsidRPr="00890497" w:rsidRDefault="007127F0" w:rsidP="007127F0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Haz un esquema sobre el proceso de la fecundación.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09833681" w14:textId="21663352" w:rsidR="007127F0" w:rsidRPr="00890497" w:rsidRDefault="007127F0" w:rsidP="007127F0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09CEB002" w14:textId="7BD19EF9" w:rsidR="007127F0" w:rsidRPr="00890497" w:rsidRDefault="007127F0" w:rsidP="007127F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5942F898" w14:textId="652A7904" w:rsidR="007127F0" w:rsidRPr="00890497" w:rsidRDefault="007127F0" w:rsidP="007127F0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7127F0" w14:paraId="13D00492" w14:textId="77777777" w:rsidTr="00101E89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7B21A74C" w14:textId="751EBA26" w:rsidR="007127F0" w:rsidRPr="00890497" w:rsidRDefault="007127F0" w:rsidP="007127F0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Debate respetuosamente con tus compañeros las diferencias físicas entre hombres y mujeres.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51BFEED" w14:textId="3BFA2CBF" w:rsidR="007127F0" w:rsidRPr="00890497" w:rsidRDefault="007127F0" w:rsidP="007127F0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2E0FAEBA" w14:textId="07936160" w:rsidR="007127F0" w:rsidRPr="00890497" w:rsidRDefault="007127F0" w:rsidP="007127F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14:paraId="2AAEED3D" w14:textId="3C0B4604" w:rsidR="007127F0" w:rsidRPr="00890497" w:rsidRDefault="007127F0" w:rsidP="007127F0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7127F0" w14:paraId="3C01B28B" w14:textId="77777777" w:rsidTr="00101E89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ED609E8" w14:textId="214B7756" w:rsidR="007127F0" w:rsidRPr="00890497" w:rsidRDefault="007127F0" w:rsidP="007127F0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Elabora una ficha de vocabulario en donde expliques el significado de las nuevas palabras de la unidad.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446D123" w14:textId="17894891" w:rsidR="007127F0" w:rsidRPr="00890497" w:rsidRDefault="007127F0" w:rsidP="007127F0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0BD20CFA" w14:textId="08B1A30B" w:rsidR="007127F0" w:rsidRPr="00890497" w:rsidRDefault="007127F0" w:rsidP="007127F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14487D75" w14:textId="21C89199" w:rsidR="007127F0" w:rsidRPr="00890497" w:rsidRDefault="007127F0" w:rsidP="007127F0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7127F0" w14:paraId="5AA43F0D" w14:textId="77777777" w:rsidTr="00101E89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4DB53B9" w14:textId="65B35BEB" w:rsidR="007127F0" w:rsidRPr="00890497" w:rsidRDefault="007127F0" w:rsidP="007127F0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Repaso del tema y  aclaraciones de dudas que se pueden tener.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7D27CC40" w14:textId="1D45907D" w:rsidR="007127F0" w:rsidRPr="00890497" w:rsidRDefault="007127F0" w:rsidP="007127F0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7AD3B09A" w14:textId="10C4D0B9" w:rsidR="007127F0" w:rsidRPr="00890497" w:rsidRDefault="007127F0" w:rsidP="007127F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262AFFCE" w14:textId="6987FD5B" w:rsidR="007127F0" w:rsidRPr="00890497" w:rsidRDefault="007127F0" w:rsidP="007127F0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</w:tbl>
    <w:p w14:paraId="58855773" w14:textId="77777777" w:rsidR="00670B50" w:rsidRDefault="00670B50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41"/>
        <w:gridCol w:w="4819"/>
        <w:gridCol w:w="4918"/>
      </w:tblGrid>
      <w:tr w:rsidR="006361D0" w:rsidRPr="009C0468" w14:paraId="03888C54" w14:textId="77777777" w:rsidTr="00705CB1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7DEB166" w14:textId="77777777" w:rsidR="006361D0" w:rsidRPr="008D097E" w:rsidRDefault="006361D0" w:rsidP="006361D0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49331704" w14:textId="5548652E" w:rsidR="006361D0" w:rsidRPr="00FD4444" w:rsidRDefault="006361D0" w:rsidP="006361D0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06CE97" w14:textId="52D7C55A" w:rsidR="006361D0" w:rsidRPr="00FD4444" w:rsidRDefault="006361D0" w:rsidP="006361D0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5. </w:t>
            </w:r>
            <w:r>
              <w:rPr>
                <w:rFonts w:ascii="Cambria" w:hAnsi="Cambria" w:cs="Arial Hebrew Scholar"/>
                <w:b/>
                <w:szCs w:val="28"/>
              </w:rPr>
              <w:t>La reproducción.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306467" w14:textId="2EDE499E" w:rsidR="006361D0" w:rsidRPr="00FD4444" w:rsidRDefault="006361D0" w:rsidP="006361D0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Cambria" w:hAnsi="Cambria" w:cs="Arial Hebrew Scholar"/>
                <w:b/>
                <w:szCs w:val="28"/>
              </w:rPr>
              <w:t>febrero</w:t>
            </w:r>
          </w:p>
        </w:tc>
      </w:tr>
      <w:tr w:rsidR="00890497" w:rsidRPr="006C6C59" w14:paraId="3C464468" w14:textId="77777777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87C1BE1" w14:textId="77777777"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C44388" w:rsidRPr="00670B50" w14:paraId="30E6F254" w14:textId="77777777" w:rsidTr="001F10EB">
        <w:trPr>
          <w:trHeight w:val="529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6EBB1010" w14:textId="77777777" w:rsidR="00C44388" w:rsidRPr="00890497" w:rsidRDefault="00C44388" w:rsidP="00890497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19641E31" w14:textId="378E77D4" w:rsidR="00C44388" w:rsidRPr="00670B50" w:rsidRDefault="00C44388" w:rsidP="0089049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47819">
              <w:rPr>
                <w:rFonts w:ascii="Calibri" w:hAnsi="Calibri" w:cs="Calibri"/>
                <w:szCs w:val="20"/>
              </w:rPr>
              <w:t>LibroMedia</w:t>
            </w:r>
            <w:proofErr w:type="spellEnd"/>
            <w:r w:rsidRPr="00047819">
              <w:rPr>
                <w:rFonts w:ascii="Calibri" w:hAnsi="Calibri" w:cs="Calibri"/>
                <w:szCs w:val="20"/>
              </w:rPr>
              <w:t xml:space="preserve"> de 6.o curso. Actividades y recursos correspondientes a la unidad.</w:t>
            </w:r>
          </w:p>
        </w:tc>
      </w:tr>
      <w:tr w:rsidR="00C44388" w:rsidRPr="00670B50" w14:paraId="1619FBF0" w14:textId="77777777" w:rsidTr="001F10EB">
        <w:trPr>
          <w:trHeight w:val="529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570D6812" w14:textId="77777777" w:rsidR="00C44388" w:rsidRPr="00890497" w:rsidRDefault="00C44388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385E561A" w14:textId="05BEDE2A" w:rsidR="00C44388" w:rsidRPr="00047819" w:rsidRDefault="00C44388" w:rsidP="00890497">
            <w:pPr>
              <w:rPr>
                <w:rFonts w:ascii="Calibri" w:hAnsi="Calibri" w:cs="Calibri"/>
                <w:szCs w:val="20"/>
              </w:rPr>
            </w:pPr>
            <w:r>
              <w:t>Buscar información sobre los cambios que se producen durante la pubertad y adolescencia.</w:t>
            </w:r>
          </w:p>
        </w:tc>
      </w:tr>
      <w:tr w:rsidR="00C44388" w:rsidRPr="00670B50" w14:paraId="58A5FFD8" w14:textId="77777777" w:rsidTr="001F10EB">
        <w:trPr>
          <w:trHeight w:val="529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517FF1D3" w14:textId="77777777" w:rsidR="00C44388" w:rsidRPr="00890497" w:rsidRDefault="00C44388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346D1AB2" w14:textId="1F9BC728" w:rsidR="00C44388" w:rsidRDefault="00C44388" w:rsidP="00890497">
            <w:r>
              <w:t>Elaboración de un programa de radio y emisión.</w:t>
            </w:r>
            <w:bookmarkStart w:id="0" w:name="_GoBack"/>
            <w:bookmarkEnd w:id="0"/>
          </w:p>
        </w:tc>
      </w:tr>
    </w:tbl>
    <w:p w14:paraId="4A59840B" w14:textId="77777777" w:rsidR="00670B50" w:rsidRDefault="00670B50"/>
    <w:p w14:paraId="7DE6191E" w14:textId="77777777" w:rsidR="003265C8" w:rsidRDefault="003265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6361D0" w14:paraId="2570C431" w14:textId="77777777" w:rsidTr="00705CB1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1D65250" w14:textId="77777777" w:rsidR="006361D0" w:rsidRPr="008D097E" w:rsidRDefault="006361D0" w:rsidP="006361D0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69C0A2A3" w14:textId="36208614" w:rsidR="006361D0" w:rsidRPr="00FD4444" w:rsidRDefault="006361D0" w:rsidP="006361D0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E2C3357" w14:textId="53C56DB8" w:rsidR="006361D0" w:rsidRPr="00FD4444" w:rsidRDefault="006361D0" w:rsidP="006361D0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5. </w:t>
            </w:r>
            <w:r>
              <w:rPr>
                <w:rFonts w:ascii="Cambria" w:hAnsi="Cambria" w:cs="Arial Hebrew Scholar"/>
                <w:b/>
                <w:szCs w:val="28"/>
              </w:rPr>
              <w:t>La reproducción.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0BA4834" w14:textId="5525C78E" w:rsidR="006361D0" w:rsidRPr="00FD4444" w:rsidRDefault="006361D0" w:rsidP="006361D0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Cambria" w:hAnsi="Cambria" w:cs="Arial Hebrew Scholar"/>
                <w:b/>
                <w:szCs w:val="28"/>
              </w:rPr>
              <w:t>febrero</w:t>
            </w:r>
          </w:p>
        </w:tc>
      </w:tr>
      <w:tr w:rsidR="003265C8" w14:paraId="4DB53329" w14:textId="77777777" w:rsidTr="005F7A58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2234259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705CB1" w14:paraId="0F64B51B" w14:textId="77777777" w:rsidTr="00705CB1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B789C36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1D0DA82C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2FF970AF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</w:t>
            </w:r>
            <w:r w:rsidR="00705CB1" w:rsidRPr="00890497">
              <w:rPr>
                <w:rFonts w:ascii="Calibri" w:hAnsi="Calibri" w:cs="Calibri"/>
                <w:b/>
              </w:rPr>
              <w:t>c</w:t>
            </w:r>
            <w:r w:rsidRPr="00890497">
              <w:rPr>
                <w:rFonts w:ascii="Calibri" w:hAnsi="Calibri" w:cs="Calibri"/>
                <w:b/>
              </w:rPr>
              <w:t>ación</w:t>
            </w:r>
          </w:p>
        </w:tc>
      </w:tr>
      <w:tr w:rsidR="00705CB1" w14:paraId="5C76CEC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58483E2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14:paraId="67C43BFB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14:paraId="6E3E05F1" w14:textId="77777777" w:rsidR="003265C8" w:rsidRPr="00890497" w:rsidRDefault="003265C8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705CB1" w14:paraId="39D5A6B4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4E6CB02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14:paraId="3506E019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14:paraId="63CFE6C9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705CB1" w14:paraId="2B6F782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46920A1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14:paraId="6015A723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14:paraId="39B9E413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705CB1" w14:paraId="6FD97499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E6071E9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14:paraId="04FEF561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14:paraId="441835EC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705CB1" w14:paraId="233CB70C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45B17EF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14:paraId="35B1D32A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14:paraId="01FEB399" w14:textId="77777777" w:rsidR="003265C8" w:rsidRPr="00890497" w:rsidRDefault="00705CB1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</w:tc>
      </w:tr>
      <w:tr w:rsidR="004163B5" w14:paraId="29F0CA2E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B46FF42" w14:textId="77777777" w:rsidR="004163B5" w:rsidRPr="00890497" w:rsidRDefault="004163B5" w:rsidP="004163B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14:paraId="1DBB64CA" w14:textId="77777777" w:rsidR="004163B5" w:rsidRPr="00890497" w:rsidRDefault="004163B5" w:rsidP="004163B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vMerge w:val="restart"/>
            <w:vAlign w:val="center"/>
          </w:tcPr>
          <w:p w14:paraId="39165CBE" w14:textId="1B17BDDA" w:rsidR="004163B5" w:rsidRPr="00890497" w:rsidRDefault="004163B5" w:rsidP="004163B5">
            <w:pPr>
              <w:rPr>
                <w:rFonts w:ascii="Calibri" w:hAnsi="Calibri" w:cs="Calibri"/>
                <w:szCs w:val="20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60% pruebas escritas y orales.</w:t>
            </w:r>
          </w:p>
        </w:tc>
      </w:tr>
      <w:tr w:rsidR="004163B5" w14:paraId="25AA14D8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589026F" w14:textId="7D9C53E0" w:rsidR="004163B5" w:rsidRPr="00890497" w:rsidRDefault="004163B5" w:rsidP="004163B5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442F06E2" w14:textId="77777777" w:rsidR="004163B5" w:rsidRPr="00890497" w:rsidRDefault="004163B5" w:rsidP="004163B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Merge/>
            <w:vAlign w:val="center"/>
          </w:tcPr>
          <w:p w14:paraId="5B27EC88" w14:textId="77777777" w:rsidR="004163B5" w:rsidRPr="00890497" w:rsidRDefault="004163B5" w:rsidP="004163B5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4163B5" w14:paraId="6C1DD0E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8EE6A7B" w14:textId="77777777" w:rsidR="004163B5" w:rsidRPr="00890497" w:rsidRDefault="004163B5" w:rsidP="004163B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D779327" w14:textId="77777777" w:rsidR="004163B5" w:rsidRPr="00890497" w:rsidRDefault="004163B5" w:rsidP="004163B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Merge/>
            <w:vAlign w:val="center"/>
          </w:tcPr>
          <w:p w14:paraId="2F5507ED" w14:textId="77777777" w:rsidR="004163B5" w:rsidRPr="00890497" w:rsidRDefault="004163B5" w:rsidP="004163B5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4163B5" w14:paraId="22106715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EE35A5F" w14:textId="77777777" w:rsidR="004163B5" w:rsidRPr="00890497" w:rsidRDefault="004163B5" w:rsidP="004163B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30EDA7D" w14:textId="77777777" w:rsidR="004163B5" w:rsidRPr="00890497" w:rsidRDefault="004163B5" w:rsidP="004163B5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Merge w:val="restart"/>
            <w:vAlign w:val="center"/>
          </w:tcPr>
          <w:p w14:paraId="06437D57" w14:textId="77777777" w:rsidR="004163B5" w:rsidRPr="000C6A6F" w:rsidRDefault="004163B5" w:rsidP="004163B5">
            <w:pPr>
              <w:rPr>
                <w:rFonts w:ascii="Calibri" w:hAnsi="Calibri" w:cs="Calibri"/>
                <w:szCs w:val="20"/>
                <w:u w:val="single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20% participación, esfuerzo y atención.</w:t>
            </w:r>
          </w:p>
          <w:p w14:paraId="662C2C13" w14:textId="77777777" w:rsidR="004163B5" w:rsidRPr="00081E20" w:rsidRDefault="004163B5" w:rsidP="004163B5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Actitud de escucha.</w:t>
            </w:r>
          </w:p>
          <w:p w14:paraId="47A3BAF4" w14:textId="77777777" w:rsidR="004163B5" w:rsidRPr="00081E20" w:rsidRDefault="004163B5" w:rsidP="004163B5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lastRenderedPageBreak/>
              <w:t>5% Participación en las actividades del aula.</w:t>
            </w:r>
          </w:p>
          <w:p w14:paraId="0E207528" w14:textId="77777777" w:rsidR="004163B5" w:rsidRDefault="004163B5" w:rsidP="004163B5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Interés y predisposición.</w:t>
            </w:r>
          </w:p>
          <w:p w14:paraId="6BE09711" w14:textId="0E3B460B" w:rsidR="004163B5" w:rsidRPr="00890497" w:rsidRDefault="004163B5" w:rsidP="004163B5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Trae el material necesario.</w:t>
            </w:r>
          </w:p>
        </w:tc>
      </w:tr>
      <w:tr w:rsidR="004163B5" w14:paraId="17F18CAB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A4F5D6E" w14:textId="77777777" w:rsidR="004163B5" w:rsidRPr="00890497" w:rsidRDefault="004163B5" w:rsidP="004163B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1C025C6" w14:textId="77777777" w:rsidR="004163B5" w:rsidRPr="00890497" w:rsidRDefault="004163B5" w:rsidP="004163B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  <w:vMerge/>
            <w:vAlign w:val="center"/>
          </w:tcPr>
          <w:p w14:paraId="4375C41E" w14:textId="77777777" w:rsidR="004163B5" w:rsidRPr="00890497" w:rsidRDefault="004163B5" w:rsidP="004163B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4163B5" w14:paraId="782B96E0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8AE3777" w14:textId="77777777" w:rsidR="004163B5" w:rsidRPr="00890497" w:rsidRDefault="004163B5" w:rsidP="004163B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E92A4AD" w14:textId="77777777" w:rsidR="004163B5" w:rsidRPr="00890497" w:rsidRDefault="004163B5" w:rsidP="004163B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Merge/>
            <w:vAlign w:val="center"/>
          </w:tcPr>
          <w:p w14:paraId="1AC44F86" w14:textId="77777777" w:rsidR="004163B5" w:rsidRPr="00890497" w:rsidRDefault="004163B5" w:rsidP="004163B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4163B5" w14:paraId="07D838E3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B480F5A" w14:textId="77777777" w:rsidR="004163B5" w:rsidRPr="00890497" w:rsidRDefault="004163B5" w:rsidP="004163B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681D2D3" w14:textId="77777777" w:rsidR="004163B5" w:rsidRPr="00890497" w:rsidRDefault="004163B5" w:rsidP="004163B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Merge w:val="restart"/>
            <w:vAlign w:val="center"/>
          </w:tcPr>
          <w:p w14:paraId="376D8AF6" w14:textId="77777777" w:rsidR="004163B5" w:rsidRPr="000C6A6F" w:rsidRDefault="004163B5" w:rsidP="004163B5">
            <w:pPr>
              <w:rPr>
                <w:rFonts w:ascii="Calibri" w:hAnsi="Calibri" w:cs="Calibri"/>
                <w:szCs w:val="20"/>
                <w:u w:val="single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20% trabajo diario, cuadernos y fichas.</w:t>
            </w:r>
          </w:p>
          <w:p w14:paraId="395323AC" w14:textId="77777777" w:rsidR="004163B5" w:rsidRDefault="004163B5" w:rsidP="004163B5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10% Trae a clase el trabajo pedido.</w:t>
            </w:r>
          </w:p>
          <w:p w14:paraId="4D81CE68" w14:textId="458C5E24" w:rsidR="004163B5" w:rsidRPr="004163B5" w:rsidRDefault="004163B5" w:rsidP="004163B5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10% Presentación, orden, limpieza y corrección del trabajo pedido.</w:t>
            </w:r>
          </w:p>
        </w:tc>
      </w:tr>
      <w:tr w:rsidR="004163B5" w14:paraId="107919EE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D0B0C6C" w14:textId="77777777" w:rsidR="004163B5" w:rsidRPr="00890497" w:rsidRDefault="004163B5" w:rsidP="004163B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7BE8484C" w14:textId="714ABA86" w:rsidR="004163B5" w:rsidRPr="00890497" w:rsidRDefault="004163B5" w:rsidP="004163B5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192A8D3D" w14:textId="77777777" w:rsidR="004163B5" w:rsidRPr="00890497" w:rsidRDefault="004163B5" w:rsidP="004163B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4163B5" w14:paraId="2CA4CA87" w14:textId="77777777" w:rsidTr="004163B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0E47EDA" w14:textId="77777777" w:rsidR="004163B5" w:rsidRPr="00890497" w:rsidRDefault="004163B5" w:rsidP="004163B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28E33E4C" w14:textId="77777777" w:rsidR="004163B5" w:rsidRPr="00890497" w:rsidRDefault="004163B5" w:rsidP="004163B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30D9BFEE" w14:textId="77777777" w:rsidR="004163B5" w:rsidRPr="00890497" w:rsidRDefault="004163B5" w:rsidP="004163B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4163B5" w14:paraId="2039D3A7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32933492" w14:textId="77777777" w:rsidR="004163B5" w:rsidRPr="00890497" w:rsidRDefault="004163B5" w:rsidP="004163B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4548C4C" w14:textId="77777777" w:rsidR="004163B5" w:rsidRPr="00890497" w:rsidRDefault="004163B5" w:rsidP="004163B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Align w:val="center"/>
          </w:tcPr>
          <w:p w14:paraId="4A970F7C" w14:textId="55453F75" w:rsidR="004163B5" w:rsidRPr="00890497" w:rsidRDefault="004163B5" w:rsidP="004163B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Cambria" w:hAnsi="Cambria" w:cs="Arial Hebrew Scholar"/>
                <w:szCs w:val="20"/>
              </w:rPr>
              <w:t>Para poder hacer la media hay que sacar mínimo un 4,5 (de media) sobre 10 en los exámenes.</w:t>
            </w:r>
          </w:p>
        </w:tc>
      </w:tr>
    </w:tbl>
    <w:p w14:paraId="48FA784E" w14:textId="77777777" w:rsidR="00705CB1" w:rsidRDefault="00705CB1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4819"/>
        <w:gridCol w:w="5322"/>
      </w:tblGrid>
      <w:tr w:rsidR="006361D0" w:rsidRPr="009C0468" w14:paraId="6BBCF374" w14:textId="77777777" w:rsidTr="00094536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51E5863" w14:textId="77777777" w:rsidR="006361D0" w:rsidRPr="008D097E" w:rsidRDefault="006361D0" w:rsidP="006361D0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58189A3E" w14:textId="3831AF86" w:rsidR="006361D0" w:rsidRPr="00FD4444" w:rsidRDefault="006361D0" w:rsidP="006361D0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2E211DE" w14:textId="7E38B987" w:rsidR="006361D0" w:rsidRPr="00FD4444" w:rsidRDefault="006361D0" w:rsidP="006361D0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5. </w:t>
            </w:r>
            <w:r>
              <w:rPr>
                <w:rFonts w:ascii="Cambria" w:hAnsi="Cambria" w:cs="Arial Hebrew Scholar"/>
                <w:b/>
                <w:szCs w:val="28"/>
              </w:rPr>
              <w:t>La reproducción.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5D44737" w14:textId="693F3914" w:rsidR="006361D0" w:rsidRPr="00FD4444" w:rsidRDefault="006361D0" w:rsidP="006361D0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Cambria" w:hAnsi="Cambria" w:cs="Arial Hebrew Scholar"/>
                <w:b/>
                <w:szCs w:val="28"/>
              </w:rPr>
              <w:t>febrero</w:t>
            </w:r>
          </w:p>
        </w:tc>
      </w:tr>
      <w:tr w:rsidR="00705CB1" w:rsidRPr="006C6C59" w14:paraId="5658616E" w14:textId="77777777" w:rsidTr="00842DE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4AD48753" w14:textId="77777777" w:rsidR="00705CB1" w:rsidRPr="00890497" w:rsidRDefault="00705CB1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43579A" w:rsidRPr="00670B50" w14:paraId="39197828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79E907B" w14:textId="5753735F" w:rsidR="0043579A" w:rsidRPr="00890497" w:rsidRDefault="0043579A" w:rsidP="0043579A">
            <w:pPr>
              <w:rPr>
                <w:rFonts w:ascii="Calibri" w:hAnsi="Calibri" w:cs="Calibri"/>
                <w:szCs w:val="20"/>
              </w:rPr>
            </w:pPr>
            <w:r w:rsidRPr="00142E80">
              <w:t>Utilización de actividades de refuerzo o ampliación según las necesidades de cada alumno.</w:t>
            </w:r>
          </w:p>
        </w:tc>
      </w:tr>
      <w:tr w:rsidR="0043579A" w:rsidRPr="00670B50" w14:paraId="63AF8B51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</w:tcBorders>
            <w:vAlign w:val="center"/>
          </w:tcPr>
          <w:p w14:paraId="21235639" w14:textId="377DDC4D" w:rsidR="0043579A" w:rsidRPr="00890497" w:rsidRDefault="0043579A" w:rsidP="0043579A">
            <w:pPr>
              <w:rPr>
                <w:rFonts w:ascii="Calibri" w:hAnsi="Calibri" w:cs="Calibri"/>
                <w:szCs w:val="20"/>
              </w:rPr>
            </w:pPr>
            <w:r w:rsidRPr="00142E80">
              <w:t>Organización flexible del aula.</w:t>
            </w:r>
          </w:p>
        </w:tc>
      </w:tr>
      <w:tr w:rsidR="0043579A" w:rsidRPr="009C0468" w14:paraId="5DD98A9B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0A93A97B" w14:textId="7279592D" w:rsidR="0043579A" w:rsidRPr="00890497" w:rsidRDefault="0043579A" w:rsidP="0043579A">
            <w:pPr>
              <w:rPr>
                <w:rFonts w:ascii="Arial Hebrew Scholar" w:hAnsi="Arial Hebrew Scholar" w:cs="Arial Hebrew Scholar"/>
                <w:szCs w:val="20"/>
              </w:rPr>
            </w:pPr>
            <w:r w:rsidRPr="00142E80">
              <w:t>Refuerzos positivos para el reconocimiento del esfuerzo de los alumnos con ritmo más lento.</w:t>
            </w:r>
          </w:p>
        </w:tc>
      </w:tr>
    </w:tbl>
    <w:p w14:paraId="7DA73B9D" w14:textId="77777777" w:rsidR="00705CB1" w:rsidRDefault="00705CB1"/>
    <w:sectPr w:rsidR="00705CB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Hebrew Scholar">
    <w:altName w:val="Times New Roman"/>
    <w:charset w:val="B1"/>
    <w:family w:val="auto"/>
    <w:pitch w:val="variable"/>
    <w:sig w:usb0="00000000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993B"/>
        <w:kern w:val="1"/>
        <w:sz w:val="19"/>
        <w:szCs w:val="19"/>
      </w:rPr>
    </w:lvl>
  </w:abstractNum>
  <w:abstractNum w:abstractNumId="1" w15:restartNumberingAfterBreak="0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68"/>
    <w:rsid w:val="00027EAA"/>
    <w:rsid w:val="0004320B"/>
    <w:rsid w:val="00101E89"/>
    <w:rsid w:val="0024707D"/>
    <w:rsid w:val="00265648"/>
    <w:rsid w:val="002B5BC4"/>
    <w:rsid w:val="003116B4"/>
    <w:rsid w:val="003265C8"/>
    <w:rsid w:val="003A5F97"/>
    <w:rsid w:val="003D7A79"/>
    <w:rsid w:val="004163B5"/>
    <w:rsid w:val="0043579A"/>
    <w:rsid w:val="00450FD2"/>
    <w:rsid w:val="00620962"/>
    <w:rsid w:val="006361D0"/>
    <w:rsid w:val="00670B50"/>
    <w:rsid w:val="006C5A4C"/>
    <w:rsid w:val="006C6C59"/>
    <w:rsid w:val="00705CB1"/>
    <w:rsid w:val="007127F0"/>
    <w:rsid w:val="00743D2E"/>
    <w:rsid w:val="00890497"/>
    <w:rsid w:val="008D097E"/>
    <w:rsid w:val="00932507"/>
    <w:rsid w:val="009C0468"/>
    <w:rsid w:val="009F1D6B"/>
    <w:rsid w:val="009F237A"/>
    <w:rsid w:val="00A55DCA"/>
    <w:rsid w:val="00AA4BE2"/>
    <w:rsid w:val="00B11F00"/>
    <w:rsid w:val="00C44388"/>
    <w:rsid w:val="00D23D5B"/>
    <w:rsid w:val="00D27A2F"/>
    <w:rsid w:val="00EB0B77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6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6361D0"/>
    <w:pPr>
      <w:suppressAutoHyphens/>
      <w:spacing w:after="200" w:line="276" w:lineRule="auto"/>
      <w:ind w:left="720"/>
      <w:textAlignment w:val="baseline"/>
    </w:pPr>
    <w:rPr>
      <w:rFonts w:ascii="Calibri" w:eastAsia="SimSun" w:hAnsi="Calibri" w:cs="Calibri"/>
      <w:kern w:val="1"/>
      <w:sz w:val="22"/>
      <w:szCs w:val="2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1104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Sánchez Fernández</dc:creator>
  <cp:keywords/>
  <dc:description/>
  <cp:lastModifiedBy>LIREZ FORNEIRO, DAVID</cp:lastModifiedBy>
  <cp:revision>12</cp:revision>
  <dcterms:created xsi:type="dcterms:W3CDTF">2017-09-25T15:33:00Z</dcterms:created>
  <dcterms:modified xsi:type="dcterms:W3CDTF">2021-10-04T13:42:00Z</dcterms:modified>
</cp:coreProperties>
</file>