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309"/>
        <w:gridCol w:w="755"/>
        <w:gridCol w:w="2064"/>
        <w:gridCol w:w="1796"/>
        <w:gridCol w:w="347"/>
        <w:gridCol w:w="1450"/>
        <w:gridCol w:w="1797"/>
        <w:gridCol w:w="1797"/>
      </w:tblGrid>
      <w:tr w:rsidR="00C666F4" w14:paraId="512370EB" w14:textId="77777777" w:rsidTr="007637EA">
        <w:trPr>
          <w:trHeight w:val="632"/>
          <w:tblHeader/>
        </w:trPr>
        <w:tc>
          <w:tcPr>
            <w:tcW w:w="337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648E106" w14:textId="77777777" w:rsidR="00C666F4" w:rsidRDefault="00C666F4" w:rsidP="00C666F4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732A2C0B" w14:textId="04ED6F63" w:rsidR="00C666F4" w:rsidRPr="00890497" w:rsidRDefault="00C666F4" w:rsidP="00C666F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962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0F4C1DB7" w:rsidR="00C666F4" w:rsidRPr="00C666F4" w:rsidRDefault="00C666F4" w:rsidP="00C666F4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8 - ESPAÑA HOY: UN  PAÍS DEMOCRÁTICO.</w:t>
            </w:r>
          </w:p>
        </w:tc>
        <w:tc>
          <w:tcPr>
            <w:tcW w:w="504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7A6D60B1" w14:textId="0E486189" w:rsidR="00C666F4" w:rsidRPr="008D4197" w:rsidRDefault="00C666F4" w:rsidP="00C666F4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TEMPORALIZACIÓN:  </w:t>
            </w:r>
            <w:r w:rsidR="00661AA8">
              <w:rPr>
                <w:rFonts w:ascii="Cambria" w:eastAsia="Cambria" w:hAnsi="Cambria" w:cs="Cambria"/>
                <w:b/>
              </w:rPr>
              <w:t>abril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C666F4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0C525B89" w:rsidR="00C666F4" w:rsidRPr="008370EB" w:rsidRDefault="00404BC2" w:rsidP="00C66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Constitución española: derechos, deberes y libertades.</w:t>
            </w:r>
          </w:p>
        </w:tc>
        <w:tc>
          <w:tcPr>
            <w:tcW w:w="2064" w:type="dxa"/>
            <w:gridSpan w:val="2"/>
          </w:tcPr>
          <w:p w14:paraId="25F8F345" w14:textId="382DF013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Explicar la importancia que tiene la Constitución para el funcionamiento del Estado español, así como los derechos, deberes y li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bertades recogidos en la misma.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11C416E6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 los principios democráticos más importantes establecidos en la Constitución y explica la importancia que la Constitución tiene para el funcionamiento del Estado español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7D9829F6" w14:textId="77777777" w:rsidR="00C666F4" w:rsidRPr="00AF1D53" w:rsidRDefault="00C666F4" w:rsidP="00C666F4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i</w:t>
            </w:r>
            <w:r w:rsidRPr="00AF1D53">
              <w:rPr>
                <w:rFonts w:ascii="Arial" w:hAnsi="Arial" w:cs="Arial"/>
                <w:sz w:val="19"/>
                <w:szCs w:val="19"/>
              </w:rPr>
              <w:t>dentifica la Constitución como la ley más importante del Estado español.</w:t>
            </w:r>
          </w:p>
          <w:p w14:paraId="49AE7294" w14:textId="518EC245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No v</w:t>
            </w:r>
            <w:r w:rsidRPr="00AF1D53">
              <w:rPr>
                <w:rFonts w:ascii="Arial" w:hAnsi="Arial" w:cs="Arial"/>
                <w:sz w:val="19"/>
                <w:szCs w:val="19"/>
              </w:rPr>
              <w:t>alora la importancia de la Constitución como base del funcionamiento del Estado español: principios y derechos.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0F6BA25" w14:textId="77777777" w:rsidR="00C666F4" w:rsidRPr="00AF1D53" w:rsidRDefault="00C666F4" w:rsidP="00C666F4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i</w:t>
            </w:r>
            <w:r w:rsidRPr="00AF1D53">
              <w:rPr>
                <w:rFonts w:ascii="Arial" w:hAnsi="Arial" w:cs="Arial"/>
                <w:sz w:val="19"/>
                <w:szCs w:val="19"/>
              </w:rPr>
              <w:t>dentifica la Constitución como la ley más importante del Estado español.</w:t>
            </w:r>
          </w:p>
          <w:p w14:paraId="446E6E75" w14:textId="2DCDE6D2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V</w:t>
            </w:r>
            <w:r w:rsidRPr="00AF1D53">
              <w:rPr>
                <w:rFonts w:ascii="Arial" w:hAnsi="Arial" w:cs="Arial"/>
                <w:sz w:val="19"/>
                <w:szCs w:val="19"/>
              </w:rPr>
              <w:t>alora la importancia de la Constitución como base del funcionamiento del Estado español: principios y derechos.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259ACA1" w14:textId="2B5876F8" w:rsidR="00C666F4" w:rsidRPr="00AF1D53" w:rsidRDefault="00C666F4" w:rsidP="00C666F4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Identifica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la Constitución como la ley más importante del Estado español.</w:t>
            </w:r>
          </w:p>
          <w:p w14:paraId="5B905E69" w14:textId="15E175C2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Conoce la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importancia de la Constitución como base del funcionamiento del Estado español: principios y derechos.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304DBFE" w14:textId="77777777" w:rsidR="00C666F4" w:rsidRPr="00AF1D53" w:rsidRDefault="00C666F4" w:rsidP="00C666F4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la Constitución como la ley más importante del Estado español.</w:t>
            </w:r>
          </w:p>
          <w:p w14:paraId="4C82CF2A" w14:textId="5C7873F1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Valora la importancia de la Constitución como base del funcionamiento del Estado español: principios y derechos.</w:t>
            </w:r>
          </w:p>
        </w:tc>
      </w:tr>
      <w:tr w:rsidR="00C666F4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44F99697" w:rsidR="00C666F4" w:rsidRPr="008370EB" w:rsidRDefault="00404BC2" w:rsidP="00C66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Instituciones de la Constitución.</w:t>
            </w:r>
          </w:p>
        </w:tc>
        <w:tc>
          <w:tcPr>
            <w:tcW w:w="2064" w:type="dxa"/>
            <w:gridSpan w:val="2"/>
          </w:tcPr>
          <w:p w14:paraId="5BFBF559" w14:textId="3D06D25F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Identificar las Instituciones Políticas que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se derivan de la Constitución.</w:t>
            </w:r>
            <w:bookmarkStart w:id="0" w:name="_GoBack"/>
            <w:bookmarkEnd w:id="0"/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63E0AAD6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 la división de poderes del Estado y cuáles son las atribuciones recogidas en la Constitución para cada uno de ellos.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4839EDB1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 explica lo que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significa la separación de poderes del estado, </w:t>
            </w:r>
            <w:r>
              <w:rPr>
                <w:rFonts w:ascii="Arial" w:hAnsi="Arial" w:cs="Arial"/>
                <w:sz w:val="19"/>
                <w:szCs w:val="19"/>
              </w:rPr>
              <w:t xml:space="preserve">ni </w:t>
            </w:r>
            <w:r w:rsidRPr="00AF1D53">
              <w:rPr>
                <w:rFonts w:ascii="Arial" w:hAnsi="Arial" w:cs="Arial"/>
                <w:sz w:val="19"/>
                <w:szCs w:val="19"/>
              </w:rPr>
              <w:t>los identifica y expresa con claridad las competencias de cada poder, según la Constitución.</w:t>
            </w:r>
          </w:p>
        </w:tc>
        <w:tc>
          <w:tcPr>
            <w:tcW w:w="1797" w:type="dxa"/>
            <w:gridSpan w:val="2"/>
          </w:tcPr>
          <w:p w14:paraId="72EE3E15" w14:textId="472720C5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Explica lo que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significa la separación de poderes del estado, </w:t>
            </w:r>
            <w:r>
              <w:rPr>
                <w:rFonts w:ascii="Arial" w:hAnsi="Arial" w:cs="Arial"/>
                <w:sz w:val="19"/>
                <w:szCs w:val="19"/>
              </w:rPr>
              <w:t xml:space="preserve">pero no </w:t>
            </w:r>
            <w:r w:rsidRPr="00AF1D53">
              <w:rPr>
                <w:rFonts w:ascii="Arial" w:hAnsi="Arial" w:cs="Arial"/>
                <w:sz w:val="19"/>
                <w:szCs w:val="19"/>
              </w:rPr>
              <w:t>los identifica y expresa con claridad las competencias de cada poder, según la Constitución.</w:t>
            </w:r>
          </w:p>
        </w:tc>
        <w:tc>
          <w:tcPr>
            <w:tcW w:w="1797" w:type="dxa"/>
          </w:tcPr>
          <w:p w14:paraId="38D09893" w14:textId="095ACC1B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Explica lo que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significa la separación de poderes del estado, los identifica </w:t>
            </w:r>
            <w:r>
              <w:rPr>
                <w:rFonts w:ascii="Arial" w:hAnsi="Arial" w:cs="Arial"/>
                <w:sz w:val="19"/>
                <w:szCs w:val="19"/>
              </w:rPr>
              <w:t xml:space="preserve">pero no </w:t>
            </w:r>
            <w:r w:rsidRPr="00AF1D53">
              <w:rPr>
                <w:rFonts w:ascii="Arial" w:hAnsi="Arial" w:cs="Arial"/>
                <w:sz w:val="19"/>
                <w:szCs w:val="19"/>
              </w:rPr>
              <w:t>expresa con claridad las competencias de cada poder, según la Constitución.</w:t>
            </w:r>
          </w:p>
        </w:tc>
        <w:tc>
          <w:tcPr>
            <w:tcW w:w="1797" w:type="dxa"/>
          </w:tcPr>
          <w:p w14:paraId="357A1D70" w14:textId="662C69D4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Explica lo que significa la separación de poderes del estado, los identifica y expresa con claridad las competencias de cada poder, según la Constitución.</w:t>
            </w:r>
          </w:p>
        </w:tc>
      </w:tr>
      <w:tr w:rsidR="00C666F4" w14:paraId="4ACC82F7" w14:textId="77777777" w:rsidTr="008370EB">
        <w:trPr>
          <w:trHeight w:val="688"/>
        </w:trPr>
        <w:tc>
          <w:tcPr>
            <w:tcW w:w="2063" w:type="dxa"/>
          </w:tcPr>
          <w:p w14:paraId="3413B52B" w14:textId="1314BCBC" w:rsidR="00C666F4" w:rsidRPr="008370EB" w:rsidRDefault="00404BC2" w:rsidP="00C66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Funciones de la Constitución.</w:t>
            </w:r>
          </w:p>
        </w:tc>
        <w:tc>
          <w:tcPr>
            <w:tcW w:w="2064" w:type="dxa"/>
            <w:gridSpan w:val="2"/>
          </w:tcPr>
          <w:p w14:paraId="46717E2A" w14:textId="1772252D" w:rsidR="00C666F4" w:rsidRPr="008370EB" w:rsidRDefault="00404BC2" w:rsidP="00404BC2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r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las principales instituci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ones del Estado español. Describir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sus funciones y su organización.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4E3C0A85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 las principales instituciones del Estado español. Describe sus funciones y su organización.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7A28EDDC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No i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dentifica y describe las principales instituciones del Estado español y sus funciones, </w:t>
            </w: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>según la Constitución.</w:t>
            </w:r>
          </w:p>
        </w:tc>
        <w:tc>
          <w:tcPr>
            <w:tcW w:w="1797" w:type="dxa"/>
            <w:gridSpan w:val="2"/>
          </w:tcPr>
          <w:p w14:paraId="0E8E0CE1" w14:textId="229A65C8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Identifica pero no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describe las principales instituciones del Estado español y sus funciones, </w:t>
            </w: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>según la Constitución.</w:t>
            </w:r>
          </w:p>
        </w:tc>
        <w:tc>
          <w:tcPr>
            <w:tcW w:w="1797" w:type="dxa"/>
          </w:tcPr>
          <w:p w14:paraId="7A90D2F9" w14:textId="04A4AD98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Identifica y describe algunas </w:t>
            </w:r>
            <w:r w:rsidRPr="00AF1D53">
              <w:rPr>
                <w:rFonts w:ascii="Arial" w:hAnsi="Arial" w:cs="Arial"/>
                <w:sz w:val="19"/>
                <w:szCs w:val="19"/>
              </w:rPr>
              <w:t>instituciones</w:t>
            </w:r>
            <w:r>
              <w:rPr>
                <w:rFonts w:ascii="Arial" w:hAnsi="Arial" w:cs="Arial"/>
                <w:sz w:val="19"/>
                <w:szCs w:val="19"/>
              </w:rPr>
              <w:t xml:space="preserve"> principales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del Estado español y sus funciones, </w:t>
            </w: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>según la Constitución.</w:t>
            </w:r>
          </w:p>
        </w:tc>
        <w:tc>
          <w:tcPr>
            <w:tcW w:w="1797" w:type="dxa"/>
          </w:tcPr>
          <w:p w14:paraId="20FAA65A" w14:textId="50E4CE32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 xml:space="preserve">Identifica y describe las principales instituciones del Estado español y sus funciones, </w:t>
            </w:r>
            <w:r w:rsidRPr="00AF1D53">
              <w:rPr>
                <w:rFonts w:ascii="Arial" w:hAnsi="Arial" w:cs="Arial"/>
                <w:sz w:val="19"/>
                <w:szCs w:val="19"/>
              </w:rPr>
              <w:lastRenderedPageBreak/>
              <w:t>según la Constitución.</w:t>
            </w:r>
          </w:p>
        </w:tc>
      </w:tr>
      <w:tr w:rsidR="00C666F4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16932F3A" w:rsidR="00C666F4" w:rsidRPr="008370EB" w:rsidRDefault="00404BC2" w:rsidP="00C66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Organización territorial del Estado español.</w:t>
            </w:r>
          </w:p>
        </w:tc>
        <w:tc>
          <w:tcPr>
            <w:tcW w:w="2064" w:type="dxa"/>
            <w:gridSpan w:val="2"/>
          </w:tcPr>
          <w:p w14:paraId="1BC0DC3D" w14:textId="0FAD65DE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Describir la organización territorial del Estado español.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099E0EE0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Conoce el nombre y localiza en el mapa de España las comunidades y ciudades autónomas, sus provincias y capitales.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0216AD24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No d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escribe la organización territorial de España, </w:t>
            </w:r>
            <w:r>
              <w:rPr>
                <w:rFonts w:ascii="Arial" w:hAnsi="Arial" w:cs="Arial"/>
                <w:sz w:val="19"/>
                <w:szCs w:val="19"/>
              </w:rPr>
              <w:t xml:space="preserve">ni identifica </w:t>
            </w:r>
            <w:r w:rsidRPr="00AF1D53">
              <w:rPr>
                <w:rFonts w:ascii="Arial" w:hAnsi="Arial" w:cs="Arial"/>
                <w:sz w:val="19"/>
                <w:szCs w:val="19"/>
              </w:rPr>
              <w:t>en un mapa las comunidades y ciudades autónomas y sus capitales.</w:t>
            </w:r>
          </w:p>
        </w:tc>
        <w:tc>
          <w:tcPr>
            <w:tcW w:w="1797" w:type="dxa"/>
            <w:gridSpan w:val="2"/>
          </w:tcPr>
          <w:p w14:paraId="6BD7BFFB" w14:textId="71CA20B9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Describe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la organización territorial de España, </w:t>
            </w:r>
            <w:r>
              <w:rPr>
                <w:rFonts w:ascii="Arial" w:hAnsi="Arial" w:cs="Arial"/>
                <w:sz w:val="19"/>
                <w:szCs w:val="19"/>
              </w:rPr>
              <w:t xml:space="preserve">pero no identifica </w:t>
            </w:r>
            <w:r w:rsidRPr="00AF1D53">
              <w:rPr>
                <w:rFonts w:ascii="Arial" w:hAnsi="Arial" w:cs="Arial"/>
                <w:sz w:val="19"/>
                <w:szCs w:val="19"/>
              </w:rPr>
              <w:t>en un mapa las comunidades y ciudades autónomas y sus capitales.</w:t>
            </w:r>
          </w:p>
        </w:tc>
        <w:tc>
          <w:tcPr>
            <w:tcW w:w="1797" w:type="dxa"/>
          </w:tcPr>
          <w:p w14:paraId="4EED015D" w14:textId="2D916192" w:rsidR="00C666F4" w:rsidRPr="008370EB" w:rsidRDefault="00C666F4" w:rsidP="00C666F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Describe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la organización territorial de España, </w:t>
            </w:r>
            <w:r>
              <w:rPr>
                <w:rFonts w:ascii="Arial" w:hAnsi="Arial" w:cs="Arial"/>
                <w:sz w:val="19"/>
                <w:szCs w:val="19"/>
              </w:rPr>
              <w:t xml:space="preserve">e identifica 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en un mapa </w:t>
            </w:r>
            <w:r>
              <w:rPr>
                <w:rFonts w:ascii="Arial" w:hAnsi="Arial" w:cs="Arial"/>
                <w:sz w:val="19"/>
                <w:szCs w:val="19"/>
              </w:rPr>
              <w:t>algunas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comunidades y ciudades autónomas y sus capitales.</w:t>
            </w:r>
          </w:p>
        </w:tc>
        <w:tc>
          <w:tcPr>
            <w:tcW w:w="1797" w:type="dxa"/>
          </w:tcPr>
          <w:p w14:paraId="755A1D08" w14:textId="74C72861" w:rsidR="00C666F4" w:rsidRPr="008370EB" w:rsidRDefault="00C666F4" w:rsidP="00C666F4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Describe la organización territorial de España, identificando en un mapa las comunidades y ciudades autónomas y sus capitales.</w:t>
            </w:r>
          </w:p>
        </w:tc>
      </w:tr>
    </w:tbl>
    <w:p w14:paraId="2B8D6557" w14:textId="5B5F4246" w:rsidR="006C6C59" w:rsidRDefault="006C6C59"/>
    <w:p w14:paraId="707E4D5F" w14:textId="386B1C77" w:rsidR="005E16E5" w:rsidRDefault="005E16E5"/>
    <w:p w14:paraId="002FCAE4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2408"/>
        <w:gridCol w:w="2674"/>
        <w:gridCol w:w="2674"/>
        <w:gridCol w:w="2675"/>
      </w:tblGrid>
      <w:tr w:rsidR="00661AA8" w14:paraId="37B50F43" w14:textId="77777777" w:rsidTr="00D279E0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B5470D4" w14:textId="77777777" w:rsidR="00661AA8" w:rsidRDefault="00661AA8" w:rsidP="00661AA8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38125606" w14:textId="51794FD4" w:rsidR="00661AA8" w:rsidRPr="00620962" w:rsidRDefault="00661AA8" w:rsidP="00661AA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08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13438668" w:rsidR="00661AA8" w:rsidRPr="00620962" w:rsidRDefault="00661AA8" w:rsidP="00661AA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UNIDAD: 8 - ESPAÑA HOY: UN  PAÍS DEMOCRÁTICO.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31702E82" w14:textId="1A22BC4A" w:rsidR="00661AA8" w:rsidRPr="00620962" w:rsidRDefault="00661AA8" w:rsidP="00661AA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 abril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4E05FF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2A5B8E3B" w:rsidR="004E05FF" w:rsidRPr="00890497" w:rsidRDefault="004E05FF" w:rsidP="004E05FF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Explica con tus palabras qué significa que” </w:t>
            </w:r>
            <w:r w:rsidRPr="00B31F5C">
              <w:rPr>
                <w:i/>
              </w:rPr>
              <w:t>España es un Estado democrático, en el que la soberanía nacional recae en el pueblo español y cuya forma política es una monarquía parlamentaria</w:t>
            </w:r>
            <w:r>
              <w:rPr>
                <w:i/>
              </w:rPr>
              <w:t>”</w:t>
            </w:r>
            <w:r w:rsidRPr="00B31F5C">
              <w:rPr>
                <w:i/>
              </w:rPr>
              <w:t>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69CA0CA3" w:rsidR="004E05FF" w:rsidRPr="00890497" w:rsidRDefault="005148D3" w:rsidP="004E05FF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</w:t>
            </w:r>
            <w:r w:rsidR="004E05FF" w:rsidRPr="00890497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5C8DA024" w14:textId="1827073F" w:rsidR="004E05FF" w:rsidRPr="00890497" w:rsidRDefault="005148D3" w:rsidP="004E05FF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0455D92" w14:textId="259A769D" w:rsidR="004E05FF" w:rsidRPr="00890497" w:rsidRDefault="005148D3" w:rsidP="004E05FF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</w:t>
            </w:r>
          </w:p>
        </w:tc>
      </w:tr>
      <w:tr w:rsidR="004E05FF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156C3EA9" w:rsidR="004E05FF" w:rsidRPr="00890497" w:rsidRDefault="004E05FF" w:rsidP="004E05FF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 xml:space="preserve">Busca información sobre qué es la carta magna y escribe su significado en tu cuaderno.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024E8C8F" w:rsidR="004E05FF" w:rsidRPr="00890497" w:rsidRDefault="004E05FF" w:rsidP="004E05FF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65B834E9" w14:textId="2FA05730" w:rsidR="004E05FF" w:rsidRPr="00890497" w:rsidRDefault="005148D3" w:rsidP="004E05FF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485A114E" w:rsidR="004E05FF" w:rsidRPr="00890497" w:rsidRDefault="004E05FF" w:rsidP="004E05FF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5148D3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74AC88F9" w:rsidR="005148D3" w:rsidRPr="00890497" w:rsidRDefault="005148D3" w:rsidP="005148D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Escribe un texto explicando el primer artículo de la Constitución “Estado social y democrático de derecho”.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4992A9BD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4A951B0" w14:textId="3544074C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EAFAF2B" w14:textId="4EC2CA24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</w:t>
            </w:r>
          </w:p>
        </w:tc>
      </w:tr>
      <w:tr w:rsidR="005148D3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1A0F9F69" w:rsidR="005148D3" w:rsidRPr="00890497" w:rsidRDefault="005148D3" w:rsidP="005148D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Enumera algún ejemplo de derechos y deberes de los españoles.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21D51645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29A30F65" w14:textId="2EDDF0BD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F925C45" w14:textId="4BD7CEA1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</w:t>
            </w:r>
          </w:p>
        </w:tc>
      </w:tr>
      <w:tr w:rsidR="004E05FF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646348CC" w:rsidR="004E05FF" w:rsidRPr="00890497" w:rsidRDefault="004E05FF" w:rsidP="004E05FF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Elabora un esquema de la organización territorial de España. Indica quién desempeña el gobierno en cada caso.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68856684" w:rsidR="004E05FF" w:rsidRPr="00890497" w:rsidRDefault="004E05FF" w:rsidP="004E05FF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61AA7D76" w14:textId="3CFCD358" w:rsidR="004E05FF" w:rsidRPr="00890497" w:rsidRDefault="005148D3" w:rsidP="004E05FF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Interacción</w:t>
            </w:r>
          </w:p>
        </w:tc>
        <w:tc>
          <w:tcPr>
            <w:tcW w:w="2675" w:type="dxa"/>
            <w:vAlign w:val="center"/>
          </w:tcPr>
          <w:p w14:paraId="649BF021" w14:textId="1F597936" w:rsidR="004E05FF" w:rsidRPr="00890497" w:rsidRDefault="004E05FF" w:rsidP="004E05FF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5148D3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4FECA927" w:rsidR="005148D3" w:rsidRPr="00890497" w:rsidRDefault="005148D3" w:rsidP="005148D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Busca información sobre quién es  el alcalde o alcaldesa de tu ayuntamiento y quién el presidente o presidenta de tu Comunidad autónoma.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10E1FA08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7B5FC865" w14:textId="1D0910BE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497D4F0" w14:textId="01F512E7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5148D3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45221E5A" w:rsidR="005148D3" w:rsidRPr="00890497" w:rsidRDefault="005148D3" w:rsidP="005148D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Haz una tabla con cada uno de los poderes y las principales instituciones que ejercen cada uno de esos poderes.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32430AC3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45D68A64" w14:textId="204629BC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Interacción</w:t>
            </w:r>
          </w:p>
        </w:tc>
        <w:tc>
          <w:tcPr>
            <w:tcW w:w="2675" w:type="dxa"/>
            <w:vAlign w:val="center"/>
          </w:tcPr>
          <w:p w14:paraId="5287ECB4" w14:textId="460B1F7F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5148D3" w14:paraId="695FD00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3C20D8D" w14:textId="48F32CB9" w:rsidR="005148D3" w:rsidRPr="00890497" w:rsidRDefault="005148D3" w:rsidP="005148D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Dibuja un mapa político de España y complétalo con el nombre de cada una de las provincias y sus capitales.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68E968A" w14:textId="3ED4BBDD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07320E71" w14:textId="3645C150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Interacción</w:t>
            </w:r>
          </w:p>
        </w:tc>
        <w:tc>
          <w:tcPr>
            <w:tcW w:w="2675" w:type="dxa"/>
            <w:vAlign w:val="center"/>
          </w:tcPr>
          <w:p w14:paraId="2660C484" w14:textId="3F4EC12E" w:rsidR="005148D3" w:rsidRPr="00890497" w:rsidRDefault="005148D3" w:rsidP="005148D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4E05FF" w14:paraId="441B43A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7A99F8C" w14:textId="3407A0BB" w:rsidR="004E05FF" w:rsidRPr="00890497" w:rsidRDefault="004E05FF" w:rsidP="004E05FF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Debate con tus compañeros cómo sería nuestro mundo si no existiesen los derechos y deberes de los ciudadanos.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15AA70F" w14:textId="56E899FC" w:rsidR="004E05FF" w:rsidRPr="00890497" w:rsidRDefault="004E05FF" w:rsidP="004E05FF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1DC7C531" w14:textId="34683DB3" w:rsidR="004E05FF" w:rsidRPr="00890497" w:rsidRDefault="004E05FF" w:rsidP="004E05FF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13E49B01" w14:textId="3824CA87" w:rsidR="004E05FF" w:rsidRPr="00890497" w:rsidRDefault="005148D3" w:rsidP="004E05FF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Pequeño grupo.</w:t>
            </w:r>
          </w:p>
        </w:tc>
      </w:tr>
    </w:tbl>
    <w:p w14:paraId="58855773" w14:textId="44872F25" w:rsidR="00670B50" w:rsidRDefault="00670B50"/>
    <w:p w14:paraId="11287FA1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1"/>
        <w:gridCol w:w="5229"/>
        <w:gridCol w:w="4918"/>
      </w:tblGrid>
      <w:tr w:rsidR="00661AA8" w:rsidRPr="009C0468" w14:paraId="03888C54" w14:textId="77777777" w:rsidTr="00E552A5">
        <w:trPr>
          <w:tblHeader/>
        </w:trPr>
        <w:tc>
          <w:tcPr>
            <w:tcW w:w="323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82872A2" w14:textId="77777777" w:rsidR="00661AA8" w:rsidRDefault="00661AA8" w:rsidP="00661AA8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49331704" w14:textId="02C27B56" w:rsidR="00661AA8" w:rsidRPr="00FD4444" w:rsidRDefault="00661AA8" w:rsidP="00661AA8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22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41A45343" w:rsidR="00661AA8" w:rsidRPr="00FD4444" w:rsidRDefault="00661AA8" w:rsidP="00661AA8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8 - ESPAÑA HOY: UN  PAÍS DEMOCRÁTICO.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48306467" w14:textId="223DA1BA" w:rsidR="00661AA8" w:rsidRPr="00FD4444" w:rsidRDefault="00661AA8" w:rsidP="00661AA8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abril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170E5C" w:rsidRPr="00670B50" w14:paraId="30E6F254" w14:textId="77777777" w:rsidTr="007C6F39">
        <w:trPr>
          <w:trHeight w:val="1118"/>
          <w:tblHeader/>
        </w:trPr>
        <w:tc>
          <w:tcPr>
            <w:tcW w:w="323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170E5C" w:rsidRPr="00890497" w:rsidRDefault="00170E5C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12E2CE77" w:rsidR="00170E5C" w:rsidRPr="00670B50" w:rsidRDefault="00170E5C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170E5C" w:rsidRPr="00670B50" w14:paraId="391B700E" w14:textId="77777777" w:rsidTr="007C6F39">
        <w:trPr>
          <w:trHeight w:val="1118"/>
          <w:tblHeader/>
        </w:trPr>
        <w:tc>
          <w:tcPr>
            <w:tcW w:w="3231" w:type="dxa"/>
            <w:vMerge/>
            <w:tcBorders>
              <w:right w:val="single" w:sz="12" w:space="0" w:color="8064A2"/>
            </w:tcBorders>
            <w:vAlign w:val="center"/>
          </w:tcPr>
          <w:p w14:paraId="692A4305" w14:textId="77777777" w:rsidR="00170E5C" w:rsidRPr="00890497" w:rsidRDefault="00170E5C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155A026B" w14:textId="18642A3E" w:rsidR="00170E5C" w:rsidRPr="00047819" w:rsidRDefault="00170E5C" w:rsidP="00890497">
            <w:pPr>
              <w:rPr>
                <w:rFonts w:ascii="Calibri" w:hAnsi="Calibri" w:cs="Calibri"/>
                <w:szCs w:val="20"/>
              </w:rPr>
            </w:pPr>
            <w:r>
              <w:t>Elaboración de un programa de radio y emisión.</w:t>
            </w:r>
          </w:p>
        </w:tc>
      </w:tr>
    </w:tbl>
    <w:p w14:paraId="4A59840B" w14:textId="77777777" w:rsidR="00670B50" w:rsidRDefault="00670B50"/>
    <w:p w14:paraId="7DE6191E" w14:textId="10672F2F" w:rsidR="003265C8" w:rsidRDefault="003265C8"/>
    <w:p w14:paraId="6189CC27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661AA8" w14:paraId="2570C431" w14:textId="77777777" w:rsidTr="00B21FAE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2E9F67D" w14:textId="77777777" w:rsidR="00661AA8" w:rsidRDefault="00661AA8" w:rsidP="00661AA8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69C0A2A3" w14:textId="14A20DA0" w:rsidR="00661AA8" w:rsidRPr="00FD4444" w:rsidRDefault="00661AA8" w:rsidP="00661AA8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77274381" w:rsidR="00661AA8" w:rsidRPr="00FD4444" w:rsidRDefault="00661AA8" w:rsidP="00661AA8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8 - ESPAÑA HOY: UN  PAÍS DEMOCRÁTICO.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20BA4834" w14:textId="49DF181D" w:rsidR="00661AA8" w:rsidRPr="00FD4444" w:rsidRDefault="00661AA8" w:rsidP="00661AA8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abril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170E5C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34894E03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170E5C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170E5C" w:rsidRPr="00890497" w:rsidRDefault="00170E5C" w:rsidP="00170E5C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70E5C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170E5C" w:rsidRPr="00890497" w:rsidRDefault="00170E5C" w:rsidP="00170E5C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70E5C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170E5C" w:rsidRPr="00890497" w:rsidRDefault="00170E5C" w:rsidP="00170E5C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37BFE0FF" w14:textId="77777777" w:rsidR="00170E5C" w:rsidRPr="000C6A6F" w:rsidRDefault="00170E5C" w:rsidP="00170E5C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572770ED" w14:textId="77777777" w:rsidR="00170E5C" w:rsidRPr="00081E20" w:rsidRDefault="00170E5C" w:rsidP="00170E5C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1F240938" w14:textId="77777777" w:rsidR="00170E5C" w:rsidRPr="00081E20" w:rsidRDefault="00170E5C" w:rsidP="00170E5C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753850E9" w14:textId="77777777" w:rsidR="00170E5C" w:rsidRDefault="00170E5C" w:rsidP="00170E5C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0C84EAE4" w:rsidR="00170E5C" w:rsidRPr="00890497" w:rsidRDefault="00170E5C" w:rsidP="00170E5C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170E5C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170E5C" w:rsidRPr="00890497" w:rsidRDefault="00170E5C" w:rsidP="00170E5C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70E5C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170E5C" w:rsidRPr="00890497" w:rsidRDefault="00170E5C" w:rsidP="00170E5C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70E5C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22CA3F64" w14:textId="77777777" w:rsidR="00170E5C" w:rsidRPr="000C6A6F" w:rsidRDefault="00170E5C" w:rsidP="00170E5C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7BC65B48" w14:textId="77777777" w:rsidR="00170E5C" w:rsidRDefault="00170E5C" w:rsidP="00170E5C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03A8C26F" w:rsidR="00170E5C" w:rsidRPr="00170E5C" w:rsidRDefault="00170E5C" w:rsidP="00170E5C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170E5C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170E5C" w:rsidRPr="00890497" w:rsidRDefault="00170E5C" w:rsidP="00170E5C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170E5C" w:rsidRPr="00890497" w:rsidRDefault="00170E5C" w:rsidP="00170E5C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70E5C" w14:paraId="2CA4CA87" w14:textId="77777777" w:rsidTr="00170E5C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170E5C" w:rsidRPr="00890497" w:rsidRDefault="00170E5C" w:rsidP="00170E5C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70E5C" w14:paraId="1484B041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32ECA01E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AC77345" w14:textId="77777777" w:rsidR="00170E5C" w:rsidRPr="00890497" w:rsidRDefault="00170E5C" w:rsidP="00170E5C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109DE5C7" w14:textId="7756D3EF" w:rsidR="00170E5C" w:rsidRPr="00890497" w:rsidRDefault="00170E5C" w:rsidP="00170E5C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5109"/>
        <w:gridCol w:w="5322"/>
      </w:tblGrid>
      <w:tr w:rsidR="00661AA8" w:rsidRPr="009C0468" w14:paraId="6BBCF374" w14:textId="77777777" w:rsidTr="003D0204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080BEE1" w14:textId="77777777" w:rsidR="00661AA8" w:rsidRDefault="00661AA8" w:rsidP="00661AA8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58189A3E" w14:textId="26279136" w:rsidR="00661AA8" w:rsidRPr="00FD4444" w:rsidRDefault="00661AA8" w:rsidP="00661AA8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10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63DDAB5E" w:rsidR="00661AA8" w:rsidRPr="00FD4444" w:rsidRDefault="00661AA8" w:rsidP="00661AA8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8 - ESPAÑA HOY: UN  PAÍS DEMOCRÁTICO.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</w:tcPr>
          <w:p w14:paraId="75D44737" w14:textId="1DBC182A" w:rsidR="00661AA8" w:rsidRPr="00FD4444" w:rsidRDefault="00661AA8" w:rsidP="00661AA8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 abril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D10855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198822F6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Actividades globalizadas.</w:t>
            </w:r>
          </w:p>
        </w:tc>
      </w:tr>
      <w:tr w:rsidR="00D10855" w:rsidRPr="00670B50" w14:paraId="017C12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F253556" w14:textId="16B1F21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Alternativas de tareas distintas para alumnos con desfase curricular.</w:t>
            </w:r>
          </w:p>
        </w:tc>
      </w:tr>
      <w:tr w:rsidR="00D10855" w:rsidRPr="00670B50" w14:paraId="3711F57D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9BD87DD" w14:textId="6E1858E5" w:rsidR="00D10855" w:rsidRPr="00554041" w:rsidRDefault="00D10855" w:rsidP="00D10855">
            <w:pPr>
              <w:rPr>
                <w:rStyle w:val="Ninguno"/>
                <w:lang w:val="pt-PT"/>
              </w:rPr>
            </w:pPr>
            <w:r>
              <w:rPr>
                <w:rStyle w:val="Ninguno"/>
                <w:lang w:val="pt-PT"/>
              </w:rPr>
              <w:t>Actividades abiertas para adaptarse a los diferentes niveles de competencia.</w:t>
            </w:r>
          </w:p>
        </w:tc>
      </w:tr>
      <w:tr w:rsidR="00D10855" w:rsidRPr="00670B50" w14:paraId="483CC457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3164408" w14:textId="25AE4111" w:rsidR="00D10855" w:rsidRPr="00142E80" w:rsidRDefault="00D10855" w:rsidP="00D10855">
            <w:r w:rsidRPr="00142E80">
              <w:t>Utilización de actividades de refuerzo o ampliación según las necesidades de cada alumno.</w:t>
            </w:r>
          </w:p>
        </w:tc>
      </w:tr>
      <w:tr w:rsidR="00D10855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D10855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D10855" w:rsidRPr="00890497" w:rsidRDefault="00D10855" w:rsidP="00D10855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170E5C"/>
    <w:rsid w:val="0024707D"/>
    <w:rsid w:val="00265648"/>
    <w:rsid w:val="003116B4"/>
    <w:rsid w:val="003265C8"/>
    <w:rsid w:val="003A5F97"/>
    <w:rsid w:val="003D7A79"/>
    <w:rsid w:val="00404BC2"/>
    <w:rsid w:val="0043579A"/>
    <w:rsid w:val="00450FD2"/>
    <w:rsid w:val="004E05FF"/>
    <w:rsid w:val="005031A7"/>
    <w:rsid w:val="005148D3"/>
    <w:rsid w:val="005E16E5"/>
    <w:rsid w:val="00620962"/>
    <w:rsid w:val="00661AA8"/>
    <w:rsid w:val="00670B50"/>
    <w:rsid w:val="006C5A4C"/>
    <w:rsid w:val="006C6C59"/>
    <w:rsid w:val="00705CB1"/>
    <w:rsid w:val="00743D2E"/>
    <w:rsid w:val="008370EB"/>
    <w:rsid w:val="00890497"/>
    <w:rsid w:val="008D097E"/>
    <w:rsid w:val="008D4197"/>
    <w:rsid w:val="00932507"/>
    <w:rsid w:val="009C0468"/>
    <w:rsid w:val="009F1D6B"/>
    <w:rsid w:val="009F237A"/>
    <w:rsid w:val="00AA4BE2"/>
    <w:rsid w:val="00AC4F69"/>
    <w:rsid w:val="00C666F4"/>
    <w:rsid w:val="00C74F6D"/>
    <w:rsid w:val="00D10855"/>
    <w:rsid w:val="00D23D5B"/>
    <w:rsid w:val="00D27A2F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1085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17</cp:revision>
  <dcterms:created xsi:type="dcterms:W3CDTF">2017-09-25T15:33:00Z</dcterms:created>
  <dcterms:modified xsi:type="dcterms:W3CDTF">2021-10-04T14:01:00Z</dcterms:modified>
</cp:coreProperties>
</file>