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309"/>
        <w:gridCol w:w="755"/>
        <w:gridCol w:w="2064"/>
        <w:gridCol w:w="1796"/>
        <w:gridCol w:w="347"/>
        <w:gridCol w:w="1450"/>
        <w:gridCol w:w="1797"/>
        <w:gridCol w:w="1797"/>
      </w:tblGrid>
      <w:tr w:rsidR="00ED38EC" w14:paraId="512370EB" w14:textId="77777777" w:rsidTr="008D4197">
        <w:trPr>
          <w:trHeight w:val="632"/>
          <w:tblHeader/>
        </w:trPr>
        <w:tc>
          <w:tcPr>
            <w:tcW w:w="337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78B1D0C" w14:textId="77777777" w:rsidR="00ED38EC" w:rsidRDefault="00ED38EC" w:rsidP="00ED38EC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732A2C0B" w14:textId="5EE64513" w:rsidR="00ED38EC" w:rsidRPr="00890497" w:rsidRDefault="00ED38EC" w:rsidP="00ED38E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962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47C60AFE" w:rsidR="00ED38EC" w:rsidRPr="008D4197" w:rsidRDefault="00ED38EC" w:rsidP="00ED38EC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UNIDAD:  2  -  RÍOS  Y  CLIMAS  DE   EUROPA  Y   ESPAÑA</w:t>
            </w:r>
          </w:p>
        </w:tc>
        <w:tc>
          <w:tcPr>
            <w:tcW w:w="504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0E940416" w:rsidR="00ED38EC" w:rsidRPr="008D4197" w:rsidRDefault="00ED38EC" w:rsidP="00ED38EC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2ª Quincena de Octubre.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ED38EC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32025EA4" w:rsidR="00ED38EC" w:rsidRPr="00ED38EC" w:rsidRDefault="00ED38EC" w:rsidP="00ED38EC">
            <w:pPr>
              <w:pStyle w:val="Prrafodelista1"/>
              <w:suppressAutoHyphens w:val="0"/>
              <w:autoSpaceDN/>
              <w:spacing w:after="106" w:line="260" w:lineRule="exact"/>
              <w:ind w:left="0" w:right="0"/>
              <w:textAlignment w:val="auto"/>
              <w:rPr>
                <w:rFonts w:ascii="Arial" w:hAnsi="Arial"/>
                <w:bCs/>
                <w:sz w:val="19"/>
                <w:szCs w:val="19"/>
              </w:rPr>
            </w:pPr>
            <w:r w:rsidRPr="00AF1D53">
              <w:rPr>
                <w:rFonts w:ascii="Arial" w:hAnsi="Arial"/>
                <w:bCs/>
                <w:sz w:val="19"/>
                <w:szCs w:val="19"/>
              </w:rPr>
              <w:t>Los tipos de climas de España y sus zonas de influencia.</w:t>
            </w:r>
          </w:p>
        </w:tc>
        <w:tc>
          <w:tcPr>
            <w:tcW w:w="2064" w:type="dxa"/>
            <w:gridSpan w:val="2"/>
          </w:tcPr>
          <w:p w14:paraId="25F8F345" w14:textId="79B8B3E3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Reconocer las zonas climáticas mundiales y los tipos de climas de España identificando algunas de sus características básicas.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5F58B989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Describe y señala en un mapa los tipos de climas de España y las zonas a las que afecta cada uno, interpretando y analizando </w:t>
            </w:r>
            <w:proofErr w:type="spellStart"/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climogramas</w:t>
            </w:r>
            <w:proofErr w:type="spellEnd"/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de distintos territorios de España relacionándolos con el clima al que pertenece.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3025EB5E" w14:textId="77777777" w:rsidR="00ED38EC" w:rsidRPr="00AF1D53" w:rsidRDefault="00ED38EC" w:rsidP="00ED38EC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Enumera y sitúa </w:t>
            </w:r>
            <w:r>
              <w:rPr>
                <w:rFonts w:ascii="Arial" w:hAnsi="Arial" w:cs="Arial"/>
                <w:sz w:val="19"/>
                <w:szCs w:val="19"/>
              </w:rPr>
              <w:t xml:space="preserve">con dificultad </w:t>
            </w:r>
            <w:r w:rsidRPr="00AF1D53">
              <w:rPr>
                <w:rFonts w:ascii="Arial" w:hAnsi="Arial" w:cs="Arial"/>
                <w:sz w:val="19"/>
                <w:szCs w:val="19"/>
              </w:rPr>
              <w:t>las zonas climáticas de España.</w:t>
            </w:r>
          </w:p>
          <w:p w14:paraId="49AE7294" w14:textId="39C344CC" w:rsidR="00ED38EC" w:rsidRPr="008370EB" w:rsidRDefault="00ED38EC" w:rsidP="00ED38EC">
            <w:pPr>
              <w:jc w:val="center"/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333232C" w14:textId="77777777" w:rsidR="00ED38EC" w:rsidRPr="00AF1D53" w:rsidRDefault="00ED38EC" w:rsidP="00ED38EC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Enumera y sitúa</w:t>
            </w:r>
            <w:r>
              <w:rPr>
                <w:rFonts w:ascii="Arial" w:hAnsi="Arial" w:cs="Arial"/>
                <w:sz w:val="19"/>
                <w:szCs w:val="19"/>
              </w:rPr>
              <w:t xml:space="preserve"> correctamente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las zonas climáticas de España.</w:t>
            </w:r>
          </w:p>
          <w:p w14:paraId="446E6E75" w14:textId="1320A89D" w:rsidR="00ED38EC" w:rsidRPr="008370EB" w:rsidRDefault="00ED38EC" w:rsidP="00ED38EC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BD91964" w14:textId="77777777" w:rsidR="00ED38EC" w:rsidRPr="00AF1D53" w:rsidRDefault="00ED38EC" w:rsidP="00ED38EC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Enumera y sitúa</w:t>
            </w:r>
            <w:r>
              <w:rPr>
                <w:rFonts w:ascii="Arial" w:hAnsi="Arial" w:cs="Arial"/>
                <w:sz w:val="19"/>
                <w:szCs w:val="19"/>
              </w:rPr>
              <w:t xml:space="preserve"> correctamente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las zonas climáticas de España.</w:t>
            </w:r>
          </w:p>
          <w:p w14:paraId="42AFD2F7" w14:textId="77777777" w:rsidR="00ED38EC" w:rsidRPr="00AF1D53" w:rsidRDefault="00ED38EC" w:rsidP="00ED38EC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Describe los rasgos principales de cada zona climática de España.</w:t>
            </w:r>
          </w:p>
          <w:p w14:paraId="5B905E69" w14:textId="44913EBD" w:rsidR="00ED38EC" w:rsidRPr="008370EB" w:rsidRDefault="00ED38EC" w:rsidP="00ED38EC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E3D2C10" w14:textId="77777777" w:rsidR="00ED38EC" w:rsidRPr="00AF1D53" w:rsidRDefault="00ED38EC" w:rsidP="00ED38EC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Enumera y sitúa las zonas climáticas de España.</w:t>
            </w:r>
          </w:p>
          <w:p w14:paraId="3BD055F4" w14:textId="77777777" w:rsidR="00ED38EC" w:rsidRPr="00AF1D53" w:rsidRDefault="00ED38EC" w:rsidP="00ED38EC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Describe los rasgos principales de cada zona climática de España.</w:t>
            </w:r>
          </w:p>
          <w:p w14:paraId="4C82CF2A" w14:textId="427E3A19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Interpreta </w:t>
            </w:r>
            <w:proofErr w:type="spellStart"/>
            <w:r w:rsidRPr="00AF1D53">
              <w:rPr>
                <w:rFonts w:ascii="Arial" w:hAnsi="Arial" w:cs="Arial"/>
                <w:sz w:val="19"/>
                <w:szCs w:val="19"/>
              </w:rPr>
              <w:t>climogramas</w:t>
            </w:r>
            <w:proofErr w:type="spellEnd"/>
            <w:r w:rsidRPr="00AF1D53">
              <w:rPr>
                <w:rFonts w:ascii="Arial" w:hAnsi="Arial" w:cs="Arial"/>
                <w:sz w:val="19"/>
                <w:szCs w:val="19"/>
              </w:rPr>
              <w:t xml:space="preserve"> y los clasifica asociándolos a los tipos de climas de España y la Comunidad.</w:t>
            </w:r>
          </w:p>
        </w:tc>
      </w:tr>
      <w:tr w:rsidR="00ED38EC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25F3E9F9" w:rsidR="00ED38EC" w:rsidRPr="00ED38EC" w:rsidRDefault="00ED38EC" w:rsidP="00ED38EC">
            <w:pPr>
              <w:pStyle w:val="Prrafodelista1"/>
              <w:suppressAutoHyphens w:val="0"/>
              <w:autoSpaceDN/>
              <w:spacing w:after="106" w:line="260" w:lineRule="exact"/>
              <w:ind w:left="0" w:right="0"/>
              <w:textAlignment w:val="auto"/>
              <w:rPr>
                <w:rFonts w:ascii="Arial" w:hAnsi="Arial"/>
                <w:bCs/>
                <w:sz w:val="19"/>
                <w:szCs w:val="19"/>
              </w:rPr>
            </w:pPr>
            <w:r>
              <w:rPr>
                <w:rFonts w:ascii="Arial" w:hAnsi="Arial"/>
                <w:bCs/>
                <w:sz w:val="19"/>
                <w:szCs w:val="19"/>
              </w:rPr>
              <w:t>Los paisajes  y sus elementos.</w:t>
            </w:r>
          </w:p>
        </w:tc>
        <w:tc>
          <w:tcPr>
            <w:tcW w:w="2064" w:type="dxa"/>
            <w:gridSpan w:val="2"/>
          </w:tcPr>
          <w:p w14:paraId="5BFBF559" w14:textId="0321B659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Explicar que es un paisaje e identificar los princip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ales elementos que lo componen.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65F9CBD5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Define paisaje, identifica sus elementos y explica las características de los principales paisajes de España y Europa, valorando su diversidad.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7904E692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Asocia </w:t>
            </w:r>
            <w:r>
              <w:rPr>
                <w:rFonts w:ascii="Arial" w:hAnsi="Arial" w:cs="Arial"/>
                <w:sz w:val="19"/>
                <w:szCs w:val="19"/>
              </w:rPr>
              <w:t xml:space="preserve">algunas </w:t>
            </w:r>
            <w:r w:rsidRPr="00AF1D53">
              <w:rPr>
                <w:rFonts w:ascii="Arial" w:hAnsi="Arial" w:cs="Arial"/>
                <w:sz w:val="19"/>
                <w:szCs w:val="19"/>
              </w:rPr>
              <w:t>de las zonas climáticas de España y de Europa con las especies vegetales que en ellas se desarrollan.</w:t>
            </w:r>
          </w:p>
        </w:tc>
        <w:tc>
          <w:tcPr>
            <w:tcW w:w="1797" w:type="dxa"/>
            <w:gridSpan w:val="2"/>
          </w:tcPr>
          <w:p w14:paraId="72EE3E15" w14:textId="4C0E5E15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Asocia </w:t>
            </w:r>
            <w:r>
              <w:rPr>
                <w:rFonts w:ascii="Arial" w:hAnsi="Arial" w:cs="Arial"/>
                <w:sz w:val="19"/>
                <w:szCs w:val="19"/>
              </w:rPr>
              <w:t xml:space="preserve">casi todas las </w:t>
            </w:r>
            <w:r w:rsidRPr="00AF1D53">
              <w:rPr>
                <w:rFonts w:ascii="Arial" w:hAnsi="Arial" w:cs="Arial"/>
                <w:sz w:val="19"/>
                <w:szCs w:val="19"/>
              </w:rPr>
              <w:t>zonas climáticas de España y de Europa con las especies vegetales que en ellas se desarrollan.</w:t>
            </w:r>
          </w:p>
        </w:tc>
        <w:tc>
          <w:tcPr>
            <w:tcW w:w="1797" w:type="dxa"/>
          </w:tcPr>
          <w:p w14:paraId="38D09893" w14:textId="5E3C2CF6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Asocia cada una de las zonas climáticas de España y de Europa con las especies vegetales que en ellas se desarrollan.</w:t>
            </w:r>
          </w:p>
        </w:tc>
        <w:tc>
          <w:tcPr>
            <w:tcW w:w="1797" w:type="dxa"/>
          </w:tcPr>
          <w:p w14:paraId="357A1D70" w14:textId="4595B155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Asocia </w:t>
            </w:r>
            <w:r>
              <w:rPr>
                <w:rFonts w:ascii="Arial" w:hAnsi="Arial" w:cs="Arial"/>
                <w:sz w:val="19"/>
                <w:szCs w:val="19"/>
              </w:rPr>
              <w:t xml:space="preserve">siempre </w:t>
            </w:r>
            <w:r w:rsidRPr="00AF1D53">
              <w:rPr>
                <w:rFonts w:ascii="Arial" w:hAnsi="Arial" w:cs="Arial"/>
                <w:sz w:val="19"/>
                <w:szCs w:val="19"/>
              </w:rPr>
              <w:t>cada una de las zonas climáticas de España y de Europa con las especies vegetales que en ellas se desarrollan.</w:t>
            </w:r>
          </w:p>
        </w:tc>
      </w:tr>
      <w:tr w:rsidR="00ED38EC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3857D217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/>
                <w:bCs/>
                <w:sz w:val="19"/>
                <w:szCs w:val="19"/>
              </w:rPr>
              <w:t>La diversidad geográfica de los paisajes de España: relieve e hidrografía.</w:t>
            </w:r>
          </w:p>
        </w:tc>
        <w:tc>
          <w:tcPr>
            <w:tcW w:w="2064" w:type="dxa"/>
            <w:gridSpan w:val="2"/>
          </w:tcPr>
          <w:p w14:paraId="1BC0DC3D" w14:textId="7F177C72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Describir las características del relieve de España y su red hidrográf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ica, 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localizándolos en un mapa.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09021DA7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 xml:space="preserve">Conoce y localiza en el mapa de España los principales ríos, su nacimiento, desembocadura y </w:t>
            </w: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>afluentes más importantes.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6C8B2167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8A01B5">
              <w:rPr>
                <w:rFonts w:ascii="Arial" w:hAnsi="Arial" w:cs="Arial"/>
                <w:sz w:val="19"/>
                <w:szCs w:val="19"/>
              </w:rPr>
              <w:lastRenderedPageBreak/>
              <w:t>Identifica</w:t>
            </w:r>
            <w:r>
              <w:rPr>
                <w:rFonts w:ascii="Arial" w:hAnsi="Arial" w:cs="Arial"/>
                <w:sz w:val="19"/>
                <w:szCs w:val="19"/>
              </w:rPr>
              <w:t xml:space="preserve"> con dificultad </w:t>
            </w:r>
            <w:r w:rsidRPr="008A01B5">
              <w:rPr>
                <w:rFonts w:ascii="Arial" w:hAnsi="Arial" w:cs="Arial"/>
                <w:sz w:val="19"/>
                <w:szCs w:val="19"/>
              </w:rPr>
              <w:t xml:space="preserve">las principales vertientes </w:t>
            </w:r>
            <w:r w:rsidRPr="008A01B5">
              <w:rPr>
                <w:rFonts w:ascii="Arial" w:hAnsi="Arial" w:cs="Arial"/>
                <w:sz w:val="19"/>
                <w:szCs w:val="19"/>
              </w:rPr>
              <w:lastRenderedPageBreak/>
              <w:t>hidrográficas y ríos de España.</w:t>
            </w:r>
          </w:p>
        </w:tc>
        <w:tc>
          <w:tcPr>
            <w:tcW w:w="1797" w:type="dxa"/>
            <w:gridSpan w:val="2"/>
          </w:tcPr>
          <w:p w14:paraId="6BD7BFFB" w14:textId="308D53F8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8A01B5">
              <w:rPr>
                <w:rFonts w:ascii="Arial" w:hAnsi="Arial" w:cs="Arial"/>
                <w:sz w:val="19"/>
                <w:szCs w:val="19"/>
              </w:rPr>
              <w:lastRenderedPageBreak/>
              <w:t>Identifica las principales vertientes hidrográficas y ríos de España.</w:t>
            </w:r>
          </w:p>
        </w:tc>
        <w:tc>
          <w:tcPr>
            <w:tcW w:w="1797" w:type="dxa"/>
          </w:tcPr>
          <w:p w14:paraId="4EED015D" w14:textId="38DB2C22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8A01B5">
              <w:rPr>
                <w:rFonts w:ascii="Arial" w:hAnsi="Arial" w:cs="Arial"/>
                <w:sz w:val="19"/>
                <w:szCs w:val="19"/>
              </w:rPr>
              <w:t xml:space="preserve">Identifica y localiza en un planisferio físico las principales vertientes </w:t>
            </w:r>
            <w:r w:rsidRPr="008A01B5">
              <w:rPr>
                <w:rFonts w:ascii="Arial" w:hAnsi="Arial" w:cs="Arial"/>
                <w:sz w:val="19"/>
                <w:szCs w:val="19"/>
              </w:rPr>
              <w:lastRenderedPageBreak/>
              <w:t>hidrográficas y ríos de España.</w:t>
            </w:r>
          </w:p>
        </w:tc>
        <w:tc>
          <w:tcPr>
            <w:tcW w:w="1797" w:type="dxa"/>
          </w:tcPr>
          <w:p w14:paraId="755A1D08" w14:textId="4B38E26D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8A01B5">
              <w:rPr>
                <w:rFonts w:ascii="Arial" w:hAnsi="Arial" w:cs="Arial"/>
                <w:sz w:val="19"/>
                <w:szCs w:val="19"/>
              </w:rPr>
              <w:lastRenderedPageBreak/>
              <w:t>Identifica y localiza</w:t>
            </w:r>
            <w:r>
              <w:rPr>
                <w:rFonts w:ascii="Arial" w:hAnsi="Arial" w:cs="Arial"/>
                <w:sz w:val="19"/>
                <w:szCs w:val="19"/>
              </w:rPr>
              <w:t xml:space="preserve"> siempre</w:t>
            </w:r>
            <w:r w:rsidRPr="008A01B5">
              <w:rPr>
                <w:rFonts w:ascii="Arial" w:hAnsi="Arial" w:cs="Arial"/>
                <w:sz w:val="19"/>
                <w:szCs w:val="19"/>
              </w:rPr>
              <w:t xml:space="preserve"> en un planisferio físico las principales </w:t>
            </w:r>
            <w:r w:rsidRPr="008A01B5">
              <w:rPr>
                <w:rFonts w:ascii="Arial" w:hAnsi="Arial" w:cs="Arial"/>
                <w:sz w:val="19"/>
                <w:szCs w:val="19"/>
              </w:rPr>
              <w:lastRenderedPageBreak/>
              <w:t>vertientes hidrográficas y ríos de España.</w:t>
            </w:r>
          </w:p>
        </w:tc>
      </w:tr>
      <w:tr w:rsidR="00ED38EC" w14:paraId="446DAA30" w14:textId="77777777" w:rsidTr="008370EB">
        <w:trPr>
          <w:trHeight w:val="688"/>
        </w:trPr>
        <w:tc>
          <w:tcPr>
            <w:tcW w:w="2063" w:type="dxa"/>
          </w:tcPr>
          <w:p w14:paraId="1ED9FBFA" w14:textId="5314D820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/>
                <w:bCs/>
                <w:sz w:val="19"/>
                <w:szCs w:val="19"/>
              </w:rPr>
              <w:lastRenderedPageBreak/>
              <w:t xml:space="preserve">La diversidad geográfica de los paisajes de </w:t>
            </w:r>
            <w:r>
              <w:rPr>
                <w:rFonts w:ascii="Arial" w:hAnsi="Arial"/>
                <w:bCs/>
                <w:sz w:val="19"/>
                <w:szCs w:val="19"/>
              </w:rPr>
              <w:t>Europ</w:t>
            </w:r>
            <w:r w:rsidRPr="00AF1D53">
              <w:rPr>
                <w:rFonts w:ascii="Arial" w:hAnsi="Arial"/>
                <w:bCs/>
                <w:sz w:val="19"/>
                <w:szCs w:val="19"/>
              </w:rPr>
              <w:t>a: relieve e hidrografía.</w:t>
            </w:r>
          </w:p>
        </w:tc>
        <w:tc>
          <w:tcPr>
            <w:tcW w:w="2064" w:type="dxa"/>
            <w:gridSpan w:val="2"/>
          </w:tcPr>
          <w:p w14:paraId="5F4F78BF" w14:textId="47195B4B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Identificar las principales unidades del relieve de Europa sus climas y su red hidrográfica, localizándolos en un mapa.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6D831AC" w14:textId="1D0465BA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Conoce y localiza en el mapa los ríos y cordilleras más importantes de Europa.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EF657BF" w14:textId="60F5FAB9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8A01B5">
              <w:rPr>
                <w:rFonts w:ascii="Arial" w:hAnsi="Arial" w:cs="Arial"/>
                <w:sz w:val="19"/>
                <w:szCs w:val="19"/>
              </w:rPr>
              <w:t>Identifica</w:t>
            </w:r>
            <w:r>
              <w:rPr>
                <w:rFonts w:ascii="Arial" w:hAnsi="Arial" w:cs="Arial"/>
                <w:sz w:val="19"/>
                <w:szCs w:val="19"/>
              </w:rPr>
              <w:t xml:space="preserve"> con dificultad </w:t>
            </w:r>
            <w:r w:rsidRPr="008A01B5">
              <w:rPr>
                <w:rFonts w:ascii="Arial" w:hAnsi="Arial" w:cs="Arial"/>
                <w:sz w:val="19"/>
                <w:szCs w:val="19"/>
              </w:rPr>
              <w:t>las principales vertientes hidrográficas y ríos de España</w:t>
            </w:r>
            <w:r w:rsidRPr="00AF1D53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</w:tcPr>
          <w:p w14:paraId="3B910012" w14:textId="57A066D8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8A01B5">
              <w:rPr>
                <w:rFonts w:ascii="Arial" w:hAnsi="Arial" w:cs="Arial"/>
                <w:sz w:val="19"/>
                <w:szCs w:val="19"/>
              </w:rPr>
              <w:t>Identifica las principales vertientes hidrográficas y ríos de España.</w:t>
            </w:r>
          </w:p>
        </w:tc>
        <w:tc>
          <w:tcPr>
            <w:tcW w:w="1797" w:type="dxa"/>
          </w:tcPr>
          <w:p w14:paraId="44BC8988" w14:textId="3F964BEE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8A01B5">
              <w:rPr>
                <w:rFonts w:ascii="Arial" w:hAnsi="Arial" w:cs="Arial"/>
                <w:sz w:val="19"/>
                <w:szCs w:val="19"/>
              </w:rPr>
              <w:t>Identifica y localiza en un planisferio físico las principales vertientes hidrográficas y ríos de España</w:t>
            </w:r>
            <w:r w:rsidRPr="00AF1D53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</w:tcPr>
          <w:p w14:paraId="0FF4FBD4" w14:textId="03EBACAD" w:rsidR="00ED38EC" w:rsidRPr="008370EB" w:rsidRDefault="00ED38EC" w:rsidP="00ED38EC">
            <w:pPr>
              <w:rPr>
                <w:rFonts w:ascii="Calibri" w:hAnsi="Calibri" w:cs="Calibri"/>
              </w:rPr>
            </w:pPr>
            <w:r w:rsidRPr="008A01B5">
              <w:rPr>
                <w:rFonts w:ascii="Arial" w:hAnsi="Arial" w:cs="Arial"/>
                <w:sz w:val="19"/>
                <w:szCs w:val="19"/>
              </w:rPr>
              <w:t>Identifica y localiza</w:t>
            </w:r>
            <w:r>
              <w:rPr>
                <w:rFonts w:ascii="Arial" w:hAnsi="Arial" w:cs="Arial"/>
                <w:sz w:val="19"/>
                <w:szCs w:val="19"/>
              </w:rPr>
              <w:t xml:space="preserve"> siempre</w:t>
            </w:r>
            <w:r w:rsidRPr="008A01B5">
              <w:rPr>
                <w:rFonts w:ascii="Arial" w:hAnsi="Arial" w:cs="Arial"/>
                <w:sz w:val="19"/>
                <w:szCs w:val="19"/>
              </w:rPr>
              <w:t xml:space="preserve"> en un planisferio físico las principales vertientes hidrográficas y ríos de España</w:t>
            </w:r>
          </w:p>
        </w:tc>
      </w:tr>
    </w:tbl>
    <w:p w14:paraId="2B8D6557" w14:textId="5B5F4246" w:rsidR="006C6C59" w:rsidRDefault="006C6C59"/>
    <w:p w14:paraId="707E4D5F" w14:textId="386B1C77" w:rsidR="005E16E5" w:rsidRDefault="005E16E5"/>
    <w:p w14:paraId="002FCAE4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2408"/>
        <w:gridCol w:w="2674"/>
        <w:gridCol w:w="2674"/>
        <w:gridCol w:w="2675"/>
      </w:tblGrid>
      <w:tr w:rsidR="00ED38EC" w14:paraId="37B50F43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9B3958B" w14:textId="77777777" w:rsidR="00ED38EC" w:rsidRDefault="00ED38EC" w:rsidP="00ED38EC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38125606" w14:textId="797CFF5C" w:rsidR="00ED38EC" w:rsidRPr="00620962" w:rsidRDefault="00ED38EC" w:rsidP="00ED38E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08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5B5EF963" w:rsidR="00ED38EC" w:rsidRPr="00620962" w:rsidRDefault="00ED38EC" w:rsidP="00ED38E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UNIDAD:  2  -  RÍOS  Y  CLIMAS  DE   EUROPA  Y   ESPAÑA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3366DB54" w:rsidR="00ED38EC" w:rsidRPr="00620962" w:rsidRDefault="00ED38EC" w:rsidP="00ED38EC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2ª Quincena de Octubre.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5E16E5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3D8EF90B" w:rsidR="005E16E5" w:rsidRPr="00890497" w:rsidRDefault="00ED38EC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Busca información de cómo se realizan las predicciones del tiempo en la actualidad.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7E2C77D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220BC294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7538B460" w:rsidR="005E16E5" w:rsidRPr="00890497" w:rsidRDefault="00ED38EC" w:rsidP="005E16E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5E16E5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76ADE2D5" w:rsidR="005E16E5" w:rsidRPr="00890497" w:rsidRDefault="00ED38EC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Sitúa en un mapa los principales ríos de Europa.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024E8C8F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65B834E9" w14:textId="1A72FCD4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6D2B43F" w14:textId="485A114E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5E16E5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25025E7E" w:rsidR="005E16E5" w:rsidRPr="00890497" w:rsidRDefault="00ED38EC" w:rsidP="005E16E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>Elabora un esquema de los climas y la vegetación de Europa. Añade sus principales características.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0AFBE2A9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 w:rsidR="00ED38EC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64A951B0" w14:textId="21B6512B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EAFAF2B" w14:textId="6A54B5E9" w:rsidR="005E16E5" w:rsidRPr="00890497" w:rsidRDefault="005E16E5" w:rsidP="005E16E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ED38EC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1065B20F" w:rsidR="00ED38EC" w:rsidRPr="00890497" w:rsidRDefault="00ED38EC" w:rsidP="00ED38EC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Dibuja un mapa de España y sitúa los principales ríos.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1EDFCE59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29A30F65" w14:textId="3B105F03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F925C45" w14:textId="1755B0BB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ED38EC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286CA65E" w:rsidR="00ED38EC" w:rsidRPr="00890497" w:rsidRDefault="00ED38EC" w:rsidP="00ED38EC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Haz una tabla con los climas y la vegetación en España y sus características más importantes.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2F6DB5AF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61AA7D76" w14:textId="60BAC1B3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49BF021" w14:textId="47021033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ED38EC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3F71DA2E" w:rsidR="00ED38EC" w:rsidRPr="00890497" w:rsidRDefault="00ED38EC" w:rsidP="00ED38EC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Busca información sobre las precipitaciones y temperaturas del último mes en la Comunidad de Madrid y elabora un </w:t>
            </w:r>
            <w:proofErr w:type="spellStart"/>
            <w:r>
              <w:t>climograma</w:t>
            </w:r>
            <w:proofErr w:type="spellEnd"/>
            <w:r>
              <w:t xml:space="preserve"> con los datos obtenidos.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0FB92308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7B5FC865" w14:textId="4C81919E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2497D4F0" w14:textId="25D00205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ED38EC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73D8A084" w:rsidR="00ED38EC" w:rsidRPr="00890497" w:rsidRDefault="00ED38EC" w:rsidP="00ED38EC">
            <w:pPr>
              <w:rPr>
                <w:rFonts w:ascii="Arial Hebrew Scholar" w:hAnsi="Arial Hebrew Scholar" w:cs="Arial Hebrew Scholar"/>
                <w:szCs w:val="20"/>
              </w:rPr>
            </w:pPr>
            <w:r w:rsidRPr="009024C6">
              <w:rPr>
                <w:rFonts w:ascii="Calibri" w:hAnsi="Calibri"/>
                <w:sz w:val="22"/>
                <w:szCs w:val="22"/>
              </w:rPr>
              <w:t>Elabora una ficha de vocabulario en donde expliques el significado de las nuevas palabras de la unidad.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37EA37DC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45D68A64" w14:textId="391424C6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287ECB4" w14:textId="54D3986B" w:rsidR="00ED38EC" w:rsidRPr="00890497" w:rsidRDefault="00ED38EC" w:rsidP="00ED38EC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</w:tbl>
    <w:p w14:paraId="58855773" w14:textId="44872F25" w:rsidR="00670B50" w:rsidRDefault="00670B50"/>
    <w:p w14:paraId="11287FA1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1"/>
        <w:gridCol w:w="5229"/>
        <w:gridCol w:w="4918"/>
      </w:tblGrid>
      <w:tr w:rsidR="00ED38EC" w:rsidRPr="009C0468" w14:paraId="03888C54" w14:textId="77777777" w:rsidTr="008D4197">
        <w:trPr>
          <w:tblHeader/>
        </w:trPr>
        <w:tc>
          <w:tcPr>
            <w:tcW w:w="323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EA1C558" w14:textId="77777777" w:rsidR="00ED38EC" w:rsidRDefault="00ED38EC" w:rsidP="00ED38EC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49331704" w14:textId="1F1CB1D0" w:rsidR="00ED38EC" w:rsidRPr="00FD4444" w:rsidRDefault="00ED38EC" w:rsidP="00ED38EC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22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2B7CA894" w:rsidR="00ED38EC" w:rsidRPr="00FD4444" w:rsidRDefault="00ED38EC" w:rsidP="00ED38EC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 2  -  RÍOS  Y  CLIMAS  DE   EUROPA  Y   ESPAÑA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2BD2E162" w:rsidR="00ED38EC" w:rsidRPr="00FD4444" w:rsidRDefault="00ED38EC" w:rsidP="00ED38EC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2ª Quincena de Octubre.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CC1E39" w:rsidRPr="00670B50" w14:paraId="30E6F254" w14:textId="77777777" w:rsidTr="002215AC">
        <w:trPr>
          <w:trHeight w:val="1118"/>
          <w:tblHeader/>
        </w:trPr>
        <w:tc>
          <w:tcPr>
            <w:tcW w:w="323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CC1E39" w:rsidRPr="00890497" w:rsidRDefault="00CC1E39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378E77D4" w:rsidR="00CC1E39" w:rsidRPr="00670B50" w:rsidRDefault="00CC1E39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CC1E39" w:rsidRPr="00670B50" w14:paraId="661BCAD4" w14:textId="77777777" w:rsidTr="002215AC">
        <w:trPr>
          <w:trHeight w:val="1118"/>
          <w:tblHeader/>
        </w:trPr>
        <w:tc>
          <w:tcPr>
            <w:tcW w:w="3231" w:type="dxa"/>
            <w:vMerge/>
            <w:tcBorders>
              <w:right w:val="single" w:sz="12" w:space="0" w:color="8064A2"/>
            </w:tcBorders>
            <w:vAlign w:val="center"/>
          </w:tcPr>
          <w:p w14:paraId="65AC327C" w14:textId="77777777" w:rsidR="00CC1E39" w:rsidRPr="00890497" w:rsidRDefault="00CC1E39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1A19AD58" w14:textId="101F81FF" w:rsidR="00CC1E39" w:rsidRPr="00047819" w:rsidRDefault="00CC1E39" w:rsidP="00890497">
            <w:pPr>
              <w:rPr>
                <w:rFonts w:ascii="Calibri" w:hAnsi="Calibri" w:cs="Calibri"/>
                <w:szCs w:val="20"/>
              </w:rPr>
            </w:pPr>
            <w:r>
              <w:t>Elaboración de un programa de radio y emisión.</w:t>
            </w:r>
          </w:p>
        </w:tc>
      </w:tr>
    </w:tbl>
    <w:p w14:paraId="4A59840B" w14:textId="77777777" w:rsidR="00670B50" w:rsidRDefault="00670B50"/>
    <w:p w14:paraId="7DE6191E" w14:textId="10672F2F" w:rsidR="003265C8" w:rsidRDefault="003265C8"/>
    <w:p w14:paraId="6189CC27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ED38EC" w14:paraId="2570C431" w14:textId="77777777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2CB0677" w14:textId="77777777" w:rsidR="00ED38EC" w:rsidRDefault="00ED38EC" w:rsidP="00ED38EC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69C0A2A3" w14:textId="21C3E6E3" w:rsidR="00ED38EC" w:rsidRPr="00FD4444" w:rsidRDefault="00ED38EC" w:rsidP="00ED38EC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2B4999AF" w:rsidR="00ED38EC" w:rsidRPr="00FD4444" w:rsidRDefault="00ED38EC" w:rsidP="00ED38EC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 2  -  RÍOS  Y  CLIMAS  DE   EUROPA  Y   ESPAÑA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3EBC3DBB" w:rsidR="00ED38EC" w:rsidRPr="00FD4444" w:rsidRDefault="00ED38EC" w:rsidP="00ED38EC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2ª Quincena de Octubre.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CC1E39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1F725BA3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CC1E39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CC1E39" w:rsidRPr="00890497" w:rsidRDefault="00CC1E39" w:rsidP="00CC1E39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CC1E39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CC1E39" w:rsidRPr="00890497" w:rsidRDefault="00CC1E39" w:rsidP="00CC1E39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CC1E39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CC1E39" w:rsidRPr="00890497" w:rsidRDefault="00CC1E39" w:rsidP="00CC1E39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00C083EC" w14:textId="77777777" w:rsidR="00CC1E39" w:rsidRPr="000C6A6F" w:rsidRDefault="00CC1E39" w:rsidP="00CC1E39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749196D3" w14:textId="77777777" w:rsidR="00CC1E39" w:rsidRPr="00081E20" w:rsidRDefault="00CC1E39" w:rsidP="00CC1E3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10541ACC" w14:textId="77777777" w:rsidR="00CC1E39" w:rsidRPr="00081E20" w:rsidRDefault="00CC1E39" w:rsidP="00CC1E3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1354D152" w14:textId="77777777" w:rsidR="00CC1E39" w:rsidRDefault="00CC1E39" w:rsidP="00CC1E3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37EEF9C7" w:rsidR="00CC1E39" w:rsidRPr="00890497" w:rsidRDefault="00CC1E39" w:rsidP="00CC1E3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CC1E39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CC1E39" w:rsidRPr="00890497" w:rsidRDefault="00CC1E39" w:rsidP="00CC1E3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CC1E39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CC1E39" w:rsidRPr="00890497" w:rsidRDefault="00CC1E39" w:rsidP="00CC1E3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CC1E39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77A321E5" w14:textId="77777777" w:rsidR="00CC1E39" w:rsidRPr="000C6A6F" w:rsidRDefault="00CC1E39" w:rsidP="00CC1E39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6B0A4FA1" w14:textId="77777777" w:rsidR="00CC1E39" w:rsidRDefault="00CC1E39" w:rsidP="00CC1E39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059DC8E8" w:rsidR="00CC1E39" w:rsidRPr="00CC1E39" w:rsidRDefault="00CC1E39" w:rsidP="00CC1E39">
            <w:pPr>
              <w:ind w:left="442"/>
              <w:rPr>
                <w:rFonts w:ascii="Calibri" w:hAnsi="Calibri" w:cs="Calibri"/>
                <w:szCs w:val="20"/>
              </w:rPr>
            </w:pPr>
            <w:bookmarkStart w:id="0" w:name="_GoBack"/>
            <w:bookmarkEnd w:id="0"/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CC1E39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CC1E39" w:rsidRPr="00890497" w:rsidRDefault="00CC1E39" w:rsidP="00CC1E39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CC1E39" w:rsidRPr="00890497" w:rsidRDefault="00CC1E39" w:rsidP="00CC1E3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CC1E39" w14:paraId="2CA4CA87" w14:textId="77777777" w:rsidTr="00CC1E39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CC1E39" w:rsidRPr="00890497" w:rsidRDefault="00CC1E39" w:rsidP="00CC1E3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CC1E39" w14:paraId="18093EF7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5F9A4F33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DD38B6" w14:textId="77777777" w:rsidR="00CC1E39" w:rsidRPr="00890497" w:rsidRDefault="00CC1E39" w:rsidP="00CC1E39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6AD56825" w14:textId="74CE9DAB" w:rsidR="00CC1E39" w:rsidRPr="00890497" w:rsidRDefault="00CC1E39" w:rsidP="00CC1E39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5109"/>
        <w:gridCol w:w="5322"/>
      </w:tblGrid>
      <w:tr w:rsidR="00ED38EC" w:rsidRPr="009C0468" w14:paraId="6BBCF374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0C79919" w14:textId="77777777" w:rsidR="00ED38EC" w:rsidRDefault="00ED38EC" w:rsidP="00ED38EC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58189A3E" w14:textId="14493963" w:rsidR="00ED38EC" w:rsidRPr="00FD4444" w:rsidRDefault="00ED38EC" w:rsidP="00ED38EC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10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115A2072" w:rsidR="00ED38EC" w:rsidRPr="00FD4444" w:rsidRDefault="00ED38EC" w:rsidP="00ED38EC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 2  -  RÍOS  Y  CLIMAS  DE   EUROPA  Y   ESPAÑA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6B2D77D3" w:rsidR="00ED38EC" w:rsidRPr="00FD4444" w:rsidRDefault="00ED38EC" w:rsidP="00ED38EC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2ª Quincena de Octubre.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D10855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198822F6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Actividades globalizadas.</w:t>
            </w:r>
          </w:p>
        </w:tc>
      </w:tr>
      <w:tr w:rsidR="00D10855" w:rsidRPr="00670B50" w14:paraId="017C12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F253556" w14:textId="16B1F21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Alternativas de tareas distintas para alumnos con desfase curricular.</w:t>
            </w:r>
          </w:p>
        </w:tc>
      </w:tr>
      <w:tr w:rsidR="00D10855" w:rsidRPr="00670B50" w14:paraId="3711F57D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9BD87DD" w14:textId="6E1858E5" w:rsidR="00D10855" w:rsidRPr="00554041" w:rsidRDefault="00D10855" w:rsidP="00D10855">
            <w:pPr>
              <w:rPr>
                <w:rStyle w:val="Ninguno"/>
                <w:lang w:val="pt-PT"/>
              </w:rPr>
            </w:pPr>
            <w:r>
              <w:rPr>
                <w:rStyle w:val="Ninguno"/>
                <w:lang w:val="pt-PT"/>
              </w:rPr>
              <w:t>Actividades abiertas para adaptarse a los diferentes niveles de competencia.</w:t>
            </w:r>
          </w:p>
        </w:tc>
      </w:tr>
      <w:tr w:rsidR="00D10855" w:rsidRPr="00670B50" w14:paraId="483CC457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3164408" w14:textId="25AE4111" w:rsidR="00D10855" w:rsidRPr="00142E80" w:rsidRDefault="00D10855" w:rsidP="00D10855">
            <w:r w:rsidRPr="00142E80">
              <w:t>Utilización de actividades de refuerzo o ampliación según las necesidades de cada alumno.</w:t>
            </w:r>
          </w:p>
        </w:tc>
      </w:tr>
      <w:tr w:rsidR="00D10855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D10855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D10855" w:rsidRPr="00890497" w:rsidRDefault="00D10855" w:rsidP="00D10855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426AB"/>
    <w:multiLevelType w:val="hybridMultilevel"/>
    <w:tmpl w:val="09C8A38E"/>
    <w:lvl w:ilvl="0" w:tplc="FFCA8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4F9C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24707D"/>
    <w:rsid w:val="00265648"/>
    <w:rsid w:val="003116B4"/>
    <w:rsid w:val="003265C8"/>
    <w:rsid w:val="003A5F97"/>
    <w:rsid w:val="003D7A79"/>
    <w:rsid w:val="0043579A"/>
    <w:rsid w:val="00450FD2"/>
    <w:rsid w:val="005031A7"/>
    <w:rsid w:val="005E16E5"/>
    <w:rsid w:val="00620962"/>
    <w:rsid w:val="00670B50"/>
    <w:rsid w:val="006C5A4C"/>
    <w:rsid w:val="006C6C59"/>
    <w:rsid w:val="00705CB1"/>
    <w:rsid w:val="00743D2E"/>
    <w:rsid w:val="008370EB"/>
    <w:rsid w:val="00890497"/>
    <w:rsid w:val="008D097E"/>
    <w:rsid w:val="008D4197"/>
    <w:rsid w:val="00932507"/>
    <w:rsid w:val="009C0468"/>
    <w:rsid w:val="009F1D6B"/>
    <w:rsid w:val="009F237A"/>
    <w:rsid w:val="00AA4BE2"/>
    <w:rsid w:val="00AC4F69"/>
    <w:rsid w:val="00AF7811"/>
    <w:rsid w:val="00CC1E39"/>
    <w:rsid w:val="00D10855"/>
    <w:rsid w:val="00D23D5B"/>
    <w:rsid w:val="00D27A2F"/>
    <w:rsid w:val="00ED38EC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10855"/>
    <w:rPr>
      <w:lang w:val="es-ES_tradnl"/>
    </w:rPr>
  </w:style>
  <w:style w:type="paragraph" w:styleId="Prrafodelista">
    <w:name w:val="List Paragraph"/>
    <w:basedOn w:val="Normal"/>
    <w:uiPriority w:val="34"/>
    <w:qFormat/>
    <w:rsid w:val="00ED38EC"/>
    <w:pPr>
      <w:suppressAutoHyphens/>
      <w:autoSpaceDN w:val="0"/>
      <w:spacing w:after="200" w:line="276" w:lineRule="auto"/>
      <w:ind w:left="720" w:right="176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ED38EC"/>
    <w:pPr>
      <w:suppressAutoHyphens/>
      <w:autoSpaceDN w:val="0"/>
      <w:ind w:left="720" w:right="176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13</cp:revision>
  <dcterms:created xsi:type="dcterms:W3CDTF">2017-09-25T15:33:00Z</dcterms:created>
  <dcterms:modified xsi:type="dcterms:W3CDTF">2021-10-04T13:47:00Z</dcterms:modified>
</cp:coreProperties>
</file>