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6"/>
        <w:gridCol w:w="1815"/>
        <w:gridCol w:w="687"/>
        <w:gridCol w:w="2245"/>
        <w:gridCol w:w="1866"/>
        <w:gridCol w:w="1850"/>
        <w:gridCol w:w="1880"/>
        <w:gridCol w:w="1823"/>
        <w:gridCol w:w="1968"/>
        <w:gridCol w:w="222"/>
      </w:tblGrid>
      <w:tr w:rsidR="00FC588D" w:rsidRPr="002F4F0D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OCTUBRE</w:t>
            </w:r>
            <w:r w:rsidR="00CC2932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C588D" w:rsidRPr="002F4F0D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5C75C1" w:rsidRPr="002F4F0D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127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Conversación sobre la imagen de una escena de convivencia.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Comentario de soluciones a situaciones de conflicto.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Exposición de normas de comportamiento.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Uso de términos y expresiones y ampliación del vocabulario sobre la convivencia.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Escucha atenta de un texto oral sobre las ventajas e inconvenientes de las </w:t>
            </w:r>
            <w:r w:rsidRPr="002F4F0D">
              <w:rPr>
                <w:rFonts w:cstheme="minorHAnsi"/>
                <w:sz w:val="16"/>
                <w:szCs w:val="16"/>
              </w:rPr>
              <w:lastRenderedPageBreak/>
              <w:t>relaciones.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Comprensión de un texto oral.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Expresión de emociones.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Respeto de 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 xml:space="preserve">CL 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B1-8.Comprender textos orales según su tipología: narrativos, descriptivos, informativos, instructivos, </w:t>
            </w:r>
            <w:r w:rsidRPr="002F4F0D">
              <w:rPr>
                <w:rFonts w:cstheme="minorHAnsi"/>
                <w:sz w:val="16"/>
                <w:szCs w:val="16"/>
              </w:rPr>
              <w:lastRenderedPageBreak/>
              <w:t>argumentativos, etc.</w:t>
            </w: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lastRenderedPageBreak/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60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52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2. Adecúa el uso de la lengua oral a las distintas finalidades y a las diferentes necesidades comunicativas.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106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3. Explica el contenido de un texto dado, ayudándose de un esquema que refleje su estructura, y utiliza los marcadores del discurso apropiados: en primer lugar, a continuación, por tanto, por el contrario, en conclusión, finalmente,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111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34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5. Resume un texto distinguiendo las ideas principales y las secundarias. 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6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Lectura y comprensión de distintos tipos de texto.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Lectura expresiva y comprensiva en voz alta y en silencio del texto El decreto.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Uso de estrategias para la comprensión del texto El decreto: anticipar hipótesis, identificara los personajes y sus acciones, recordar los detalles de la historia, hacer un resumen, analizar el lenguaje utilizado e inventar nuevos títulos. 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Valoración del contenido del cuento.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Lectura y análisis del contenido de una carta enviada por correo electrónico.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Valoración de la importancia de la lectura como fuente de </w:t>
            </w:r>
            <w:r w:rsidRPr="002F4F0D">
              <w:rPr>
                <w:rFonts w:cstheme="minorHAnsi"/>
                <w:sz w:val="16"/>
                <w:szCs w:val="16"/>
              </w:rPr>
              <w:lastRenderedPageBreak/>
              <w:t>información y diversión.</w:t>
            </w:r>
          </w:p>
          <w:p w:rsidR="009664FE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Utilización responsable y eficaz de las TIC.</w:t>
            </w:r>
          </w:p>
          <w:p w:rsidR="009664FE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CMCCT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B2-2. Comprender distintos tipos de textos adaptados a la edad y utilizando la lectura como medio para ampliar el vocabulario y fijar la ortografía correcta.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B2-8.Concentrarse en entender e interpretar el significado de los textos leídos.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9. Comprende el contenido de relatos breves y los comenta en voz alta.</w:t>
            </w:r>
            <w:r w:rsidR="00970D0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12. 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13. Infiere el significado de palabras y expresiones o locuciones con ayuda del contexto.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23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14. Reconoce las ideas principales y las secundarias que aparecen en un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27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15. Extrae conclusiones sobre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18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16.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563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19. 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1872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Elaboración del resumen del cuento.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Redacción de un texto de valoración del contenido del cuento.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Realización de un trabajo sobre la pampa.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lastRenderedPageBreak/>
              <w:t xml:space="preserve">Invención de titulares de noticias y redacción de un texto breve con palabras colectivas. 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Uso del diccionario.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Uso de palabras individuales y colectivas.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Escritura de una felicitación y otros textos que contengan clases de palabras dadas.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Elaboración de normas de convivencia.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Uso correcto de las mayúsculas en textos escritos.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Realización de dictados aplicando las normas de uso de las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F4F0D">
              <w:rPr>
                <w:rFonts w:cstheme="minorHAnsi"/>
                <w:sz w:val="16"/>
                <w:szCs w:val="16"/>
              </w:rPr>
              <w:t>mayúsculas.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Revisión y mejora de textos.</w:t>
            </w:r>
          </w:p>
          <w:p w:rsidR="009664FE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Presentación de trabajos con limpieza, claridad y orden.</w:t>
            </w:r>
          </w:p>
          <w:p w:rsidR="009664FE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CMCCT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B3-1. </w:t>
            </w:r>
            <w:r w:rsidRPr="002F4F0D">
              <w:rPr>
                <w:rFonts w:cstheme="minorHAnsi"/>
                <w:iCs/>
                <w:sz w:val="16"/>
                <w:szCs w:val="16"/>
              </w:rPr>
              <w:t xml:space="preserve">Producir textos con diferentes intenciones comunicativas con coherencia, respetando su estructura y aplicando las reglas ortográficas, cuidando la caligrafía, el orden y la </w:t>
            </w:r>
            <w:r w:rsidRPr="002F4F0D">
              <w:rPr>
                <w:rFonts w:cstheme="minorHAnsi"/>
                <w:iCs/>
                <w:sz w:val="16"/>
                <w:szCs w:val="16"/>
              </w:rPr>
              <w:lastRenderedPageBreak/>
              <w:t>presentación.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B3-2. </w:t>
            </w:r>
            <w:r w:rsidRPr="002F4F0D">
              <w:rPr>
                <w:rFonts w:cstheme="minorHAnsi"/>
                <w:iCs/>
                <w:sz w:val="16"/>
                <w:szCs w:val="16"/>
              </w:rPr>
              <w:t>Aplicar todas las fases del proceso de escritura en la producción de textos escritos de distinta índole: planificación, textualización, revisión y reescritura, 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B-3.</w:t>
            </w:r>
            <w:r w:rsidRPr="002F4F0D">
              <w:rPr>
                <w:rFonts w:cstheme="minorHAnsi"/>
                <w:b/>
                <w:iCs/>
                <w:sz w:val="16"/>
                <w:szCs w:val="16"/>
              </w:rPr>
              <w:t>3.</w:t>
            </w:r>
            <w:r w:rsidRPr="002F4F0D">
              <w:rPr>
                <w:rFonts w:cstheme="minorHAnsi"/>
                <w:iCs/>
                <w:sz w:val="16"/>
                <w:szCs w:val="16"/>
              </w:rPr>
              <w:t>Utilizar el diccionario como recurso para resolver dudas sobre la lengua, el uso o la ortografía de las palabras.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B3-7.</w:t>
            </w:r>
            <w:r w:rsidRPr="002F4F0D">
              <w:rPr>
                <w:rFonts w:cstheme="minorHAnsi"/>
                <w:iCs/>
                <w:sz w:val="16"/>
                <w:szCs w:val="16"/>
              </w:rPr>
              <w:t>Llevar a cabo el plan de escritura que dé respuesta a una planificación sistemática de mejora de la eficacia escritora y fomente la creatividad.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B-3.</w:t>
            </w:r>
            <w:r w:rsidRPr="002F4F0D">
              <w:rPr>
                <w:rFonts w:cstheme="minorHAnsi"/>
                <w:b/>
                <w:iCs/>
                <w:sz w:val="16"/>
                <w:szCs w:val="16"/>
              </w:rPr>
              <w:t>8.</w:t>
            </w:r>
            <w:r w:rsidRPr="002F4F0D">
              <w:rPr>
                <w:rFonts w:cstheme="minorHAnsi"/>
                <w:iCs/>
                <w:sz w:val="16"/>
                <w:szCs w:val="16"/>
              </w:rPr>
              <w:t xml:space="preserve">Utilizar las TIC de modo eficiente y responsable para </w:t>
            </w:r>
            <w:r w:rsidRPr="002F4F0D">
              <w:rPr>
                <w:rFonts w:cstheme="minorHAnsi"/>
                <w:iCs/>
                <w:sz w:val="16"/>
                <w:szCs w:val="16"/>
              </w:rPr>
              <w:lastRenderedPageBreak/>
              <w:t>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 xml:space="preserve">20. </w:t>
            </w:r>
            <w:r w:rsidRPr="002F4F0D">
              <w:rPr>
                <w:rFonts w:cstheme="minorHAnsi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E35E32">
        <w:trPr>
          <w:trHeight w:val="16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23. </w:t>
            </w:r>
            <w:r w:rsidRPr="002F4F0D">
              <w:rPr>
                <w:rFonts w:cstheme="minorHAnsi"/>
                <w:sz w:val="16"/>
                <w:szCs w:val="16"/>
              </w:rPr>
              <w:t>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20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28.</w:t>
            </w:r>
            <w:r w:rsidRPr="002F4F0D">
              <w:rPr>
                <w:rFonts w:cstheme="minorHAnsi"/>
                <w:sz w:val="16"/>
                <w:szCs w:val="16"/>
              </w:rPr>
              <w:t xml:space="preserve">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E35E32">
        <w:trPr>
          <w:trHeight w:val="80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0E2218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29.</w:t>
            </w:r>
            <w:r w:rsidRPr="002F4F0D">
              <w:rPr>
                <w:rFonts w:cstheme="minorHAnsi"/>
                <w:sz w:val="16"/>
                <w:szCs w:val="16"/>
              </w:rPr>
              <w:t xml:space="preserve"> Utiliza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36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9664FE" w:rsidRPr="000E2218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27.</w:t>
            </w:r>
            <w:r w:rsidRPr="002F4F0D">
              <w:rPr>
                <w:rFonts w:cstheme="minorHAnsi"/>
                <w:sz w:val="16"/>
                <w:szCs w:val="16"/>
              </w:rPr>
              <w:t xml:space="preserve"> Utiliza habitualmente el diccionario en el proceso de escritura.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62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24. </w:t>
            </w:r>
            <w:r w:rsidRPr="002F4F0D">
              <w:rPr>
                <w:rFonts w:cstheme="minorHAnsi"/>
                <w:sz w:val="16"/>
                <w:szCs w:val="16"/>
              </w:rPr>
              <w:t>Reproduce textos dictados con corrección.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625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20. </w:t>
            </w:r>
            <w:r w:rsidRPr="002F4F0D">
              <w:rPr>
                <w:rFonts w:cstheme="minorHAnsi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E35E32">
        <w:trPr>
          <w:trHeight w:val="344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Palabras individuales y colectivas.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La palabra. Clases de palabras. Palabras variables e invariables. Estructura de la palabra.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Las mayúsculas.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Identificación y diferenciación de palabras individuales y colectivas.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Reconocimiento de las distintas clases de palabras.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Identificación y clasificación de palabras en variables e invariables.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Reconocimiento de la </w:t>
            </w:r>
            <w:r w:rsidRPr="002F4F0D">
              <w:rPr>
                <w:rFonts w:cstheme="minorHAnsi"/>
                <w:sz w:val="16"/>
                <w:szCs w:val="16"/>
              </w:rPr>
              <w:lastRenderedPageBreak/>
              <w:t>estructura de la palabra: identificación de lexema o raíz, morfemas flexivos y morfemas derivativos.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Escritura de palabras añadiendo morfemas derivativos a otras dadas. 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Utilización de las reglas de uso de las mayúsculas.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CL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AA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IE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B4-1. </w:t>
            </w:r>
            <w:r w:rsidRPr="002F4F0D">
              <w:rPr>
                <w:rFonts w:cstheme="minorHAnsi"/>
                <w:sz w:val="16"/>
                <w:szCs w:val="16"/>
              </w:rPr>
              <w:t>Aplicar los conocimientos básicos sobre la estructura de la lengua, la gramática (categorías gramaticales), el vocabulario (formación y significado de las palabras y campos semánticos), así como las reglas de ortografía para favorecer una comunicación más eficaz</w:t>
            </w:r>
            <w:r w:rsidRPr="002F4F0D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30.</w:t>
            </w:r>
            <w:r w:rsidRPr="002F4F0D">
              <w:rPr>
                <w:rFonts w:cstheme="minorHAnsi"/>
                <w:sz w:val="16"/>
                <w:szCs w:val="16"/>
              </w:rPr>
              <w:t xml:space="preserve">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185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B4-2. </w:t>
            </w:r>
            <w:r w:rsidRPr="002F4F0D">
              <w:rPr>
                <w:rFonts w:cstheme="minorHAnsi"/>
                <w:sz w:val="16"/>
                <w:szCs w:val="16"/>
              </w:rPr>
              <w:t>Desarrollar las destrezas y competencias lingüísticas a través del uso de la lengua</w:t>
            </w:r>
            <w:r w:rsidRPr="002F4F0D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33.</w:t>
            </w:r>
            <w:r w:rsidRPr="002F4F0D">
              <w:rPr>
                <w:rFonts w:cstheme="minorHAnsi"/>
                <w:sz w:val="16"/>
                <w:szCs w:val="16"/>
              </w:rPr>
              <w:t xml:space="preserve"> Identifica los determinantes artículos dentro de un texto, conoce sus clases y concordancia de género y de número que mantienen con los sustantivos.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los artículos a partir de las indicaciones o preguntas del docente y ocasionalmente tiene dificultades para concordar en género y número los artículos con los sustantivos.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las características básicas de los artículos, suele reconocerlos en un texto y concordarlos correctamente con los sustantivos.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las características de los artículos, los reconoce en un texto, ocasionalmente necesita pautas para identificar sus diferentes clases y los concuerda correctamente con los sustantivos.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las características de los artículos, los reconoce en un texto, identifica sus diferentes clases y los concuerda correctamente con los sustantivos.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64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B4-3. </w:t>
            </w:r>
            <w:r w:rsidRPr="002F4F0D">
              <w:rPr>
                <w:rFonts w:cstheme="minorHAnsi"/>
                <w:sz w:val="16"/>
                <w:szCs w:val="16"/>
              </w:rPr>
              <w:t>Sistematizar la adquisición de vocabulario a través de los textos</w:t>
            </w:r>
            <w:r w:rsidRPr="002F4F0D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36.</w:t>
            </w:r>
            <w:r w:rsidRPr="002F4F0D">
              <w:rPr>
                <w:rFonts w:cstheme="minorHAnsi"/>
                <w:sz w:val="16"/>
                <w:szCs w:val="16"/>
              </w:rPr>
              <w:t xml:space="preserve"> Identifica los pronombres en las oraciones y en los textos; clasifica los pronombres.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pronombres a partir de las indicaciones o preguntas del docente y tiene un conocimiento confuso del concepto de pronombre.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los pronombres, las describe brevemente e identifica correctamente los pronombres de un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Describe claramente las características básicas de los pronombres, los identifica en un texto y los emplea en sus producciones escritas.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Describe con detalle las características de los pronombres, los reconoce en un texto y los emplea de manera hábil para mejorar la cohesión y la coherencia de sus producciones escritas.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46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B4-4. </w:t>
            </w:r>
            <w:r w:rsidRPr="002F4F0D">
              <w:rPr>
                <w:rFonts w:cstheme="minorHAnsi"/>
                <w:sz w:val="16"/>
                <w:szCs w:val="16"/>
              </w:rPr>
              <w:t>Desarrollar estrategias para mejorar la comprensión oral y escrita a través del conocimiento de la lengua</w:t>
            </w:r>
            <w:r w:rsidRPr="002F4F0D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37.</w:t>
            </w:r>
            <w:r w:rsidRPr="002F4F0D">
              <w:rPr>
                <w:rFonts w:cstheme="minorHAnsi"/>
                <w:sz w:val="16"/>
                <w:szCs w:val="16"/>
              </w:rPr>
              <w:t xml:space="preserve"> Identifica los adverbios dentro de un texto y su función y señala sus diferentes clases. Reconoce algunas locuciones adverbiales de uso frecuente.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es un adverbio y ocasionalmente necesita preguntas de orientación o pautas para identificar los adverbios de un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los adverbios presentes en un texto y hace un uso escaso o poco adecuado de los adverbios.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los adverbios presentes en un texto y emplea los adverbios de manera habitual y con corrección.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los adverbios presentes en un texto y emplea los adverbios con frecuencia, expresividad y corrección.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46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38.</w:t>
            </w:r>
            <w:r w:rsidRPr="002F4F0D">
              <w:rPr>
                <w:rFonts w:cstheme="minorHAnsi"/>
                <w:sz w:val="16"/>
                <w:szCs w:val="16"/>
              </w:rPr>
              <w:t xml:space="preserve"> Identifica las preposiciones dentro de un texto. Reconoce la función que realizan las preposiciones dentro de la oración. Memoriza las preposiciones. Utiliza correctamente las preposiciones en los textos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las preposiciones a partir de las indicaciones o preguntas del docente y tiene tendencia a confundirse o equivocarse en su identificación.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las preposiciones y ocasionalmente confunde ambos tipos de palabra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las preposiciones y las conjunciones identificándolas correctamente en un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las características básicas de las preposiciones,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las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diferencia en un texto y loa emplea en sus producciones escritas.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46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39. </w:t>
            </w:r>
            <w:r w:rsidRPr="002F4F0D">
              <w:rPr>
                <w:rFonts w:cstheme="minorHAnsi"/>
                <w:sz w:val="16"/>
                <w:szCs w:val="16"/>
              </w:rPr>
              <w:t>Identifica conjunciones dentro de un texto; reconoce la función que realizan de enlace entre las palabras y entre las oraciones.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las conjunciones a partir de las indicaciones o preguntas del docente y tiene tendencia a confundirse o equivocarse en su identificación.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las conjunciones y ocasionalmente confunde ambos tipos de palabra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las preposiciones y las conjunciones identificándolas correctamente en un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las características básicas las preposiciones y las conjunciones,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las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diferencia en un texto y loa emplea en sus producciones escritas.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461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46. </w:t>
            </w:r>
            <w:r w:rsidRPr="002F4F0D">
              <w:rPr>
                <w:rFonts w:cstheme="minorHAnsi"/>
                <w:sz w:val="16"/>
                <w:szCs w:val="16"/>
              </w:rPr>
              <w:t>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106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Lectura de un cuento de animales de la literatura infantil.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Reconocimiento de las características fundamentales de los cuentos de animales.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Interpretación del lenguaje utilizado en un cuento de animales.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Valoración de los textos literarios como vehículo de comunicación y como fuente de conocimiento y disfrute personal.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CL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AA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IE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CEC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B5-1. </w:t>
            </w:r>
            <w:r w:rsidRPr="002F4F0D">
              <w:rPr>
                <w:rFonts w:cstheme="minorHAnsi"/>
                <w:sz w:val="16"/>
                <w:szCs w:val="16"/>
              </w:rPr>
              <w:t>Apreciar el valor de los textos literarios y utilizar la lectura como fuente de disfrute e información y considerarla como un medio de aprendizaje y enriquecimiento personal de máxima importancia</w:t>
            </w:r>
            <w:r w:rsidRPr="002F4F0D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8. </w:t>
            </w:r>
            <w:r w:rsidRPr="002F4F0D">
              <w:rPr>
                <w:rFonts w:cstheme="minorHAnsi"/>
                <w:sz w:val="16"/>
                <w:szCs w:val="16"/>
              </w:rPr>
              <w:t>Reconoce las características fundamentales de textos literarios narrativos, poéticos y dramáticos.</w:t>
            </w:r>
          </w:p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FC588D">
        <w:trPr>
          <w:trHeight w:val="88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B5-2. </w:t>
            </w:r>
            <w:r w:rsidRPr="002F4F0D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Integrar la lectura expresiva y la comprensión e interpretación de textos literarios narrativos, líricos y dramáticos en la práctica escolar, reconociendo e interpretando algunos recursos del lenguaje literario (metáforas, personificaciones, hipérboles y juegos de palabras) y diferenciando las principales convenciones formales de los géneros</w:t>
            </w:r>
            <w:r w:rsidRPr="002F4F0D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9.</w:t>
            </w:r>
            <w:r w:rsidRPr="002F4F0D">
              <w:rPr>
                <w:rFonts w:cstheme="minorHAnsi"/>
                <w:sz w:val="16"/>
                <w:szCs w:val="16"/>
              </w:rPr>
              <w:t xml:space="preserve"> Realiza lecturas guiadas de textos narrativos de tradición oral, literatura infantil, adaptaciones de obras clásicas y literatura actual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por imposición u obligación con una baja atención e interés.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ocasionalmente lee textos por voluntad propia y no suele expresar opiniones o comentarios sobre las lecturas.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disfruta de la lectura y ocasionalmente comparte opiniones, reflexiones o comentarios sobre el argumento o los personajes de un relato.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664FE" w:rsidRPr="00A9783F" w:rsidRDefault="009664FE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considera la lectura de relatos como una forma de ocio y disfruta compartiendo opiniones, reflexiones o comentarios sobre el argumento o los personajes de un relato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664FE" w:rsidRPr="002F4F0D" w:rsidTr="00E35E32">
        <w:trPr>
          <w:trHeight w:val="57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10.</w:t>
            </w:r>
            <w:r w:rsidRPr="002F4F0D">
              <w:rPr>
                <w:rFonts w:cstheme="minorHAnsi"/>
                <w:sz w:val="16"/>
                <w:szCs w:val="16"/>
              </w:rPr>
              <w:t xml:space="preserve"> Interpreta el lenguaje figurado (símiles y metáforas), las personificaciones, las hipérboles y los juegos de palabras en textos literarios.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el lenguaje figurado del lenguaje estándar con dificultades y necesita ayuda para comprender el significado o uso de metáforas, hipérboles y juegos de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sencillos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de una cierta complejidad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A9783F" w:rsidRDefault="009664FE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complejos valorando su riqueza expresiva propia del lenguaje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9664FE" w:rsidRPr="002F4F0D" w:rsidRDefault="009664F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85B19" w:rsidRPr="002F4F0D" w:rsidRDefault="00785B19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CC2932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OCTUBRE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85B19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785B19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785B19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785B19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785B19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785B19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785B19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D421CF" w:rsidRPr="002F4F0D" w:rsidRDefault="00D421CF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785B19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1ª QUINCENA DE OCTUBRE</w:t>
            </w:r>
          </w:p>
        </w:tc>
      </w:tr>
      <w:tr w:rsidR="00785B19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785B19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785B19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785B19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785B19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785B19" w:rsidRPr="002F4F0D" w:rsidRDefault="00785B19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CC2932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UNIDAD:1ª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OCTUBRE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85B19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785B19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785B19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785B19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785B19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785B19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785B19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85B19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785B19" w:rsidRPr="002F4F0D" w:rsidRDefault="00785B19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785B19" w:rsidRPr="002F4F0D" w:rsidRDefault="00785B19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CC2932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1ª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OCTUBRE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85B19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85B19" w:rsidRPr="002F4F0D" w:rsidRDefault="00785B19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785B19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785B19" w:rsidRPr="002F4F0D" w:rsidRDefault="00785B19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785B19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785B19" w:rsidRPr="002F4F0D" w:rsidRDefault="00785B19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785B19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785B19" w:rsidRPr="002F4F0D" w:rsidRDefault="00785B19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785B19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785B19" w:rsidRPr="002F4F0D" w:rsidRDefault="00785B19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785B19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785B19" w:rsidRPr="002F4F0D" w:rsidRDefault="00785B19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5B19" w:rsidRPr="002F4F0D" w:rsidRDefault="00785B19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785B19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785B19" w:rsidRPr="002F4F0D" w:rsidRDefault="00785B19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785B19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785B19" w:rsidRPr="002F4F0D" w:rsidRDefault="00785B19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785B19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785B19" w:rsidRPr="002F4F0D" w:rsidRDefault="00785B19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Mayor participación posible en las actividades propuestas.</w:t>
            </w:r>
          </w:p>
        </w:tc>
      </w:tr>
      <w:tr w:rsidR="00785B19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785B19" w:rsidRPr="002F4F0D" w:rsidRDefault="00785B19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Reducción de los contenidos.</w:t>
            </w:r>
          </w:p>
        </w:tc>
      </w:tr>
    </w:tbl>
    <w:p w:rsidR="00B8596E" w:rsidRDefault="00B8596E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B8596E" w:rsidRDefault="00B8596E">
      <w:pPr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br w:type="page"/>
      </w:r>
    </w:p>
    <w:p w:rsidR="00785B19" w:rsidRPr="002F4F0D" w:rsidRDefault="00785B19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0" w:type="auto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6"/>
        <w:gridCol w:w="1779"/>
        <w:gridCol w:w="690"/>
        <w:gridCol w:w="2254"/>
        <w:gridCol w:w="1869"/>
        <w:gridCol w:w="1856"/>
        <w:gridCol w:w="1885"/>
        <w:gridCol w:w="1827"/>
        <w:gridCol w:w="1974"/>
        <w:gridCol w:w="222"/>
      </w:tblGrid>
      <w:tr w:rsidR="00CC2932" w:rsidRPr="002F4F0D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2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OCTUBRE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NOVIEMBRE</w:t>
            </w:r>
          </w:p>
        </w:tc>
      </w:tr>
      <w:tr w:rsidR="00CC2932" w:rsidRPr="002F4F0D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CC2932" w:rsidRPr="002F4F0D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1992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Conversación acerca de lo que ve o imagina sobre lo que aparece en una fotografía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Expresión de sus gustos sobre los trabajos.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Opinión sobre si existen trabajos de hombres y de mujeres.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Uso y ampliación del vocabulario sobre los trabajos.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Escucha atenta de un texto oral sobre la trashumancia.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Comprensión de un texto oral.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Respeto de 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lastRenderedPageBreak/>
              <w:t>CL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AA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CSC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IE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CEC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lastRenderedPageBreak/>
              <w:t>B-1.7.Memorizar y reproducir textos breves y sencillos cercanos a sus gustos e intereses, utilizando con corrección y creatividad las distintas estrategias de comunicación oral que han estudiado.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 xml:space="preserve">6. </w:t>
            </w:r>
            <w:r w:rsidRPr="002F4F0D">
              <w:rPr>
                <w:rFonts w:cstheme="minorHAnsi"/>
                <w:sz w:val="16"/>
                <w:szCs w:val="16"/>
              </w:rPr>
              <w:t xml:space="preserve">Participa en debates e intercambios de manera constructiva, sin salirse del tema, confrontando las propias opiniones, aportando argumentos y respetando las reglas habituales de la comunicación en grupo.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156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0E2218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1. </w:t>
            </w:r>
            <w:r w:rsidRPr="002F4F0D">
              <w:rPr>
                <w:rFonts w:cstheme="minorHAnsi"/>
                <w:sz w:val="16"/>
                <w:szCs w:val="16"/>
              </w:rPr>
              <w:t xml:space="preserve">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70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2. </w:t>
            </w:r>
            <w:r w:rsidRPr="002F4F0D">
              <w:rPr>
                <w:rFonts w:cstheme="minorHAnsi"/>
                <w:sz w:val="16"/>
                <w:szCs w:val="16"/>
              </w:rPr>
              <w:t>Adecúa el uso de la lengua oral a las distintas finalidades y a las diferentes necesidades comunicativas.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174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Explica el contenido de un texto dado, ayudándose de un esquema que refleje su estructura, y utiliza los marcadores del discurso apropiados: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primer lugar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continuación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tanto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el contrario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conclusión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finalmente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, etcétera.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178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4. </w:t>
            </w:r>
            <w:r w:rsidRPr="002F4F0D">
              <w:rPr>
                <w:rFonts w:cstheme="minorHAnsi"/>
                <w:sz w:val="16"/>
                <w:szCs w:val="16"/>
              </w:rPr>
              <w:t>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43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5. </w:t>
            </w:r>
            <w:r w:rsidRPr="002F4F0D">
              <w:rPr>
                <w:rFonts w:cstheme="minorHAnsi"/>
                <w:sz w:val="16"/>
                <w:szCs w:val="16"/>
              </w:rPr>
              <w:t>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493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7. </w:t>
            </w:r>
            <w:r w:rsidRPr="002F4F0D">
              <w:rPr>
                <w:rFonts w:cstheme="minorHAnsi"/>
                <w:sz w:val="16"/>
                <w:szCs w:val="16"/>
              </w:rPr>
              <w:t>Memoriza y recita poemas de autores conocidos (clásicos o contemporáneos) o anónimos (romancero, etcétera).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palabras o algún fragmento muy breve de un poema y muestra dificultades para memorizar el texto propuesto.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de forma parcial un poema, necesita ayuda o pautas para recordarlo y se expresa con una dicción poco clara o una expresividad limitada.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la mayor parte de un poema o su totalidad y se expresa con un lenguaje neutro y poco poético.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un poema y se expresa con una dicción clara y una gran expresividad utilizando diferentes recursos gestuales, de entonación y dicción propios del lenguaje poético.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E35E32">
        <w:trPr>
          <w:trHeight w:val="524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Lectura y comprensión de distintos tipos de texto.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Lectura del texto informativo Pasen y vean.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Uso de estrategias para la comprensión del texto informativo Pasen y vean: identificar el tema, recordar la información que proporciona, analizar la estructura, interpretar el lenguaje, resumir el contenido e identificar la intención comunicativa. 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Lectura y análisis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F4F0D">
              <w:rPr>
                <w:rFonts w:cstheme="minorHAnsi"/>
                <w:sz w:val="16"/>
                <w:szCs w:val="16"/>
              </w:rPr>
              <w:t>del texto poético Caballito de mar.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lastRenderedPageBreak/>
              <w:t>Lectura y análisis del texto informativo Un curioso animal.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Lectura expresiva y comprensiva de distintos tipos de textos.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Valoración de la importancia de la lectura como fuente de información y diversión.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Planificación de la lectura para mejorar la eficacia lectora y fomentar el gusto por la lectura.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lastRenderedPageBreak/>
              <w:t>CL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CD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CMCCT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AA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B2-2. Comprender distintos tipos de textos adaptados a la edad y utilizando la lectura como medio para ampliar el vocabulario y fijar la ortografía correcta.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B2-8.Concentrarse en </w:t>
            </w:r>
            <w:r w:rsidRPr="002F4F0D">
              <w:rPr>
                <w:rFonts w:cstheme="minorHAnsi"/>
                <w:sz w:val="16"/>
                <w:szCs w:val="16"/>
              </w:rPr>
              <w:lastRenderedPageBreak/>
              <w:t>entender e interpretar el significado de los textos leídos.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10.</w:t>
            </w:r>
            <w:r w:rsidRPr="002F4F0D">
              <w:rPr>
                <w:rFonts w:cstheme="minorHAnsi"/>
                <w:sz w:val="16"/>
                <w:szCs w:val="16"/>
              </w:rPr>
              <w:t xml:space="preserve"> Identifica las clases de versos y las estrofas de un poema.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el lenguaje figurado del lenguaje estándar con dificultades y necesita ayuda para comprender el significado o uso de metáforas, hipérboles y juegos de palabras.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sencillos y comprende su uso literario.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de una cierta complejidad y comprende su uso literario.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complejos valorando su riqueza expresiva propia del lenguaje literario.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106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12. </w:t>
            </w:r>
            <w:r w:rsidRPr="002F4F0D">
              <w:rPr>
                <w:rFonts w:cstheme="minorHAnsi"/>
                <w:sz w:val="16"/>
                <w:szCs w:val="16"/>
              </w:rPr>
              <w:t>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33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0E2218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13. </w:t>
            </w:r>
            <w:r w:rsidRPr="002F4F0D">
              <w:rPr>
                <w:rFonts w:cstheme="minorHAnsi"/>
                <w:sz w:val="16"/>
                <w:szCs w:val="16"/>
              </w:rPr>
              <w:t xml:space="preserve">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31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0E2218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14. </w:t>
            </w:r>
            <w:r w:rsidRPr="002F4F0D">
              <w:rPr>
                <w:rFonts w:cstheme="minorHAnsi"/>
                <w:sz w:val="16"/>
                <w:szCs w:val="16"/>
              </w:rPr>
              <w:t xml:space="preserve">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29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0E2218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15. </w:t>
            </w:r>
            <w:r w:rsidRPr="002F4F0D">
              <w:rPr>
                <w:rFonts w:cstheme="minorHAnsi"/>
                <w:sz w:val="16"/>
                <w:szCs w:val="16"/>
              </w:rPr>
              <w:t xml:space="preserve">Extrae conclusiones sobre lo leído.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73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16. </w:t>
            </w:r>
            <w:r w:rsidRPr="002F4F0D">
              <w:rPr>
                <w:rFonts w:cstheme="minorHAnsi"/>
                <w:sz w:val="16"/>
                <w:szCs w:val="16"/>
              </w:rPr>
              <w:t>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303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19. </w:t>
            </w:r>
            <w:r w:rsidRPr="002F4F0D">
              <w:rPr>
                <w:rFonts w:cstheme="minorHAnsi"/>
                <w:sz w:val="16"/>
                <w:szCs w:val="16"/>
              </w:rPr>
              <w:t>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106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Elaboración de una lista de antiguos oficios y explicación de cada uno.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Redacción de un pie de foto.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Elaboración del resumen de un texto informativo.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Escritura de rótulos.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Redacción de un texto sobre un animal empleando el lenguaje literario.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Creación de un cuento.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Uso del diccionario.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Uso degentilicios.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Uso de artículos.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Aplicación de las reglas generales de acentuación.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Realización de dictados aplicando </w:t>
            </w:r>
            <w:r w:rsidRPr="002F4F0D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las reglas generales de acentuación</w:t>
            </w: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E35E32" w:rsidRPr="002F4F0D" w:rsidRDefault="00E35E32" w:rsidP="00A80C9B">
            <w:pPr>
              <w:pStyle w:val="Prrafodelista5"/>
              <w:spacing w:after="0" w:line="360" w:lineRule="auto"/>
              <w:ind w:left="0"/>
              <w:contextualSpacing w:val="0"/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</w:pPr>
            <w:r w:rsidRPr="002F4F0D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textos.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2F4F0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lastRenderedPageBreak/>
              <w:t>CL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CMCCT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CD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AA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CSC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F4F0D">
              <w:rPr>
                <w:rFonts w:cstheme="minorHAnsi"/>
                <w:b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 xml:space="preserve">B3-1. Producir textos con diferentes intenciones comunicativas con coherencia, respetando su estructura y aplicando las reglas ortográficas, cuidando la </w:t>
            </w:r>
            <w:r w:rsidRPr="002F4F0D">
              <w:rPr>
                <w:rFonts w:cstheme="minorHAnsi"/>
                <w:sz w:val="16"/>
                <w:szCs w:val="16"/>
              </w:rPr>
              <w:lastRenderedPageBreak/>
              <w:t>caligrafía, el orden y la presentación.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B3-2. Aplicar todas las fases del proceso de escritura en la producción de textos escritos de distinta índole: planificación, textualización, revisión y reescritura, 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B-3.3.Utilizar el diccionario como recurso para resolver dudas sobre la lengua, el uso o la ortografía de las palabras.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t>B3-7.Llevar a cabo el plan de escritura que dé respuesta a una planificación sistemática de mejora de la eficacia escritora y fomente la creatividad.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lastRenderedPageBreak/>
              <w:t>B-3.8.Utilizar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2AC0">
              <w:rPr>
                <w:rFonts w:cstheme="minorHAnsi"/>
                <w:b/>
                <w:sz w:val="16"/>
                <w:szCs w:val="16"/>
              </w:rPr>
              <w:lastRenderedPageBreak/>
              <w:t xml:space="preserve">20. </w:t>
            </w:r>
            <w:r w:rsidRPr="00E52AC0">
              <w:rPr>
                <w:rFonts w:cstheme="minorHAnsi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36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E52AC0">
              <w:rPr>
                <w:rFonts w:cstheme="minorHAnsi"/>
                <w:b/>
                <w:sz w:val="16"/>
                <w:szCs w:val="16"/>
              </w:rPr>
              <w:t>21.</w:t>
            </w:r>
            <w:r w:rsidRPr="00E52AC0">
              <w:rPr>
                <w:rFonts w:cstheme="minorHAnsi"/>
                <w:sz w:val="16"/>
                <w:szCs w:val="16"/>
              </w:rPr>
              <w:t xml:space="preserve"> Redacta textos narrativos que incluyan diálogos y descripciones y siguiendo un orden temporal.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utilizando palabras sueltas o frases inconexas de forma poco comprensible y tiene dificultades para concordar correctamente las palabras que emplea.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suele cometer algunos errores de concordancia de los verbos, sustantivos, adjetivos y determinantes que emplea.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ocasionalmente comete algún error de concordancia entre las palabras de las oraciones.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con una correcta concordancia entre todas las palabras que integran las distintas oraciones.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E35E32">
        <w:trPr>
          <w:trHeight w:val="105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E52AC0">
              <w:rPr>
                <w:rFonts w:cstheme="minorHAnsi"/>
                <w:b/>
                <w:sz w:val="16"/>
                <w:szCs w:val="16"/>
              </w:rPr>
              <w:t xml:space="preserve">23. </w:t>
            </w:r>
            <w:r w:rsidRPr="00E52AC0">
              <w:rPr>
                <w:rFonts w:cstheme="minorHAnsi"/>
                <w:sz w:val="16"/>
                <w:szCs w:val="16"/>
              </w:rPr>
              <w:t>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89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E52AC0">
              <w:rPr>
                <w:rFonts w:cstheme="minorHAnsi"/>
                <w:b/>
                <w:sz w:val="16"/>
                <w:szCs w:val="16"/>
              </w:rPr>
              <w:t>28.</w:t>
            </w:r>
            <w:r w:rsidRPr="00E52AC0">
              <w:rPr>
                <w:rFonts w:cstheme="minorHAnsi"/>
                <w:sz w:val="16"/>
                <w:szCs w:val="16"/>
              </w:rPr>
              <w:t xml:space="preserve">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E35E32">
        <w:trPr>
          <w:trHeight w:val="70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2AC0">
              <w:rPr>
                <w:rFonts w:cstheme="minorHAnsi"/>
                <w:b/>
                <w:sz w:val="16"/>
                <w:szCs w:val="16"/>
              </w:rPr>
              <w:t xml:space="preserve">29. </w:t>
            </w:r>
            <w:r w:rsidRPr="00E52AC0">
              <w:rPr>
                <w:rFonts w:cstheme="minorHAnsi"/>
                <w:sz w:val="16"/>
                <w:szCs w:val="16"/>
              </w:rPr>
              <w:t>Utiliza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89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E52AC0">
              <w:rPr>
                <w:rFonts w:cstheme="minorHAnsi"/>
                <w:b/>
                <w:sz w:val="16"/>
                <w:szCs w:val="16"/>
              </w:rPr>
              <w:t>27.</w:t>
            </w:r>
            <w:r w:rsidRPr="00E52AC0">
              <w:rPr>
                <w:rFonts w:cstheme="minorHAnsi"/>
                <w:sz w:val="16"/>
                <w:szCs w:val="16"/>
              </w:rPr>
              <w:t xml:space="preserve"> Utiliza habitualmente el diccionario en el proceso de escritura.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69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E52AC0">
              <w:rPr>
                <w:rFonts w:cstheme="minorHAnsi"/>
                <w:b/>
                <w:sz w:val="16"/>
                <w:szCs w:val="16"/>
              </w:rPr>
              <w:t xml:space="preserve">24. </w:t>
            </w:r>
            <w:r w:rsidRPr="00E52AC0">
              <w:rPr>
                <w:rFonts w:cstheme="minorHAnsi"/>
                <w:sz w:val="16"/>
                <w:szCs w:val="16"/>
              </w:rPr>
              <w:t>Reproduce textos dictados con corrección.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879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2AC0">
              <w:rPr>
                <w:rFonts w:cstheme="minorHAnsi"/>
                <w:b/>
                <w:sz w:val="16"/>
                <w:szCs w:val="16"/>
              </w:rPr>
              <w:t>20.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52AC0">
              <w:rPr>
                <w:rFonts w:cstheme="minorHAnsi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E35E32">
        <w:trPr>
          <w:trHeight w:val="538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Los gentilicios.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Los determinantes. El artículo. Concordancia del artículo.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Las mayúsculas.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Las reglas generales de acentuación.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Reconocimiento y formación de gentilicios.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determinantes: artículos.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Diferenciación de artículos determinados e indeterminados.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Aplicación de la concordancia en género y número del artículo y del sustantivo en oraciones y textos.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Análisis morfológico de artículos.</w:t>
            </w:r>
          </w:p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Aplicación de las reglas generales de acentuación. </w:t>
            </w:r>
          </w:p>
          <w:p w:rsidR="00E35E32" w:rsidRDefault="00E35E32" w:rsidP="00A80C9B">
            <w:pPr>
              <w:pStyle w:val="Prrafodelista"/>
              <w:spacing w:after="0" w:line="360" w:lineRule="auto"/>
              <w:ind w:left="36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35E32" w:rsidRDefault="00E35E32" w:rsidP="00A80C9B">
            <w:pPr>
              <w:pStyle w:val="Prrafodelista"/>
              <w:spacing w:after="0" w:line="360" w:lineRule="auto"/>
              <w:ind w:left="36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35E32" w:rsidRDefault="00E35E32" w:rsidP="00A80C9B">
            <w:pPr>
              <w:pStyle w:val="Prrafodelista"/>
              <w:spacing w:after="0" w:line="360" w:lineRule="auto"/>
              <w:ind w:left="36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35E32" w:rsidRDefault="00E35E32" w:rsidP="00A80C9B">
            <w:pPr>
              <w:pStyle w:val="Prrafodelista"/>
              <w:spacing w:after="0" w:line="360" w:lineRule="auto"/>
              <w:ind w:left="36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35E32" w:rsidRDefault="00E35E32" w:rsidP="00A80C9B">
            <w:pPr>
              <w:pStyle w:val="Prrafodelista"/>
              <w:spacing w:after="0" w:line="360" w:lineRule="auto"/>
              <w:ind w:left="36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35E32" w:rsidRPr="002F4F0D" w:rsidRDefault="00E35E32" w:rsidP="00A80C9B">
            <w:pPr>
              <w:pStyle w:val="Prrafodelista"/>
              <w:spacing w:after="0" w:line="360" w:lineRule="auto"/>
              <w:ind w:left="36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CL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AA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IE</w:t>
            </w:r>
          </w:p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2AC0">
              <w:rPr>
                <w:rFonts w:cstheme="minorHAnsi"/>
                <w:sz w:val="16"/>
                <w:szCs w:val="16"/>
              </w:rPr>
              <w:t xml:space="preserve">B4-1. Aplicar los conocimientos básicos sobre la estructura de la lengua, la gramática (categorías gramaticales), el vocabulario (formación y significado de las palabras y campos semánticos), así como </w:t>
            </w:r>
            <w:r w:rsidRPr="00E52AC0">
              <w:rPr>
                <w:rFonts w:cstheme="minorHAnsi"/>
                <w:sz w:val="16"/>
                <w:szCs w:val="16"/>
              </w:rPr>
              <w:lastRenderedPageBreak/>
              <w:t>las reglas de ortografía para favorecer una comunicación más eficaz.</w:t>
            </w:r>
          </w:p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2AC0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2AC0">
              <w:rPr>
                <w:rFonts w:cstheme="minorHAnsi"/>
                <w:sz w:val="16"/>
                <w:szCs w:val="16"/>
              </w:rPr>
              <w:t>B4-3. Sistematizar la adquisición de vocabulario a través de los textos.</w:t>
            </w:r>
          </w:p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2AC0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5F2A69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5F2A69">
              <w:rPr>
                <w:rFonts w:cstheme="minorHAnsi"/>
                <w:b/>
                <w:sz w:val="16"/>
                <w:szCs w:val="16"/>
              </w:rPr>
              <w:lastRenderedPageBreak/>
              <w:t>30.</w:t>
            </w:r>
            <w:r w:rsidRPr="005F2A69">
              <w:rPr>
                <w:rFonts w:cstheme="minorHAnsi"/>
                <w:sz w:val="16"/>
                <w:szCs w:val="16"/>
              </w:rPr>
              <w:t xml:space="preserve">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61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5F2A69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5F2A69">
              <w:rPr>
                <w:rFonts w:cstheme="minorHAnsi"/>
                <w:b/>
                <w:sz w:val="16"/>
                <w:szCs w:val="16"/>
              </w:rPr>
              <w:t>32.</w:t>
            </w:r>
            <w:r w:rsidRPr="005F2A69">
              <w:rPr>
                <w:rFonts w:cstheme="minorHAnsi"/>
                <w:sz w:val="16"/>
                <w:szCs w:val="16"/>
              </w:rPr>
              <w:t xml:space="preserve"> Utiliza correctamente las normas de la concordancia de género y de número entre los sustantivos y los determinantes que los acompañan.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102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5F2A69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5F2A69">
              <w:rPr>
                <w:rFonts w:cstheme="minorHAnsi"/>
                <w:b/>
                <w:sz w:val="16"/>
                <w:szCs w:val="16"/>
              </w:rPr>
              <w:t>33.</w:t>
            </w:r>
            <w:r w:rsidRPr="005F2A69">
              <w:rPr>
                <w:rFonts w:cstheme="minorHAnsi"/>
                <w:sz w:val="16"/>
                <w:szCs w:val="16"/>
              </w:rPr>
              <w:t xml:space="preserve"> Identifica los determinantes artículos dentro de un texto, conoce sus clases y concordancia de género y de número que mantienen con los sustantivos.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los artículos a partir de las indicaciones o preguntas del docente y ocasionalmente tiene dificultades para concordar en género y número los artículos con los sustantivos.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las características básicas de los artículos, suele reconocerlos en un texto y concordarlos correctamente con los sustantivos.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las características de los artículos, los reconoce en un texto, ocasionalmente necesita pautas para identificar sus diferentes clases y los concuerda correctamente con los sustantivos.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las características de los artículos, los reconoce en un texto, identifica sus diferentes clases y los concuerda correctamente con los sustantivos.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FC588D">
        <w:trPr>
          <w:trHeight w:val="4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0E2218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2A69">
              <w:rPr>
                <w:rFonts w:cstheme="minorHAnsi"/>
                <w:b/>
                <w:sz w:val="16"/>
                <w:szCs w:val="16"/>
              </w:rPr>
              <w:t>46.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F2A69">
              <w:rPr>
                <w:rFonts w:cstheme="minorHAnsi"/>
                <w:sz w:val="16"/>
                <w:szCs w:val="16"/>
              </w:rPr>
              <w:t>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A80C9B">
        <w:trPr>
          <w:trHeight w:val="116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5F2A69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5F2A69">
              <w:rPr>
                <w:rFonts w:cstheme="minorHAnsi"/>
                <w:b/>
                <w:sz w:val="16"/>
                <w:szCs w:val="16"/>
              </w:rPr>
              <w:t>47.</w:t>
            </w:r>
            <w:r w:rsidRPr="005F2A69">
              <w:rPr>
                <w:rFonts w:cstheme="minorHAnsi"/>
                <w:sz w:val="16"/>
                <w:szCs w:val="16"/>
              </w:rPr>
              <w:t xml:space="preserve"> Segmenta en sílabas cualquier palabra distinguiendo la sílaba tónica y las sílabas átonas.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las palabras por sílabas con dificultades y necesita pautas o ayuda para reconocer la sílaba tónica de una palabra.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las palabras por sílabas y suele reconocer correctamente la sílaba tónica de una palabra.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y por escrito las palabras por sílabas y reconoce correctamente la sílaba tónica de una palabra.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y por escrito las palabras por sílabas, reconoce la sílaba tónica y explica la diferencia entre una sílaba tónica y una sílaba átona.</w:t>
            </w:r>
          </w:p>
        </w:tc>
        <w:tc>
          <w:tcPr>
            <w:tcW w:w="0" w:type="auto"/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5E32" w:rsidRPr="002F4F0D" w:rsidTr="00A80C9B">
        <w:trPr>
          <w:trHeight w:val="7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E52AC0" w:rsidRDefault="00E35E32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E35E32" w:rsidRPr="005F2A69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5F2A69">
              <w:rPr>
                <w:rFonts w:cstheme="minorHAnsi"/>
                <w:b/>
                <w:sz w:val="16"/>
                <w:szCs w:val="16"/>
              </w:rPr>
              <w:t>48.</w:t>
            </w:r>
            <w:r w:rsidRPr="005F2A69">
              <w:rPr>
                <w:rFonts w:cstheme="minorHAnsi"/>
                <w:sz w:val="16"/>
                <w:szCs w:val="16"/>
              </w:rPr>
              <w:t xml:space="preserve"> Clasifica las palabras en agudas, llanas, esdrújulas y sobresdrújulas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las palabras por sílabas con dificultades y necesita pautas o ayuda para reconocer la sílaba tónica de una palabra.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las palabras por sílabas y suele reconocer correctamente la sílaba tónica de una palabra.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y por escrito las palabras por sílabas y reconoce correctamente la sílaba tónica de una palabra.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E35E32" w:rsidRPr="00A9783F" w:rsidRDefault="00E35E32" w:rsidP="00E35E3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y por escrito las palabras por sílabas, reconoce la sílaba tónica y explica la diferencia entre una sílaba tónica y una sílaba átona.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E35E32" w:rsidRPr="002F4F0D" w:rsidRDefault="00E35E32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106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Lectura de poemas.</w:t>
            </w:r>
          </w:p>
          <w:p w:rsidR="00591747" w:rsidRPr="002F4F0D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y análisis de las características de las obras en verso.</w:t>
            </w:r>
          </w:p>
          <w:p w:rsidR="00591747" w:rsidRPr="002F4F0D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Identificación del género literario al que pertenecen las obras en verso.</w:t>
            </w:r>
          </w:p>
          <w:p w:rsidR="00591747" w:rsidRPr="002F4F0D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_tradnl"/>
              </w:rPr>
              <w:t>Identificación y análisis de recursos literarios</w:t>
            </w:r>
            <w:r w:rsidRPr="002F4F0D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Valoración de los textos literarios como vehículo de comunicación y como fuente de conocimiento y disfrute personal</w:t>
            </w:r>
            <w:r w:rsidRPr="002F4F0D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0E2218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0E2218">
              <w:rPr>
                <w:rFonts w:cstheme="minorHAnsi"/>
                <w:b/>
                <w:sz w:val="16"/>
                <w:szCs w:val="16"/>
              </w:rPr>
              <w:t>CL</w:t>
            </w:r>
          </w:p>
          <w:p w:rsidR="00591747" w:rsidRPr="000E2218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0E2218">
              <w:rPr>
                <w:rFonts w:cstheme="minorHAnsi"/>
                <w:b/>
                <w:sz w:val="16"/>
                <w:szCs w:val="16"/>
              </w:rPr>
              <w:t>AA</w:t>
            </w:r>
          </w:p>
          <w:p w:rsidR="00591747" w:rsidRPr="000E2218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0E2218">
              <w:rPr>
                <w:rFonts w:cstheme="minorHAnsi"/>
                <w:b/>
                <w:sz w:val="16"/>
                <w:szCs w:val="16"/>
              </w:rPr>
              <w:t>IE</w:t>
            </w:r>
          </w:p>
          <w:p w:rsidR="00591747" w:rsidRPr="000E2218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0E2218">
              <w:rPr>
                <w:rFonts w:cstheme="minorHAnsi"/>
                <w:b/>
                <w:sz w:val="16"/>
                <w:szCs w:val="16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2A69">
              <w:rPr>
                <w:rFonts w:cstheme="minorHAnsi"/>
                <w:sz w:val="16"/>
                <w:szCs w:val="16"/>
              </w:rPr>
              <w:t>B5-1. Apreciar el valor de los textos literarios y utilizar la lectura como fuente de disfrute e información y considerarla como un medio de aprendizaje y enriquecimiento personal de máxima importancia.</w:t>
            </w:r>
          </w:p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2A69">
              <w:rPr>
                <w:rFonts w:cstheme="minorHAnsi"/>
                <w:sz w:val="16"/>
                <w:szCs w:val="16"/>
              </w:rPr>
              <w:t>B5-2. Integrar la lectura expresiva y la comprensión e interpretación de textos literarios narrativos, líricos y dramáticos en la práctica escolar, reconociendo e interpretando algunos recursos del lenguaje literario (metáforas, personificaciones, hipérboles y juegos de palabras) y diferenciando las principales convenciones formales de los géneros.</w:t>
            </w:r>
          </w:p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2A69">
              <w:rPr>
                <w:rFonts w:cstheme="minorHAnsi"/>
                <w:sz w:val="16"/>
                <w:szCs w:val="16"/>
              </w:rPr>
              <w:t>B5-3. Conocer y valorar los recursos literarios de la tradición oral: poemas, canciones, cuentos, refranes, adivinanzas.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2A69">
              <w:rPr>
                <w:rFonts w:cstheme="minorHAnsi"/>
                <w:sz w:val="16"/>
                <w:szCs w:val="16"/>
              </w:rPr>
              <w:t>8. Reconoce las características fundamentales de textos literarios narrativos, poéticos y dramáticos.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99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CD09B9" w:rsidRDefault="00591747" w:rsidP="00A80C9B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2A69">
              <w:rPr>
                <w:rFonts w:cstheme="minorHAnsi"/>
                <w:sz w:val="16"/>
                <w:szCs w:val="16"/>
              </w:rPr>
              <w:t>9. Realiza lecturas guiadas de textos narrativos de tradición oral, literatura infantil, adaptaciones de obras clásicas y literatura actual.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por imposición u obligación con una baja atención e interés.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ocasionalmente lee textos por voluntad propia y no suele expresar opiniones o comentarios sobre las lecturas.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disfruta de la lectura y ocasionalmente comparte opiniones, reflexiones o comentarios sobre el argumento o los personajes de un relato.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considera la lectura de relatos como una forma de ocio y disfruta compartiendo opiniones, reflexiones o comentarios sobre el argumento o los personajes de un relato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7559F9">
        <w:trPr>
          <w:trHeight w:val="99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CD09B9" w:rsidRDefault="00591747" w:rsidP="00A80C9B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2A69">
              <w:rPr>
                <w:rFonts w:cstheme="minorHAnsi"/>
                <w:sz w:val="16"/>
                <w:szCs w:val="16"/>
              </w:rPr>
              <w:t>10. Interpreta el lenguaje figurado (símiles y metáforas), las personificaciones, las hipérboles y los juegos de palabras en textos literarios.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el lenguaje figurado del lenguaje estándar con dificultades y necesita ayuda para comprender el significado o uso de metáforas, hipérboles y juegos de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sencillos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de una cierta complejidad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complejos valorando su riqueza expresiva propia del lenguaje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7559F9">
        <w:trPr>
          <w:trHeight w:val="99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CD09B9" w:rsidRDefault="00591747" w:rsidP="00A80C9B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5F2A69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2A69">
              <w:rPr>
                <w:rFonts w:cstheme="minorHAnsi"/>
                <w:sz w:val="16"/>
                <w:szCs w:val="16"/>
              </w:rPr>
              <w:t>11. Distingue algunos recursos retóricos y métricos propios de los poemas.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el lenguaje figurado del lenguaje estándar con dificultades y necesita ayuda para comprender el significado o uso de metáforas, hipérboles y juegos de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sencillos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de una cierta complejidad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complejos valorando su riqueza expresiva propia del lenguaje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85B19" w:rsidRPr="002F4F0D" w:rsidRDefault="00785B19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C07A20" w:rsidRDefault="00C07A20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C07A20" w:rsidRDefault="00C07A20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C07A20" w:rsidRPr="002F4F0D" w:rsidRDefault="00C07A20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CC2932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2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OCTUBRE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NOVIEMBRE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C07A20" w:rsidRPr="002F4F0D" w:rsidRDefault="00C07A20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CC2932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2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OCTUBRE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NOVIEMBRE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CC2932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2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OCTUBRE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NOVIEMBRE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CC2932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2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TEMPORALIZACIÓN: OCTUBRE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NOVIEMBRE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Reducción de los contenidos.</w:t>
            </w:r>
          </w:p>
        </w:tc>
      </w:tr>
    </w:tbl>
    <w:p w:rsidR="00591747" w:rsidRDefault="00591747" w:rsidP="00591747">
      <w:pPr>
        <w:tabs>
          <w:tab w:val="left" w:pos="7920"/>
        </w:tabs>
        <w:spacing w:after="0"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:rsidR="00591747" w:rsidRDefault="00591747">
      <w:pPr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br w:type="page"/>
      </w:r>
    </w:p>
    <w:p w:rsidR="00A554C5" w:rsidRPr="002F4F0D" w:rsidRDefault="00A554C5" w:rsidP="00591747">
      <w:pPr>
        <w:tabs>
          <w:tab w:val="left" w:pos="7920"/>
        </w:tabs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6"/>
        <w:gridCol w:w="1989"/>
        <w:gridCol w:w="687"/>
        <w:gridCol w:w="2131"/>
        <w:gridCol w:w="1759"/>
        <w:gridCol w:w="1783"/>
        <w:gridCol w:w="906"/>
        <w:gridCol w:w="866"/>
        <w:gridCol w:w="1723"/>
        <w:gridCol w:w="1848"/>
        <w:gridCol w:w="222"/>
      </w:tblGrid>
      <w:tr w:rsidR="00FC588D" w:rsidRPr="002F4F0D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br w:type="page"/>
            </w: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UNIDAD: 3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NOVIEMBRE</w:t>
            </w:r>
          </w:p>
        </w:tc>
      </w:tr>
      <w:tr w:rsidR="00FC588D" w:rsidRPr="002F4F0D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6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610D55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5C75C1" w:rsidRPr="002F4F0D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610D55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610D55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610D55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610D55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C75C1" w:rsidRPr="00610D55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81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Descripción de lo que ve desde un lugar.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Conversación sobre las fiestas de su localidad.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Exposición de las costumbres y tradiciones de las fiestas.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Uso y ampliación del vocabulario sobre fiestas y celebraciones.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Formulación de soluciones para resolver situaciones de una leyenda.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Comparar y contrastar un 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kimono y un traje típico de su región.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Escucha atenta y comprensión de un texto oral: un programa de fiestas.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Respeto porlas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 xml:space="preserve">B1-6.Comprender el sentido global de los textos orales, reconociendo las ideas </w:t>
            </w:r>
            <w:r w:rsidRPr="00610D55">
              <w:rPr>
                <w:rFonts w:cstheme="minorHAnsi"/>
                <w:sz w:val="16"/>
                <w:szCs w:val="16"/>
              </w:rPr>
              <w:lastRenderedPageBreak/>
              <w:t>principales y secundarias e identificando ideas o valores no explícitos.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lastRenderedPageBreak/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80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80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2. Adecúa el uso de la lengua oral a las distintas finalidades y a las diferentes necesidades comunicativas.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80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3. Explica el contenido de un texto dado, ayudándose de un esquema que refleje su estructura, y utiliza los marcadores del discurso apropiados: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primer lugar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continuación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tanto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el contrario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conclusión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finalmente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80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417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5. 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FC588D">
        <w:trPr>
          <w:trHeight w:val="285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Lectura y comprensión de distintos tipos de texto</w:t>
            </w: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del texto literario narrativo</w:t>
            </w:r>
            <w:r w:rsidRPr="00610D5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El </w:t>
            </w:r>
            <w:proofErr w:type="gramStart"/>
            <w:r w:rsidRPr="00610D5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paso</w:t>
            </w:r>
            <w:proofErr w:type="gramEnd"/>
            <w:r w:rsidRPr="00610D5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de Nian.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Uso de estrategias para la comprensión </w:t>
            </w: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del 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texto literario narrativo</w:t>
            </w:r>
            <w:r w:rsidRPr="00610D5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El </w:t>
            </w:r>
            <w:proofErr w:type="gramStart"/>
            <w:r w:rsidRPr="00610D5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paso</w:t>
            </w:r>
            <w:proofErr w:type="gramEnd"/>
            <w:r w:rsidRPr="00610D5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610D5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lastRenderedPageBreak/>
              <w:t>de Nian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: reconocer características de los seres fantásticos de una leyenda, proponer soluciones a lo que se plantea en una leyenda, identificar al héroe y el lugar, analizar el título y la estructura y resumir su contenido. 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Uso de estrategias para la comprensión </w:t>
            </w: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deltexto descriptivo </w:t>
            </w:r>
            <w:r w:rsidRPr="00610D5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El kimono</w:t>
            </w: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analizar el contenido, el lenguaje empleado y la estructura, reconocer la intención comunicativa y resumir el texto.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bCs/>
                <w:sz w:val="16"/>
                <w:szCs w:val="16"/>
              </w:rPr>
              <w:t>Lectura expresiva y comprensiva de distintos tipos de textos</w:t>
            </w:r>
            <w:r w:rsidRPr="00610D55">
              <w:rPr>
                <w:rFonts w:cstheme="minorHAnsi"/>
                <w:sz w:val="16"/>
                <w:szCs w:val="16"/>
              </w:rPr>
              <w:t>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bCs/>
                <w:sz w:val="16"/>
                <w:szCs w:val="16"/>
              </w:rPr>
              <w:t>Valoración de la importancia de la lectura como fuente de información y diversión.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CMCCT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 xml:space="preserve">B2-2. Comprender distintos tipos de textos adaptados a la edad y utilizando la lectura como medio para ampliar el </w:t>
            </w:r>
            <w:r w:rsidRPr="00610D55">
              <w:rPr>
                <w:rFonts w:cstheme="minorHAnsi"/>
                <w:sz w:val="16"/>
                <w:szCs w:val="16"/>
              </w:rPr>
              <w:lastRenderedPageBreak/>
              <w:t>vocabulario y fijar la ortografía correcta.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B2-8.Concentrarse en entender e interpretar el significado de los textos leídos.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lastRenderedPageBreak/>
              <w:t xml:space="preserve">9. Comprende el contenido de relatos breves y los comenta en voz alta.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FC588D">
        <w:trPr>
          <w:trHeight w:val="64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12. 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FC588D">
        <w:trPr>
          <w:trHeight w:val="10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 xml:space="preserve">13. 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FC588D">
        <w:trPr>
          <w:trHeight w:val="10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 xml:space="preserve">14. 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FC588D">
        <w:trPr>
          <w:trHeight w:val="10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15. Extrae conclusiones sobre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FC588D">
        <w:trPr>
          <w:trHeight w:val="10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16.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FC588D">
        <w:trPr>
          <w:trHeight w:val="100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19. 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FC588D">
        <w:trPr>
          <w:trHeight w:val="975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Descripción de las acciones y del aspecto de un monstruo en un párrafo.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Resumen de una leyenda y un texto descriptivo.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Redacción de textos para anunciarproductos.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Descripción de un kimono en un párrafo.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Elaboración de un programa de fiestas.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Uso depalabras tabú y eufemismos.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 xml:space="preserve">Uso de sustantivos y </w:t>
            </w:r>
            <w:r w:rsidRPr="00610D55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lastRenderedPageBreak/>
              <w:t>adjetivos.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Aplicación de las reglas de acentuación de diptongos y triptongos.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Realización de dictados aplicando </w:t>
            </w:r>
            <w:r w:rsidRPr="00610D55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las reglas acentuación de diptongos y triptongos</w:t>
            </w: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591747" w:rsidRPr="00610D55" w:rsidRDefault="00591747" w:rsidP="00A80C9B">
            <w:pPr>
              <w:pStyle w:val="Prrafodelista5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610D55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textos.</w:t>
            </w:r>
          </w:p>
          <w:p w:rsidR="00591747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610D55">
              <w:rPr>
                <w:rFonts w:cstheme="minorHAnsi"/>
                <w:sz w:val="16"/>
                <w:szCs w:val="16"/>
              </w:rPr>
              <w:t>.</w:t>
            </w:r>
          </w:p>
          <w:p w:rsidR="00591747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591747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591747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591747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591747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591747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591747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591747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CMCCT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610D55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B3-1. Producir textos con diferentes intenciones comunicativas con coherencia, respetando su estructura y aplicando las reglas ortográficas, cuidando la caligrafía, el orden y la presentación.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 xml:space="preserve">B3-2. Aplicar todas las fases del proceso de escritura en la producción de textos escritos de distinta índole: planificación, textualización, revisión y reescritura, </w:t>
            </w:r>
            <w:r w:rsidRPr="00610D55">
              <w:rPr>
                <w:rFonts w:cstheme="minorHAnsi"/>
                <w:sz w:val="16"/>
                <w:szCs w:val="16"/>
              </w:rPr>
              <w:lastRenderedPageBreak/>
              <w:t>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B3-7.Llevar a cabo el plan de escritura que dé respuesta a una planificación sistemática de mejora de la eficacia escritora y fomente la creatividad.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B-3.8.Utilizar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lastRenderedPageBreak/>
              <w:t>20. 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7559F9">
        <w:trPr>
          <w:trHeight w:val="97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23. 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FC588D">
        <w:trPr>
          <w:trHeight w:val="62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28.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7559F9">
        <w:trPr>
          <w:trHeight w:val="97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29.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946BE">
              <w:rPr>
                <w:rFonts w:cstheme="minorHAnsi"/>
                <w:sz w:val="16"/>
                <w:szCs w:val="16"/>
              </w:rPr>
              <w:t>Utiliza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7559F9">
        <w:trPr>
          <w:trHeight w:val="41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24. Reproduce textos dictados con corrección.</w:t>
            </w:r>
          </w:p>
        </w:tc>
        <w:tc>
          <w:tcPr>
            <w:tcW w:w="0" w:type="auto"/>
            <w:vMerge w:val="restart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610D55" w:rsidTr="007559F9">
        <w:trPr>
          <w:trHeight w:val="890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7559F9">
        <w:trPr>
          <w:trHeight w:val="24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Palabras tabú y eufemismos.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El sustantivo.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El adjetivo. El grado del adjetivo.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Las reglas de acentuación de diptongos y triptongos.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Reconocimiento y uso de </w:t>
            </w: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palabras tabú y eufemismos.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Relación de palabras tabú con los eufemismos que se emplean.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Reconocimiento de sustantivos. 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y diferenciación de sustantivos comunes y propios, individuales y colectivos, concretos y abstractos.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del grado de los adjetivos: positivo, comparativo o superlativo.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Aplicación de las reglas de acentuación de diptongos y triptongos.</w:t>
            </w:r>
          </w:p>
          <w:p w:rsidR="00591747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Análisis morfológico de sustantivos y adjetivos.</w:t>
            </w:r>
          </w:p>
          <w:p w:rsidR="00591747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91747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91747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91747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91747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91747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91747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91747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AA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IE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 xml:space="preserve">B4-1. Aplicar los conocimientos básicos sobre la estructura de la lengua, la gramática (categorías gramaticales), el vocabulario (formación y significado de las palabras y campos semánticos), así como las </w:t>
            </w:r>
            <w:r w:rsidRPr="000946BE">
              <w:rPr>
                <w:rFonts w:cstheme="minorHAnsi"/>
                <w:sz w:val="16"/>
                <w:szCs w:val="16"/>
              </w:rPr>
              <w:lastRenderedPageBreak/>
              <w:t>reglas de ortografía para favorecer una comunicación más eficaz.</w:t>
            </w:r>
          </w:p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B4-3. Sistematizar la adquisición de vocabulario a través de los textos.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lastRenderedPageBreak/>
              <w:t>30. Identifica los sustantivos dentro de un texto.</w:t>
            </w:r>
          </w:p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132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31. Conoce y utiliza los comparativos y superlativos más frecuentes y las reglas para su formación.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únicamente siguiendo pautas e indicaciones de manera mecánica.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de forma poco creativa y tiene una noción imprecisa de las reglas para su formación.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o aplicando las reglas para su formación y ocasionalmente usa de manera creativa estos recursos en sus propios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aplicando las reglas para su formación y usa de manera creativa estos recursos en sus propios textos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132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32. Utiliza correctamente las normas de la concordancia de género y de número entre los sustantivos y los determinantes que los acompañan.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35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46. 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7559F9">
        <w:trPr>
          <w:trHeight w:val="789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49. Reconoce dentro de un texto las palabras que lleven un diptongo.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comprender qué es un diptongo y se limita a seguir indicaciones del docente de manera mecánica.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de forma aproximada qué es un diptongo, suele identificarlos en listados de palabras sueltas y necesita ayuda del docente para reconocer en un texto las palabras que llevan diptongo.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es un diptongo, los identifica en listados de palabras y suele reconocer en un texto las palabras que llevan diptongo.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A9783F" w:rsidRDefault="00591747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es un diptongo, los identifica en listados de palabras, reconoce en un texto las palabras que llevan diptongo y es capaz de proponer ejemplos de palabras que contienen diptongos.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89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Lectura de una leyenda oriental.</w:t>
            </w:r>
          </w:p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y análisis de las características de una leyenda.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  <w:lang w:val="es-ES_tradnl" w:eastAsia="es-ES_tradnl"/>
              </w:rPr>
              <w:t>Valoración de los textos literarios como vehículo de comunicación y como fuente de conocimiento y disfrute personal</w:t>
            </w:r>
            <w:r w:rsidRPr="00610D55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CL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AA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IE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B5-1. Apreciar el valor de los textos literarios y utilizar la lectura como fuente de disfrute e información y considerarla como un medio de aprendizaje y enriquecimiento personal de máxima importancia.</w:t>
            </w:r>
          </w:p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B5-2. Integrar la lectura expresiva y la comprensión e interpretación de textos literarios narrativos, líricos y dramáticos en la práctica escolar, reconociendo e interpretando algunos recursos del lenguaje literario (metáforas, personificaciones, hipérboles y juegos de palabras) y diferenciando las principales convenciones formales de los géneros.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8. Reconoce las características fundamentales de textos literarios narrativos, poéticos y dramáticos.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91747" w:rsidRPr="002F4F0D" w:rsidTr="00FC588D">
        <w:trPr>
          <w:trHeight w:val="165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2F4F0D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1747" w:rsidRPr="00610D55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91747" w:rsidRPr="000946BE" w:rsidRDefault="00591747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0946BE">
              <w:rPr>
                <w:rFonts w:cstheme="minorHAnsi"/>
                <w:sz w:val="16"/>
                <w:szCs w:val="16"/>
              </w:rPr>
              <w:t>9. Realiza lecturas guiadas de textos narrativos de tradición oral, literatura infantil, adaptaciones de obras clásicas y literatura actual.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por imposición u obligación con una baja atención e interés.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ocasionalmente lee textos por voluntad propia y no suele expresar opiniones o comentarios sobre las lecturas.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disfruta de la lectura y ocasionalmente comparte opiniones, reflexiones o comentarios sobre el argumento o los personajes de un relato.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91747" w:rsidRPr="00A9783F" w:rsidRDefault="00591747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considera la lectura de relatos como una forma de ocio y disfruta compartiendo opiniones, reflexiones o comentarios sobre el argumento o los personajes de un relato</w:t>
            </w:r>
          </w:p>
        </w:tc>
        <w:tc>
          <w:tcPr>
            <w:tcW w:w="0" w:type="auto"/>
            <w:shd w:val="clear" w:color="auto" w:fill="FFFFFF" w:themeFill="background1"/>
          </w:tcPr>
          <w:p w:rsidR="00591747" w:rsidRPr="000F739E" w:rsidRDefault="00591747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378B3" w:rsidRPr="002F4F0D" w:rsidRDefault="007378B3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0E2218" w:rsidRDefault="000E2218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0E2218" w:rsidRPr="002F4F0D" w:rsidRDefault="000E2218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CC2932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UNIDAD: 3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NOVIEMBRE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201058" w:rsidRDefault="00201058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201058" w:rsidRPr="002F4F0D" w:rsidRDefault="00201058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0946BE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0946BE" w:rsidRPr="00610D55" w:rsidRDefault="000946BE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0946BE" w:rsidRPr="00610D55" w:rsidRDefault="000946BE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0946BE" w:rsidRPr="00610D55" w:rsidRDefault="000946BE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UNIDAD: 3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0946BE" w:rsidRPr="00610D55" w:rsidRDefault="000946BE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1ª QUINCENA DE NOVIEMBRE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CC2932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UNIDAD: 3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NOVIEMBRE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0E2218" w:rsidRPr="002F4F0D" w:rsidRDefault="000E2218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8"/>
        <w:gridCol w:w="4456"/>
        <w:gridCol w:w="7376"/>
      </w:tblGrid>
      <w:tr w:rsidR="00CC2932" w:rsidRPr="002F4F0D" w:rsidTr="00FC588D">
        <w:trPr>
          <w:tblHeader/>
        </w:trPr>
        <w:tc>
          <w:tcPr>
            <w:tcW w:w="323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6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UNIDAD: 3</w:t>
            </w:r>
          </w:p>
        </w:tc>
        <w:tc>
          <w:tcPr>
            <w:tcW w:w="7376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NOVIEMBRE</w:t>
            </w:r>
          </w:p>
        </w:tc>
      </w:tr>
      <w:tr w:rsidR="00A554C5" w:rsidRPr="002F4F0D" w:rsidTr="00C07A20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C07A20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C07A20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C07A20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C07A20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C07A20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C07A20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C07A20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C07A20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Mayor participación posible en las actividades propuestas.</w:t>
            </w:r>
          </w:p>
        </w:tc>
      </w:tr>
      <w:tr w:rsidR="00A554C5" w:rsidRPr="002F4F0D" w:rsidTr="00C07A20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Reducción de los contenidos.</w:t>
            </w:r>
          </w:p>
        </w:tc>
      </w:tr>
    </w:tbl>
    <w:p w:rsidR="00FC588D" w:rsidRDefault="00FC588D" w:rsidP="00A80C9B">
      <w:pPr>
        <w:spacing w:line="360" w:lineRule="auto"/>
      </w:pPr>
      <w:r>
        <w:br w:type="page"/>
      </w:r>
    </w:p>
    <w:tbl>
      <w:tblPr>
        <w:tblW w:w="14220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6"/>
        <w:gridCol w:w="1692"/>
        <w:gridCol w:w="687"/>
        <w:gridCol w:w="2207"/>
        <w:gridCol w:w="1801"/>
        <w:gridCol w:w="1828"/>
        <w:gridCol w:w="1816"/>
        <w:gridCol w:w="1761"/>
        <w:gridCol w:w="1900"/>
        <w:gridCol w:w="222"/>
      </w:tblGrid>
      <w:tr w:rsidR="00CC2932" w:rsidRPr="002F4F0D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4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NOVIEMBRE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DICIEMBRE</w:t>
            </w:r>
          </w:p>
        </w:tc>
      </w:tr>
      <w:tr w:rsidR="00FC588D" w:rsidRPr="002F4F0D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5C75C1" w:rsidRPr="002F4F0D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F4401B" w:rsidRPr="002F4F0D" w:rsidTr="00FC588D">
        <w:trPr>
          <w:trHeight w:val="535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Conversación sobre los medios de comunicación que conoce</w:t>
            </w:r>
            <w:r w:rsidRPr="002010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Expresión de gustos personales sobre programas televisivos.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Elección de una noticia que le gustaría leer.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Narración del contenido de una novela.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Ampliación y uso del vocabulario sobre los medios de comunicación. 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Escucha atenta de un texto oral sobre una noticia.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datos de comprensión de un texto oral.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610D55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F4401B" w:rsidRPr="000F739E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F4F0D" w:rsidTr="00FC588D">
        <w:trPr>
          <w:trHeight w:val="53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610D55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F4401B" w:rsidRPr="000F739E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F4F0D" w:rsidTr="00FC588D">
        <w:trPr>
          <w:trHeight w:val="43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610D55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2. Adecúa el uso de la lengua oral a las distintas finalidades y a las diferentes necesidades comunicativas.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F4401B" w:rsidRPr="000F739E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F4F0D" w:rsidTr="00FC588D">
        <w:trPr>
          <w:trHeight w:val="53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610D55" w:rsidRDefault="00F4401B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3. Explica el contenido de un texto dado, ayudándose de un esquema que refleje su estructura, y utiliza los marcadores del discurso apropiados: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primer lugar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continuación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tanto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el contrario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conclusión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finalmente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F4401B" w:rsidRPr="000F739E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F4F0D" w:rsidTr="00FC588D">
        <w:trPr>
          <w:trHeight w:val="53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610D55" w:rsidRDefault="00F4401B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F4401B" w:rsidRPr="000F739E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F4F0D" w:rsidTr="00FC588D">
        <w:trPr>
          <w:trHeight w:val="53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610D55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5. 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F4401B" w:rsidRPr="000F739E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01058" w:rsidTr="00FC588D">
        <w:trPr>
          <w:trHeight w:val="206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Lectura y comprensión de distintos tipos de texto</w:t>
            </w: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</w:t>
            </w:r>
            <w:r w:rsidRPr="002010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 las noticias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20105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Una perra encuentra y protege a un bebé abandonado </w:t>
            </w: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y</w:t>
            </w:r>
            <w:r w:rsidRPr="0020105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Un buzo salva a un tiburón toro de una muerte segura.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Uso de estrategias para la comprensión </w:t>
            </w: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de las noticias: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201058">
              <w:rPr>
                <w:rFonts w:asciiTheme="minorHAnsi" w:hAnsiTheme="minorHAnsi" w:cstheme="minorHAnsi"/>
                <w:sz w:val="16"/>
                <w:szCs w:val="16"/>
              </w:rPr>
              <w:t xml:space="preserve">elaboración de esquemas para responder a las preguntas qué, dónde, cuándo, quién y por qué de las noticias, proponer titulares, resumirlas y analizar su estructura. 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del texto narrativo </w:t>
            </w:r>
            <w:r w:rsidRPr="0020105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Una apuesta arriesgada</w:t>
            </w: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y análisis de las características de la novela: reconocimiento del </w:t>
            </w: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marco narrativo, personajes, protagonista y contenido</w:t>
            </w:r>
            <w:r w:rsidRPr="0020105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01058">
              <w:rPr>
                <w:rFonts w:cstheme="minorHAnsi"/>
                <w:bCs/>
                <w:sz w:val="16"/>
                <w:szCs w:val="16"/>
              </w:rPr>
              <w:t>Valoración de la importancia de la lectura como fuente de información y diversión.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01058">
              <w:rPr>
                <w:rFonts w:cstheme="minorHAnsi"/>
                <w:bCs/>
                <w:sz w:val="16"/>
                <w:szCs w:val="16"/>
              </w:rPr>
              <w:t>Planificación de la lectura para mejorar la eficacia lectora y fomentar el gusto por la lectura.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CMCCT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B2-2. Comprender distintos tipos de textos adaptados a la edad y utilizando la lectura como medio para ampliar el vocabulario y fijar la ortografía correcta.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B2-8.Concentrarse en entender e interpretar el significado de los textos leídos.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 xml:space="preserve">9. Comprende el contenido de relatos breves y los comenta en voz alta.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01058" w:rsidTr="00FC588D">
        <w:trPr>
          <w:trHeight w:val="11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12. 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01058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 xml:space="preserve">13. 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01058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 xml:space="preserve">14. 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01058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 xml:space="preserve">15. Extrae conclusiones sobre lo leído.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01058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16.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201058" w:rsidTr="00FC588D">
        <w:trPr>
          <w:trHeight w:val="93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19.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03F3">
              <w:rPr>
                <w:rFonts w:cstheme="minorHAnsi"/>
                <w:sz w:val="16"/>
                <w:szCs w:val="16"/>
              </w:rPr>
              <w:t>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01B" w:rsidRPr="004303F3" w:rsidTr="00FC588D">
        <w:trPr>
          <w:trHeight w:val="88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F4F0D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sz w:val="16"/>
                <w:szCs w:val="16"/>
              </w:rPr>
              <w:t>Elaboración de esquemas con los datos fundamentales de dos noticias.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sz w:val="16"/>
                <w:szCs w:val="16"/>
              </w:rPr>
              <w:t xml:space="preserve">Invención de titulares. 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sz w:val="16"/>
                <w:szCs w:val="16"/>
              </w:rPr>
              <w:t xml:space="preserve">Realización de resúmenes de </w:t>
            </w:r>
            <w:r w:rsidRPr="0020105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noticias.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sz w:val="16"/>
                <w:szCs w:val="16"/>
              </w:rPr>
              <w:t>Redacción de la opinión sobre el contenido de una noticia.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sz w:val="16"/>
                <w:szCs w:val="16"/>
              </w:rPr>
              <w:t>Composición de un texto sobre un instructor de buceo.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sz w:val="16"/>
                <w:szCs w:val="16"/>
              </w:rPr>
              <w:t>Redacción de un texto sobre animales</w:t>
            </w: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Preparación de un programa de radio.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Uso de gentilicios, palabras individuales y colectivas, palabras polisémicas y palabras tabú y eufemismos.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Uso de la tilde en palabras con hiato.</w:t>
            </w:r>
          </w:p>
          <w:p w:rsidR="00F4401B" w:rsidRPr="00201058" w:rsidRDefault="00F4401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Realización de dictados aplicando las normas de uso de la tilde en palabras con hiato.</w:t>
            </w:r>
          </w:p>
          <w:p w:rsidR="00F4401B" w:rsidRPr="00201058" w:rsidRDefault="00F4401B" w:rsidP="00A80C9B">
            <w:pPr>
              <w:pStyle w:val="Prrafodelista5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201058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sus textos.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20105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F4401B" w:rsidRPr="00201058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201058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 xml:space="preserve">B3-1. Producir textos con diferentes intenciones comunicativas con coherencia, respetando su estructura y aplicando las reglas ortográficas, cuidando la caligrafía, el orden y la </w:t>
            </w:r>
            <w:r w:rsidRPr="004303F3">
              <w:rPr>
                <w:rFonts w:cstheme="minorHAnsi"/>
                <w:sz w:val="16"/>
                <w:szCs w:val="16"/>
              </w:rPr>
              <w:lastRenderedPageBreak/>
              <w:t>presentación.</w:t>
            </w:r>
          </w:p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B3-2. Aplicar todas las fases del proceso de escritura en la producción de textos escritos de distinta índole: planificación, textualización, revisión y reescritura, 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B-3.3.Utilizar el diccionario como recurso para resolver dudas sobre la lengua, el uso o la ortografía de las palabras.</w:t>
            </w:r>
          </w:p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B3-7.Llevar a cabo el plan de escritura que dé respuesta a una planificación sistemática de mejora de la eficacia escritora y fomente la creatividad.</w:t>
            </w:r>
          </w:p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B-3.8.Utilizar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lastRenderedPageBreak/>
              <w:t xml:space="preserve">20. </w:t>
            </w:r>
            <w:r w:rsidRPr="004303F3">
              <w:rPr>
                <w:rFonts w:cstheme="minorHAnsi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F4401B" w:rsidRPr="00A9783F" w:rsidRDefault="00F4401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F4401B" w:rsidRPr="004303F3" w:rsidRDefault="00F4401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4303F3" w:rsidTr="007559F9">
        <w:trPr>
          <w:trHeight w:val="65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 xml:space="preserve">23. </w:t>
            </w:r>
            <w:r w:rsidRPr="004303F3">
              <w:rPr>
                <w:rFonts w:cstheme="minorHAnsi"/>
                <w:sz w:val="16"/>
                <w:szCs w:val="16"/>
              </w:rPr>
              <w:t>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4303F3" w:rsidTr="00FC588D">
        <w:trPr>
          <w:trHeight w:val="4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>28.</w:t>
            </w:r>
            <w:r w:rsidRPr="004303F3">
              <w:rPr>
                <w:rFonts w:cstheme="minorHAnsi"/>
                <w:sz w:val="16"/>
                <w:szCs w:val="16"/>
              </w:rPr>
              <w:t xml:space="preserve">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4303F3" w:rsidTr="007559F9">
        <w:trPr>
          <w:trHeight w:val="65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 xml:space="preserve">29. </w:t>
            </w:r>
            <w:r w:rsidRPr="004303F3">
              <w:rPr>
                <w:rFonts w:cstheme="minorHAnsi"/>
                <w:sz w:val="16"/>
                <w:szCs w:val="16"/>
              </w:rPr>
              <w:t>Utiliza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4303F3" w:rsidTr="00FC588D">
        <w:trPr>
          <w:trHeight w:val="7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>27.</w:t>
            </w:r>
            <w:r w:rsidRPr="004303F3">
              <w:rPr>
                <w:rFonts w:cstheme="minorHAnsi"/>
                <w:sz w:val="16"/>
                <w:szCs w:val="16"/>
              </w:rPr>
              <w:t xml:space="preserve"> Utiliza habitualmente el diccionario en el proceso de escritura.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70E2B" w:rsidRDefault="00570E2B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  <w:p w:rsidR="00570E2B" w:rsidRDefault="00570E2B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4303F3" w:rsidTr="00570E2B">
        <w:trPr>
          <w:trHeight w:val="4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570E2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 xml:space="preserve">24. </w:t>
            </w:r>
            <w:r w:rsidRPr="004303F3">
              <w:rPr>
                <w:rFonts w:cstheme="minorHAnsi"/>
                <w:sz w:val="16"/>
                <w:szCs w:val="16"/>
              </w:rPr>
              <w:t>Reproduce textos dictados con corrección.</w:t>
            </w:r>
          </w:p>
          <w:p w:rsidR="00570E2B" w:rsidRPr="004303F3" w:rsidRDefault="00570E2B" w:rsidP="00570E2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4303F3" w:rsidTr="007559F9">
        <w:trPr>
          <w:trHeight w:val="1146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7559F9">
        <w:trPr>
          <w:trHeight w:val="6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Los gentilicios.</w:t>
            </w:r>
          </w:p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Palabras individuales y colectivas.</w:t>
            </w:r>
          </w:p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Palabras polisémicas.</w:t>
            </w:r>
          </w:p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Palabras tabú y eufemismos.</w:t>
            </w:r>
          </w:p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El grupo nominal.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bCs/>
                <w:sz w:val="16"/>
                <w:szCs w:val="16"/>
              </w:rPr>
              <w:t>Acentuación de hiatos</w:t>
            </w:r>
            <w:r w:rsidRPr="00201058">
              <w:rPr>
                <w:rFonts w:cstheme="minorHAnsi"/>
                <w:sz w:val="16"/>
                <w:szCs w:val="16"/>
              </w:rPr>
              <w:t>.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El análisis morfológico de las palabras del grupo nominal.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Reconocimiento y formación de gentilicios añadiendo sufijos mediante procesos derivativos.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bCs/>
                <w:sz w:val="16"/>
                <w:szCs w:val="16"/>
              </w:rPr>
              <w:t>Reconocimiento de palabras individuales y colectivas y polisémicas.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Uso de palabras tabú y eufemismos.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 xml:space="preserve">Aplicación de las </w:t>
            </w:r>
            <w:r w:rsidRPr="00201058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lastRenderedPageBreak/>
              <w:t xml:space="preserve">reglas de acentuación de </w:t>
            </w:r>
            <w:r w:rsidRPr="00201058">
              <w:rPr>
                <w:rFonts w:cstheme="minorHAnsi"/>
                <w:bCs/>
                <w:sz w:val="16"/>
                <w:szCs w:val="16"/>
              </w:rPr>
              <w:t>los hiatos.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AA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IE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B4-1. Aplicar los conocimientos básicos sobre la estructura de la lengua, la gramática (categorías gramaticales), el vocabulario (formación y significado de las palabras y campos semánticos), así como las reglas de ortografía para favorecer una comunicación más eficaz.</w:t>
            </w:r>
          </w:p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B4-3. Sistematizar la adquisición de vocabulario a través de los textos.</w:t>
            </w:r>
          </w:p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>30.</w:t>
            </w:r>
            <w:r w:rsidRPr="004303F3">
              <w:rPr>
                <w:rFonts w:cstheme="minorHAnsi"/>
                <w:sz w:val="16"/>
                <w:szCs w:val="16"/>
              </w:rPr>
              <w:t xml:space="preserve">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9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>45.</w:t>
            </w:r>
            <w:r w:rsidRPr="004303F3">
              <w:rPr>
                <w:rFonts w:cstheme="minorHAnsi"/>
                <w:sz w:val="16"/>
                <w:szCs w:val="16"/>
              </w:rPr>
              <w:t xml:space="preserve"> Identifica los determinantes artículos dentro de un texto, conoce sus clases y concordancia de género y de número que mantienen con los sustantivos.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 xml:space="preserve">46. </w:t>
            </w:r>
            <w:r w:rsidRPr="004303F3">
              <w:rPr>
                <w:rFonts w:cstheme="minorHAnsi"/>
                <w:sz w:val="16"/>
                <w:szCs w:val="16"/>
              </w:rPr>
              <w:t>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>47.</w:t>
            </w:r>
            <w:r w:rsidRPr="004303F3">
              <w:rPr>
                <w:rFonts w:cstheme="minorHAnsi"/>
                <w:sz w:val="16"/>
                <w:szCs w:val="16"/>
              </w:rPr>
              <w:t xml:space="preserve"> Segmenta en sílabas cualquier palabra distinguiendo la sílaba tónica y las sílabas átonas.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las palabras por sílabas con dificultades y necesita pautas o ayuda para reconocer la sílaba tónica de una palabra.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las palabras por sílabas y suele reconocer correctamente la sílaba tónica de una palabra.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y por escrito las palabras por sílabas y reconoce correctamente la sílaba tónica de una palabra.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y por escrito las palabras por sílabas, reconoce la sílaba tónica y explica la diferencia entre una sílaba tónica y una sílaba átona.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>48.</w:t>
            </w:r>
            <w:r w:rsidRPr="004303F3">
              <w:rPr>
                <w:rFonts w:cstheme="minorHAnsi"/>
                <w:sz w:val="16"/>
                <w:szCs w:val="16"/>
              </w:rPr>
              <w:t xml:space="preserve"> Clasifica las palabras en agudas, llanas, esdrújulas y sobresdrújulas.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las palabras por sílabas con dificultades y necesita pautas o ayuda para reconocer la sílaba tónica de una palabra.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las palabras por sílabas y suele reconocer correctamente la sílaba tónica de una palabra.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y por escrito las palabras por sílabas y reconoce correctamente la sílaba tónica de una palabra.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Separa oralmente y por escrito las palabras por sílabas, reconoce la sílaba tónica y explica la diferencia entre una sílaba tónica y una sílaba átona.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7559F9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>49.</w:t>
            </w:r>
            <w:r w:rsidRPr="004303F3">
              <w:rPr>
                <w:rFonts w:cstheme="minorHAnsi"/>
                <w:sz w:val="16"/>
                <w:szCs w:val="16"/>
              </w:rPr>
              <w:t xml:space="preserve"> Reconoce dentro de un texto las palabras que lleven un diptongo.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comprender qué es un diptongo y se limita a seguir indicaciones del docente de manera mecánica.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de forma aproximada qué es un diptongo, suele identificarlos en listados de palabras sueltas y necesita ayuda del docente para reconocer en un texto las palabras que llevan diptongo.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es un diptongo, los identifica en listados de palabras y suele reconocer en un texto las palabras que llevan diptongo.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es un diptongo, los identifica en listados de palabras, reconoce en un texto las palabras que llevan diptongo y es capaz de proponer ejemplos de palabras que contienen diptongos.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7559F9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 xml:space="preserve">52. </w:t>
            </w:r>
            <w:r w:rsidRPr="004303F3">
              <w:rPr>
                <w:rFonts w:cstheme="minorHAnsi"/>
                <w:sz w:val="16"/>
                <w:szCs w:val="16"/>
              </w:rPr>
              <w:t xml:space="preserve">Conoce y aplica las reglas de acentuación de los interrogativos y exclamativos y de las palabras compuestas.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entender o asimilar las normas de acentuación de los interrogativos y exclamativos y de las palabras compuestas y aplica las normas únicamente siguiendo indicaciones del docente.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Entiende de forma aproximada las normas de acentuación de los interrogativos y exclamativos y de las palabras compuestas cuando las explica el docente y necesita soporte u orientaciones del docente para aplicarlas.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Entiende y asimila de forma aproximada las normas de acentuación de los interrogativos y exclamativos y de las palabras compuestas y ocasionalmente comete algunos errores al aplicar estas normas o pautas.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Entiende las normas de acentuación de los interrogativos y exclamativos y de las palabras compuestas y las aplica correctamente de forma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7559F9">
        <w:trPr>
          <w:trHeight w:val="731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303F3">
              <w:rPr>
                <w:rFonts w:cstheme="minorHAnsi"/>
                <w:b/>
                <w:sz w:val="16"/>
                <w:szCs w:val="16"/>
              </w:rPr>
              <w:t xml:space="preserve">53. </w:t>
            </w:r>
            <w:r w:rsidRPr="004303F3">
              <w:rPr>
                <w:rFonts w:cstheme="minorHAnsi"/>
                <w:sz w:val="16"/>
                <w:szCs w:val="16"/>
              </w:rPr>
              <w:t>Sabe y aplica las reglas de acentuación de los interrogativos y exclamativos y de las palabras compuestas.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entender o asimilar las normas de acentuación de los interrogativos y exclamativos y de las palabras compuestas y aplica las normas únicamente siguiendo indicaciones del docente.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Entiende de forma aproximada las normas de acentuación de los interrogativos y exclamativos y de las palabras compuestas cuando las explica el docente y necesita soporte u orientaciones del docente para aplicarlas.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70E2B" w:rsidRPr="00BC26F2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C26F2">
              <w:rPr>
                <w:rFonts w:ascii="Calibri" w:eastAsia="Times New Roman" w:hAnsi="Calibri" w:cs="Times New Roman"/>
                <w:sz w:val="16"/>
                <w:szCs w:val="16"/>
              </w:rPr>
              <w:t>Entiende y asimila de forma aproximada las normas de acentuación de los interrogativos y exclamativos y de las palabras compuestas y ocasionalmente comete algunos errores al aplicar estas normas o pautas.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70E2B" w:rsidRPr="00BC26F2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C26F2">
              <w:rPr>
                <w:rFonts w:ascii="Calibri" w:eastAsia="Times New Roman" w:hAnsi="Calibri" w:cs="Times New Roman"/>
                <w:sz w:val="16"/>
                <w:szCs w:val="16"/>
                <w:shd w:val="clear" w:color="auto" w:fill="E5DFEC"/>
              </w:rPr>
              <w:t>Entiende las normas de acentuación de los interrogativos y exclamativos y de las palabras compuestas y las aplica correctamente de forma autónoma</w:t>
            </w:r>
            <w:r w:rsidRPr="00BC26F2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88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Lectura del fragmento de una novela clásica.</w:t>
            </w:r>
          </w:p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y análisis de las características de obras narrativas.</w:t>
            </w:r>
          </w:p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1058">
              <w:rPr>
                <w:rFonts w:asciiTheme="minorHAnsi" w:hAnsiTheme="minorHAnsi" w:cstheme="minorHAnsi"/>
                <w:bCs/>
                <w:sz w:val="16"/>
                <w:szCs w:val="16"/>
              </w:rPr>
              <w:t>Identificación del marco narrativo.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Valoración de los textos literarios como vehículo de comunicación y como fuente de conocimiento y disfrute personal</w:t>
            </w:r>
            <w:r w:rsidRPr="00201058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CL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AA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IE</w:t>
            </w:r>
          </w:p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01058">
              <w:rPr>
                <w:rFonts w:cstheme="minorHAnsi"/>
                <w:sz w:val="16"/>
                <w:szCs w:val="16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B5-1. Apreciar el valor de los textos literarios y utilizar la lectura como fuente de disfrute e información y considerarla como un medio de aprendizaje y enriquecimiento personal de máxima importancia.</w:t>
            </w:r>
          </w:p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 xml:space="preserve">B5-2. Integrar la lectura expresiva y la comprensión e interpretación de textos literarios narrativos, líricos y dramáticos en la práctica escolar, reconociendo e interpretando algunos </w:t>
            </w:r>
            <w:r w:rsidRPr="004303F3">
              <w:rPr>
                <w:rFonts w:cstheme="minorHAnsi"/>
                <w:sz w:val="16"/>
                <w:szCs w:val="16"/>
              </w:rPr>
              <w:lastRenderedPageBreak/>
              <w:t>recursos del lenguaje literario (metáforas, personificaciones, hipérboles y juegos de palabras) y diferenciando las principales convenciones formales de los géneros.</w:t>
            </w:r>
          </w:p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B5-4. Producir a partir de modelos dados textos literarios en prosa o en verso, con sentido estético y creatividad: cuentos, poemas, adivinanzas, canciones, y fragmentos teatrales.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9B5B03">
              <w:rPr>
                <w:rFonts w:cstheme="minorHAnsi"/>
                <w:b/>
                <w:sz w:val="16"/>
                <w:szCs w:val="16"/>
              </w:rPr>
              <w:lastRenderedPageBreak/>
              <w:t xml:space="preserve">8. </w:t>
            </w:r>
            <w:r w:rsidRPr="009B5B03">
              <w:rPr>
                <w:rFonts w:cstheme="minorHAnsi"/>
                <w:sz w:val="16"/>
                <w:szCs w:val="16"/>
              </w:rPr>
              <w:t>Reconoce las características fundamentales de textos literarios narrativos, poéticos y dramáticos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97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9B5B03">
              <w:rPr>
                <w:rFonts w:cstheme="minorHAnsi"/>
                <w:b/>
                <w:sz w:val="16"/>
                <w:szCs w:val="16"/>
              </w:rPr>
              <w:t>9.</w:t>
            </w:r>
            <w:r w:rsidRPr="009B5B03">
              <w:rPr>
                <w:rFonts w:cstheme="minorHAnsi"/>
                <w:sz w:val="16"/>
                <w:szCs w:val="16"/>
              </w:rPr>
              <w:t xml:space="preserve"> Realiza lecturas guiadas de textos narrativos de tradición oral, literatura infantil, adaptaciones de obras clásicas y literatura actual.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por imposición u obligación con una baja atención e interés.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ocasionalmente lee textos por voluntad propia y no suele expresar opiniones o comentarios sobre las lecturas.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disfruta de la lectura y ocasionalmente comparte opiniones, reflexiones o comentarios sobre el argumento o los personajes de un relato.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considera la lectura de relatos como una forma de ocio y disfruta compartiendo opiniones, reflexiones o comentarios sobre el argumento o los personajes de un relato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7559F9">
        <w:trPr>
          <w:trHeight w:val="132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4303F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9B5B03">
              <w:rPr>
                <w:rFonts w:cstheme="minorHAnsi"/>
                <w:b/>
                <w:sz w:val="16"/>
                <w:szCs w:val="16"/>
              </w:rPr>
              <w:t>16.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B5B03">
              <w:rPr>
                <w:rFonts w:cstheme="minorHAnsi"/>
                <w:sz w:val="16"/>
                <w:szCs w:val="16"/>
              </w:rPr>
              <w:t>Crea textos literarios (cuentos, poemas, canciones y pequeñas obras teatrales) a partir de pautas o modelos dados utilizando recursos léxicos, sintácticos, fónicos y rítmicos en dichas producciones.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muy breve y esquemático mostrando escaso interés en la escritura y en la literatura.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narrativo breve con ayuda de pautas u orientaciones.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a partir de un modelo y sin realizar aportaciones propias o desarrollar la creatividad.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con creatividad y añadiendo aportaciones propias en relación a un modelo.</w:t>
            </w:r>
          </w:p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70E2B" w:rsidRPr="00201058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378B3" w:rsidRPr="002F4F0D" w:rsidRDefault="007378B3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CC2932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4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NOVIEMBRE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DICIEMBRE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CC2932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4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NOVIEMBRE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DICIEMBRE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CC2932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NOVIEMBRE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DICIEMBRE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CC2932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4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610D55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610D55">
              <w:rPr>
                <w:rFonts w:eastAsia="Times New Roman" w:cstheme="minorHAnsi"/>
                <w:b/>
                <w:sz w:val="16"/>
                <w:szCs w:val="16"/>
              </w:rPr>
              <w:t>TEMPORALIZACIÓN: NOVIEMBRE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- DICIEMBRE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Reducción de los contenidos.</w:t>
            </w: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  <w:r w:rsidRPr="002F4F0D">
        <w:rPr>
          <w:rFonts w:cstheme="minorHAnsi"/>
          <w:sz w:val="16"/>
          <w:szCs w:val="16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7"/>
        <w:gridCol w:w="1760"/>
        <w:gridCol w:w="687"/>
        <w:gridCol w:w="2189"/>
        <w:gridCol w:w="1792"/>
        <w:gridCol w:w="1817"/>
        <w:gridCol w:w="923"/>
        <w:gridCol w:w="883"/>
        <w:gridCol w:w="1752"/>
        <w:gridCol w:w="1888"/>
        <w:gridCol w:w="222"/>
      </w:tblGrid>
      <w:tr w:rsidR="00FC588D" w:rsidRPr="002F4F0D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lastRenderedPageBreak/>
              <w:br w:type="page"/>
            </w: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5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 w:rsidR="00CC2932">
              <w:rPr>
                <w:rFonts w:eastAsia="Times New Roman" w:cstheme="minorHAnsi"/>
                <w:b/>
                <w:sz w:val="16"/>
                <w:szCs w:val="16"/>
              </w:rPr>
              <w:t>ENERO</w:t>
            </w:r>
          </w:p>
        </w:tc>
      </w:tr>
      <w:tr w:rsidR="00FC588D" w:rsidRPr="002F4F0D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6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5C75C1" w:rsidRPr="002F4F0D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375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Invención de una historia sobre una imagen</w:t>
            </w: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Exposición sobre un eclipse y sobre el argumento de una película.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Explicación de las respuestas de astrofísicos.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Narración de un viaje espacial.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Uso de términos y expresiones que se emplean para hablar del universo.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Ampliación y uso del vocabulario sobre el </w:t>
            </w: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universo. 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Escucha atenta de un texto oral sobre entrevistas a astrofísicos.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datos de comprensión de un texto oral.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Respeto y valoración de 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610D55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30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610D55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610D55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2. Adecúa el uso de la lengua oral a las distintas finalidades y a las diferentes necesidades comunicativas.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610D55" w:rsidRDefault="00570E2B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3. Explica el contenido de un texto dado, ayudándose de un esquema que refleje su estructura, y utiliza los marcadores del discurso apropiados: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primer lugar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continuación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tanto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el contrario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conclusión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finalmente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610D55" w:rsidRDefault="00570E2B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91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610D55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5. 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70E2B" w:rsidRPr="002F4F0D" w:rsidTr="00FC588D">
        <w:trPr>
          <w:trHeight w:val="942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2F4F0D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Lectura y comprensión de distintos tipos de texto.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</w:t>
            </w: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 voz alta y en silencio</w:t>
            </w: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del texto</w:t>
            </w:r>
            <w:r w:rsidRPr="009B5B0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Algo inesperado</w:t>
            </w: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Uso de estrategias para la comprensión </w:t>
            </w: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del texto</w:t>
            </w:r>
            <w:r w:rsidRPr="009B5B0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Algo inesperado</w:t>
            </w: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: </w:t>
            </w:r>
            <w:r w:rsidRPr="009B5B03">
              <w:rPr>
                <w:rFonts w:asciiTheme="minorHAnsi" w:hAnsiTheme="minorHAnsi" w:cstheme="minorHAnsi"/>
                <w:sz w:val="16"/>
                <w:szCs w:val="16"/>
              </w:rPr>
              <w:t xml:space="preserve">anticipar hipótesis, interpretar e inventar un final, identificar al narrador y al protagonista, explicar hechos, resumir el contenido y secuenciar los acontecimientos. </w:t>
            </w:r>
          </w:p>
          <w:p w:rsidR="00570E2B" w:rsidRPr="009B5B03" w:rsidRDefault="00570E2B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y análisis del contenido de la línea del tiempo </w:t>
            </w:r>
            <w:r w:rsidRPr="009B5B0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La carrera espacial</w:t>
            </w:r>
            <w:r w:rsidRPr="009B5B03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5B03">
              <w:rPr>
                <w:rFonts w:cstheme="minorHAnsi"/>
                <w:bCs/>
                <w:sz w:val="16"/>
                <w:szCs w:val="16"/>
              </w:rPr>
              <w:t>Reconocimiento de la finalidad, análisis del título y del tipo de texto que es una línea del tiempo</w:t>
            </w:r>
            <w:r w:rsidRPr="009B5B03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5B03">
              <w:rPr>
                <w:rFonts w:cstheme="minorHAnsi"/>
                <w:bCs/>
                <w:sz w:val="16"/>
                <w:szCs w:val="16"/>
              </w:rPr>
              <w:t xml:space="preserve">Valoración de la importancia de la lectura como fuente de </w:t>
            </w:r>
            <w:r w:rsidRPr="009B5B03">
              <w:rPr>
                <w:rFonts w:cstheme="minorHAnsi"/>
                <w:bCs/>
                <w:sz w:val="16"/>
                <w:szCs w:val="16"/>
              </w:rPr>
              <w:lastRenderedPageBreak/>
              <w:t>información y diversión.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CMCCT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AA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B2-2. Comprender distintos tipos de textos adaptados a la edad y utilizando la lectura como medio para ampliar el vocabulario y fijar la ortografía correcta.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B2-8.Concentrarse en entender e interpretar el significado de los textos leídos.</w:t>
            </w:r>
          </w:p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635C8C" w:rsidRDefault="00570E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9. Comprende el contenido de relatos breves y los comenta en voz alta.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70E2B" w:rsidRPr="00A9783F" w:rsidRDefault="00570E2B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70E2B" w:rsidRPr="009B5B03" w:rsidRDefault="00570E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57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12. 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14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13. Infiere el significado de palabras y expresiones o locuciones con ayuda del contexto.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61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14. Reconoce las ideas principales y las secundarias que aparecen en un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8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15. Extrae conclusiones sobre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52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16.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543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19. 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635C8C" w:rsidTr="00FC588D">
        <w:trPr>
          <w:trHeight w:val="164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9B5B03">
              <w:rPr>
                <w:rFonts w:asciiTheme="minorHAnsi" w:hAnsiTheme="minorHAnsi" w:cstheme="minorHAnsi"/>
                <w:sz w:val="16"/>
                <w:szCs w:val="16"/>
              </w:rPr>
              <w:t xml:space="preserve">Resumen de un texto narrativo. 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9B5B03">
              <w:rPr>
                <w:rFonts w:asciiTheme="minorHAnsi" w:hAnsiTheme="minorHAnsi" w:cstheme="minorHAnsi"/>
                <w:sz w:val="16"/>
                <w:szCs w:val="16"/>
              </w:rPr>
              <w:t xml:space="preserve">Redacción de un texto sobre un hecho divertido vivido con la familia. 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9B5B03">
              <w:rPr>
                <w:rFonts w:asciiTheme="minorHAnsi" w:hAnsiTheme="minorHAnsi" w:cstheme="minorHAnsi"/>
                <w:sz w:val="16"/>
                <w:szCs w:val="16"/>
              </w:rPr>
              <w:t xml:space="preserve">Definición de una </w:t>
            </w:r>
            <w:r w:rsidRPr="009B5B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palabra. 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9B5B03">
              <w:rPr>
                <w:rFonts w:asciiTheme="minorHAnsi" w:hAnsiTheme="minorHAnsi" w:cstheme="minorHAnsi"/>
                <w:sz w:val="16"/>
                <w:szCs w:val="16"/>
              </w:rPr>
              <w:t>Redacción de preguntas y respuestas.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9B5B03">
              <w:rPr>
                <w:rFonts w:asciiTheme="minorHAnsi" w:hAnsiTheme="minorHAnsi" w:cstheme="minorHAnsi"/>
                <w:sz w:val="16"/>
                <w:szCs w:val="16"/>
              </w:rPr>
              <w:t>Elaboración de un texto para una línea del tiempo.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9B5B03">
              <w:rPr>
                <w:rFonts w:asciiTheme="minorHAnsi" w:hAnsiTheme="minorHAnsi" w:cstheme="minorHAnsi"/>
                <w:sz w:val="16"/>
                <w:szCs w:val="16"/>
              </w:rPr>
              <w:t>Preparación de una narración de un viaje espacial</w:t>
            </w:r>
            <w:r w:rsidRPr="009B5B03"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  <w:t>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Uso de palabras homónimas.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Utilización del diccionario.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Uso correcto de las distintas formas de los demostrativos y de los posesivos.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Realización de dictados aplicando las normas ortográficas de palabras que terminan en </w:t>
            </w:r>
            <w:r w:rsidRPr="009B5B0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y</w:t>
            </w: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7559F9" w:rsidRPr="009B5B03" w:rsidRDefault="007559F9" w:rsidP="00A80C9B">
            <w:pPr>
              <w:pStyle w:val="Prrafodelista5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9B5B03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sus textos escritos.</w:t>
            </w:r>
          </w:p>
          <w:p w:rsidR="007559F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9B5B03">
              <w:rPr>
                <w:rFonts w:cstheme="minorHAnsi"/>
                <w:sz w:val="16"/>
                <w:szCs w:val="16"/>
              </w:rPr>
              <w:t>.</w:t>
            </w:r>
          </w:p>
          <w:p w:rsidR="007559F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7559F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7559F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7559F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9B5B03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 xml:space="preserve">B3-1. Producir textos con diferentes intenciones comunicativas con coherencia, respetando su estructura y aplicando las reglas ortográficas, cuidando la caligrafía, el orden y la </w:t>
            </w:r>
            <w:r w:rsidRPr="00635C8C">
              <w:rPr>
                <w:rFonts w:cstheme="minorHAnsi"/>
                <w:sz w:val="16"/>
                <w:szCs w:val="16"/>
              </w:rPr>
              <w:lastRenderedPageBreak/>
              <w:t>presentación.</w:t>
            </w:r>
          </w:p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B3-2. Aplicar todas las fases del proceso de escritura en la producción de textos escritos de distinta índole: planificación, textualización, revisión y reescritura, 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B-3.3.Utilizar el diccionario como recurso para resolver dudas sobre la lengua, el uso o la ortografía de las palabras.</w:t>
            </w:r>
          </w:p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B3-7.Llevar a cabo el plan de escritura que dé respuesta a una planificación sistemática de mejora de la eficacia escritora y fomente la creatividad.</w:t>
            </w:r>
          </w:p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lastRenderedPageBreak/>
              <w:t>B-3.8.Utilizar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lastRenderedPageBreak/>
              <w:t xml:space="preserve">20. </w:t>
            </w:r>
            <w:r w:rsidRPr="00635C8C">
              <w:rPr>
                <w:rFonts w:cstheme="minorHAnsi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635C8C" w:rsidTr="00FC588D">
        <w:trPr>
          <w:trHeight w:val="25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>21.</w:t>
            </w:r>
            <w:r w:rsidRPr="00635C8C">
              <w:rPr>
                <w:rFonts w:cstheme="minorHAnsi"/>
                <w:sz w:val="16"/>
                <w:szCs w:val="16"/>
              </w:rPr>
              <w:t xml:space="preserve"> Redacta textos narrativos que incluyan diálogos y descripciones y siguiendo un orden temporal.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utilizando palabras sueltas o frases inconexas de forma poco comprensible y tiene dificultades para concordar correctamente las palabras que emplea.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suele cometer algunos errores de concordancia de los verbos, sustantivos, adjetivos y determinantes que emplea.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ocasionalmente comete algún error de concordancia entre las palabras de las oraciones.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con una correcta concordancia entre todas las palabras que integran las distintas oraciones.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635C8C" w:rsidTr="007559F9">
        <w:trPr>
          <w:trHeight w:val="16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 xml:space="preserve">23. </w:t>
            </w:r>
            <w:r w:rsidRPr="00635C8C">
              <w:rPr>
                <w:rFonts w:cstheme="minorHAnsi"/>
                <w:sz w:val="16"/>
                <w:szCs w:val="16"/>
              </w:rPr>
              <w:t>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635C8C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>28.</w:t>
            </w:r>
            <w:r w:rsidRPr="00635C8C">
              <w:rPr>
                <w:rFonts w:cstheme="minorHAnsi"/>
                <w:sz w:val="16"/>
                <w:szCs w:val="16"/>
              </w:rPr>
              <w:t xml:space="preserve">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635C8C" w:rsidTr="007559F9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 xml:space="preserve">29. </w:t>
            </w:r>
            <w:r w:rsidRPr="00635C8C">
              <w:rPr>
                <w:rFonts w:cstheme="minorHAnsi"/>
                <w:sz w:val="16"/>
                <w:szCs w:val="16"/>
              </w:rPr>
              <w:t>Utiliza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635C8C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>27.</w:t>
            </w:r>
            <w:r w:rsidRPr="00635C8C">
              <w:rPr>
                <w:rFonts w:cstheme="minorHAnsi"/>
                <w:sz w:val="16"/>
                <w:szCs w:val="16"/>
              </w:rPr>
              <w:t xml:space="preserve"> Utiliza habitualmente el diccionario en el proceso de escritura.</w:t>
            </w:r>
          </w:p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635C8C" w:rsidTr="007559F9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 xml:space="preserve">24. </w:t>
            </w:r>
            <w:r w:rsidRPr="00635C8C">
              <w:rPr>
                <w:rFonts w:cstheme="minorHAnsi"/>
                <w:sz w:val="16"/>
                <w:szCs w:val="16"/>
              </w:rPr>
              <w:t>Reproduce textos dictados con corrección.</w:t>
            </w:r>
          </w:p>
        </w:tc>
        <w:tc>
          <w:tcPr>
            <w:tcW w:w="0" w:type="auto"/>
            <w:vMerge w:val="restart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gridSpan w:val="2"/>
            <w:vMerge w:val="restart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635C8C" w:rsidTr="007559F9">
        <w:trPr>
          <w:trHeight w:val="905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7559F9">
        <w:trPr>
          <w:trHeight w:val="164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Palabras homónimas.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Los demostrativos.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Los posesivos.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bCs/>
                <w:sz w:val="16"/>
                <w:szCs w:val="16"/>
              </w:rPr>
              <w:t xml:space="preserve">Palabras terminadas en </w:t>
            </w:r>
            <w:r w:rsidRPr="009B5B03">
              <w:rPr>
                <w:rFonts w:cstheme="minorHAnsi"/>
                <w:bCs/>
                <w:i/>
                <w:sz w:val="16"/>
                <w:szCs w:val="16"/>
              </w:rPr>
              <w:t>y</w:t>
            </w:r>
            <w:r w:rsidRPr="009B5B03">
              <w:rPr>
                <w:rFonts w:cstheme="minorHAnsi"/>
                <w:sz w:val="16"/>
                <w:szCs w:val="16"/>
              </w:rPr>
              <w:t>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Los demostrativos.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El análisis morfológico de los demostrativos y los posesivos.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Uso de vocabulario relacionado con el universo.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 xml:space="preserve">Reconocimiento de palabras homónimas y elección de la palabra </w:t>
            </w:r>
            <w:r w:rsidRPr="009B5B03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lastRenderedPageBreak/>
              <w:t>correcta.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Reconocimiento y uso de todas las formas de los demostrativos y clasificación según la distancia que expresan.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_tradnl"/>
              </w:rPr>
              <w:t xml:space="preserve">Reconocimiento y uso de todas las formas de los posesivos. </w:t>
            </w:r>
          </w:p>
          <w:p w:rsidR="007559F9" w:rsidRPr="00635C8C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Normas ortográficas de palabras terminadas en </w:t>
            </w:r>
            <w:r w:rsidRPr="009B5B0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y</w:t>
            </w: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AA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IE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B4-1. Aplicar los conocimientos básicos sobre la estructura de la lengua, la gramática (categorías gramaticales), el vocabulario (formación y significado de las palabras y campos semánticos), así como las reglas de ortografía para favorecer una comunicación más eficaz.</w:t>
            </w:r>
          </w:p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 xml:space="preserve">B4-3. Sistematizar la </w:t>
            </w:r>
            <w:r w:rsidRPr="00635C8C">
              <w:rPr>
                <w:rFonts w:cstheme="minorHAnsi"/>
                <w:sz w:val="16"/>
                <w:szCs w:val="16"/>
              </w:rPr>
              <w:lastRenderedPageBreak/>
              <w:t>adquisición de vocabulario a través de los textos.</w:t>
            </w:r>
          </w:p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5C8C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lastRenderedPageBreak/>
              <w:t>30.</w:t>
            </w:r>
            <w:r w:rsidRPr="00635C8C">
              <w:rPr>
                <w:rFonts w:cstheme="minorHAnsi"/>
                <w:sz w:val="16"/>
                <w:szCs w:val="16"/>
              </w:rPr>
              <w:t xml:space="preserve">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127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 xml:space="preserve">32. </w:t>
            </w:r>
            <w:r w:rsidRPr="00635C8C">
              <w:rPr>
                <w:rFonts w:cstheme="minorHAnsi"/>
                <w:sz w:val="16"/>
                <w:szCs w:val="16"/>
              </w:rPr>
              <w:t>Utiliza correctamente las normas de la concordancia de género y de número entre los sustantivos y los determinantes que los acompañan.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27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 xml:space="preserve">34. </w:t>
            </w:r>
            <w:r w:rsidRPr="00635C8C">
              <w:rPr>
                <w:rFonts w:cstheme="minorHAnsi"/>
                <w:sz w:val="16"/>
                <w:szCs w:val="16"/>
              </w:rPr>
              <w:t>Distingue los determinantes demostrativos y posesivos en oraciones simples.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 para distinguir los determinantes demostrativos y posesivos en oraciones simples y necesita la ayuda del profesor para recordar las formas de los demostrativos y las de los posesivos.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las características básicas de los demostrativos y de los posesivos y comete errores de uso cuando se enfrenta a la compleción de oraciones o la utilización de estas formas en textos escritos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los demostrativos y de los posesivos y suele emplearlos correctamente en la compleción de frases o la redacción de textos breves.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los demostrativos y de los posesivos, los emplea correctamente en la compleción de frases o la redacción de textos breves y los utiliza de forma hábil en las propias producciones escritas u orales.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 xml:space="preserve">46. </w:t>
            </w:r>
            <w:r w:rsidRPr="00635C8C">
              <w:rPr>
                <w:rFonts w:cstheme="minorHAnsi"/>
                <w:sz w:val="16"/>
                <w:szCs w:val="16"/>
              </w:rPr>
              <w:t>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7559F9">
        <w:trPr>
          <w:trHeight w:val="152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35C8C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635C8C">
              <w:rPr>
                <w:rFonts w:cstheme="minorHAnsi"/>
                <w:b/>
                <w:sz w:val="16"/>
                <w:szCs w:val="16"/>
              </w:rPr>
              <w:t>50.</w:t>
            </w:r>
            <w:r w:rsidRPr="00635C8C">
              <w:rPr>
                <w:rFonts w:cstheme="minorHAnsi"/>
                <w:sz w:val="16"/>
                <w:szCs w:val="16"/>
              </w:rPr>
              <w:t xml:space="preserve"> Identifica algunas parejas de palabras homónimas que se escriben de forma distinta (</w:t>
            </w:r>
            <w:r w:rsidRPr="00635C8C">
              <w:rPr>
                <w:rFonts w:cstheme="minorHAnsi"/>
                <w:i/>
                <w:iCs/>
                <w:sz w:val="16"/>
                <w:szCs w:val="16"/>
              </w:rPr>
              <w:t>tuvo</w:t>
            </w:r>
            <w:r w:rsidRPr="00635C8C">
              <w:rPr>
                <w:rFonts w:cstheme="minorHAnsi"/>
                <w:sz w:val="16"/>
                <w:szCs w:val="16"/>
              </w:rPr>
              <w:t>/</w:t>
            </w:r>
            <w:r w:rsidRPr="00635C8C">
              <w:rPr>
                <w:rFonts w:cstheme="minorHAnsi"/>
                <w:i/>
                <w:iCs/>
                <w:sz w:val="16"/>
                <w:szCs w:val="16"/>
              </w:rPr>
              <w:t>tubo</w:t>
            </w:r>
            <w:r w:rsidRPr="00635C8C"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114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Lectura de un cuento.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las características de los textos literarios narrativos.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t>Elaboración del resumen de un cuento.</w:t>
            </w:r>
          </w:p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B5B03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Creación de un texto narrativo.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>Valoración de los textos literarios como vehículo de comunicación,</w:t>
            </w:r>
            <w:r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9B5B03"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>como fuente de conocimiento y disfrute personal.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AA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IE</w:t>
            </w:r>
          </w:p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B5B03">
              <w:rPr>
                <w:rFonts w:cstheme="minorHAnsi"/>
                <w:sz w:val="16"/>
                <w:szCs w:val="16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4303F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 xml:space="preserve">B5-1. Apreciar el valor de los textos literarios y utilizar la lectura como fuente de disfrute e información y considerarla como un medio de aprendizaje y enriquecimiento personal de </w:t>
            </w:r>
            <w:r w:rsidRPr="004303F3">
              <w:rPr>
                <w:rFonts w:cstheme="minorHAnsi"/>
                <w:sz w:val="16"/>
                <w:szCs w:val="16"/>
              </w:rPr>
              <w:lastRenderedPageBreak/>
              <w:t>máxima importancia.</w:t>
            </w:r>
          </w:p>
          <w:p w:rsidR="007559F9" w:rsidRPr="004303F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B5-2. Integrar la lectura expresiva y la comprensión e interpretación de textos literarios narrativos, líricos y dramáticos en la práctica escolar, reconociendo e interpretando algunos recursos del lenguaje literario (metáforas, personificaciones, hipérboles y juegos de palabras) y diferenciando las principales convenciones formales de los géneros.</w:t>
            </w:r>
          </w:p>
          <w:p w:rsidR="007559F9" w:rsidRPr="004303F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303F3">
              <w:rPr>
                <w:rFonts w:cstheme="minorHAnsi"/>
                <w:sz w:val="16"/>
                <w:szCs w:val="16"/>
              </w:rPr>
              <w:t>B5-4. Producir a partir de modelos dados textos literarios en prosa o en verso, con sentido estético y creatividad: cuentos, poemas, adivinanzas, canciones, y fragmentos teatrales.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9B5B03">
              <w:rPr>
                <w:rFonts w:cstheme="minorHAnsi"/>
                <w:b/>
                <w:sz w:val="16"/>
                <w:szCs w:val="16"/>
              </w:rPr>
              <w:lastRenderedPageBreak/>
              <w:t xml:space="preserve">8. </w:t>
            </w:r>
            <w:r w:rsidRPr="009B5B03">
              <w:rPr>
                <w:rFonts w:cstheme="minorHAnsi"/>
                <w:sz w:val="16"/>
                <w:szCs w:val="16"/>
              </w:rPr>
              <w:t>Reconoce las características fundamentales de textos literarios narrativos, poéticos y dramáticos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FC588D">
        <w:trPr>
          <w:trHeight w:val="114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9B5B03">
              <w:rPr>
                <w:rFonts w:cstheme="minorHAnsi"/>
                <w:b/>
                <w:sz w:val="16"/>
                <w:szCs w:val="16"/>
              </w:rPr>
              <w:t>9.</w:t>
            </w:r>
            <w:r w:rsidRPr="009B5B03">
              <w:rPr>
                <w:rFonts w:cstheme="minorHAnsi"/>
                <w:sz w:val="16"/>
                <w:szCs w:val="16"/>
              </w:rPr>
              <w:t xml:space="preserve"> Realiza lecturas guiadas de textos narrativos de tradición oral, literatura infantil, adaptaciones de obras clásicas y literatura actual.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por imposición u obligación con una baja atención e interés.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ocasionalmente lee textos por voluntad propia y no suele expresar opiniones o comentarios sobre las lecturas.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disfruta de la lectura y ocasionalmente comparte opiniones, reflexiones o comentarios sobre el argumento o los personajes de un relato.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considera la lectura de relatos como una forma de ocio y disfruta compartiendo opiniones, reflexiones o comentarios sobre el argumento o los personajes de un relato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7559F9">
        <w:trPr>
          <w:trHeight w:val="114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9B5B03">
              <w:rPr>
                <w:rFonts w:cstheme="minorHAnsi"/>
                <w:b/>
                <w:sz w:val="16"/>
                <w:szCs w:val="16"/>
              </w:rPr>
              <w:t>16.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B5B03">
              <w:rPr>
                <w:rFonts w:cstheme="minorHAnsi"/>
                <w:sz w:val="16"/>
                <w:szCs w:val="16"/>
              </w:rPr>
              <w:t>Crea textos literarios (cuentos, poemas, canciones y pequeñas obras teatrales) a partir de pautas o modelos dados utilizando recursos léxicos, sintácticos, fónicos y rítmicos en dichas producciones.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muy breve y esquemático mostrando escaso interés en la escritura y en la literatura.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narrativo breve con ayuda de pautas u orientaciones.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a partir de un modelo y sin realizar aportaciones propias o desarrollar la creatividad.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con creatividad y añadiendo aportaciones propias en relación a un modelo.</w:t>
            </w:r>
          </w:p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559F9" w:rsidRPr="009B5B03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378B3" w:rsidRPr="002F4F0D" w:rsidRDefault="007378B3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CC2932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5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ENERO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CC2932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5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ENERO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CC2932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UNIDAD:5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ENERO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CC2932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5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ENERO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Reducción de los contenidos.</w:t>
            </w: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  <w:r w:rsidRPr="002F4F0D">
        <w:rPr>
          <w:rFonts w:cstheme="minorHAnsi"/>
          <w:sz w:val="16"/>
          <w:szCs w:val="16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6"/>
        <w:gridCol w:w="1680"/>
        <w:gridCol w:w="687"/>
        <w:gridCol w:w="2167"/>
        <w:gridCol w:w="1821"/>
        <w:gridCol w:w="1804"/>
        <w:gridCol w:w="943"/>
        <w:gridCol w:w="892"/>
        <w:gridCol w:w="1783"/>
        <w:gridCol w:w="1915"/>
        <w:gridCol w:w="222"/>
      </w:tblGrid>
      <w:tr w:rsidR="00FC588D" w:rsidRPr="002F4F0D" w:rsidTr="005C75C1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CURSO: 5º</w:t>
            </w:r>
          </w:p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6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 w:rsidR="00CC2932">
              <w:rPr>
                <w:rFonts w:eastAsia="Times New Roman" w:cstheme="minorHAnsi"/>
                <w:b/>
                <w:sz w:val="16"/>
                <w:szCs w:val="16"/>
              </w:rPr>
              <w:t>FEBRERO</w:t>
            </w:r>
          </w:p>
        </w:tc>
      </w:tr>
      <w:tr w:rsidR="00FC588D" w:rsidRPr="002F4F0D" w:rsidTr="005C75C1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6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5C75C1" w:rsidRPr="002F4F0D" w:rsidTr="005C75C1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7559F9" w:rsidRPr="002F4F0D" w:rsidTr="005C75C1">
        <w:trPr>
          <w:trHeight w:val="655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Relación de una imagen con un tema</w:t>
            </w:r>
            <w:r w:rsidRPr="005F0A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Explicación de lo que son un concierto benéfico y un mercadillo solidario.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Exposición de la tarea de varias ONG.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Expresión de gustos sobre la colaboración con una ONG.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Uso de términos y expresiones que se emplean para hablar de la solidaridad.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Ampliación y uso del 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vocabulario sobre solidaridad. 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Escucha atenta de un texto oral sobre información de una ONG.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datos explícitos e implícitos de un texto oral.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Respeto y valoración de 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D7431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74315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7559F9" w:rsidRPr="00D7431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74315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7559F9" w:rsidRPr="00D7431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74315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7559F9" w:rsidRPr="00D7431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74315">
              <w:rPr>
                <w:rFonts w:cstheme="minorHAnsi"/>
                <w:sz w:val="16"/>
                <w:szCs w:val="16"/>
              </w:rPr>
              <w:t xml:space="preserve">B1-8.Comprender textos orales según su tipología: narrativos, descriptivos, informativos, instructivos, </w:t>
            </w:r>
            <w:r w:rsidRPr="00D74315">
              <w:rPr>
                <w:rFonts w:cstheme="minorHAnsi"/>
                <w:sz w:val="16"/>
                <w:szCs w:val="16"/>
              </w:rPr>
              <w:lastRenderedPageBreak/>
              <w:t>argumentativos, etc.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10D5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lastRenderedPageBreak/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5C75C1">
        <w:trPr>
          <w:trHeight w:val="65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D7431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10D5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5C75C1">
        <w:trPr>
          <w:trHeight w:val="65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D7431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10D5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2. Adecúa el uso de la lengua oral a las distintas finalidades y a las diferentes necesidades comunicativas.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5C75C1">
        <w:trPr>
          <w:trHeight w:val="65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D7431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10D55" w:rsidRDefault="007559F9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3. Explica el contenido de un texto dado, ayudándose de un esquema que refleje su estructura, y utiliza los marcadores del discurso apropiados: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primer lugar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continuación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tanto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el contrario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conclusión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610D5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finalmente</w:t>
            </w: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5C75C1">
        <w:trPr>
          <w:trHeight w:val="65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D7431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10D55" w:rsidRDefault="007559F9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10D55">
              <w:rPr>
                <w:rFonts w:asciiTheme="minorHAnsi" w:hAnsiTheme="minorHAnsi"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2F4F0D" w:rsidTr="005C75C1">
        <w:trPr>
          <w:trHeight w:val="65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D7431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610D55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10D55">
              <w:rPr>
                <w:rFonts w:cstheme="minorHAnsi"/>
                <w:sz w:val="16"/>
                <w:szCs w:val="16"/>
              </w:rPr>
              <w:t>5. 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766F49" w:rsidTr="005C75C1">
        <w:trPr>
          <w:trHeight w:val="171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Lectura y comprensión de distintos tipos de texto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</w:t>
            </w:r>
            <w:r w:rsidRPr="005F0A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 distintos carteles</w:t>
            </w:r>
            <w:r w:rsidRPr="005F0A8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Uso de estrategias para la comprensión 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de los carteles: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identificación de la intención comunicativa, análisis del lenguaje empleado y de la imagen. 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Lectura de la fábula</w:t>
            </w:r>
            <w:r w:rsidRPr="005F0A8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El burro flautista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Uso de estrategias para la comprensión de la fábula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: reconocimiento de las características de los personajes, identificación de la intención y comentario de la moraleja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Valoración de la importancia de la lectura como fuente 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de información y de diversión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5F0A88">
              <w:rPr>
                <w:rFonts w:cstheme="minorHAnsi"/>
                <w:bCs/>
                <w:sz w:val="16"/>
                <w:szCs w:val="16"/>
              </w:rPr>
              <w:t>Planificación de la lectura para mejorar la eficacia lectora y fomentar el gusto por la lectura.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CMCCT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766F49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766F49">
              <w:rPr>
                <w:rFonts w:cstheme="minorHAnsi"/>
                <w:sz w:val="16"/>
                <w:szCs w:val="16"/>
              </w:rPr>
              <w:t>B2-2. Comprender distintos tipos de textos adaptados a la edad y utilizando la lectura como medio para ampliar el vocabulario y fijar la ortografía correcta.</w:t>
            </w:r>
          </w:p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766F49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766F49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766F49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766F49">
              <w:rPr>
                <w:rFonts w:cstheme="minorHAnsi"/>
                <w:sz w:val="16"/>
                <w:szCs w:val="16"/>
              </w:rPr>
              <w:t>B2-8.Concentrarse en entender e interpretar el significado de los textos leídos.</w:t>
            </w:r>
          </w:p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766F49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 xml:space="preserve">9. </w:t>
            </w:r>
            <w:r w:rsidRPr="00A566C9">
              <w:rPr>
                <w:rFonts w:cstheme="minorHAnsi"/>
                <w:sz w:val="16"/>
                <w:szCs w:val="16"/>
              </w:rPr>
              <w:t xml:space="preserve">Comprende el contenido de relatos breves y los comenta en voz alta.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766F49" w:rsidTr="005C75C1">
        <w:trPr>
          <w:trHeight w:val="36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 xml:space="preserve">12. </w:t>
            </w:r>
            <w:r w:rsidRPr="00A566C9">
              <w:rPr>
                <w:rFonts w:cstheme="minorHAnsi"/>
                <w:sz w:val="16"/>
                <w:szCs w:val="16"/>
              </w:rPr>
              <w:t>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766F49" w:rsidTr="007559F9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>10.</w:t>
            </w:r>
            <w:r w:rsidRPr="00A566C9">
              <w:rPr>
                <w:rFonts w:cstheme="minorHAnsi"/>
                <w:sz w:val="16"/>
                <w:szCs w:val="16"/>
              </w:rPr>
              <w:t xml:space="preserve"> Identifica las clases de versos y las estrofas de un poema.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el lenguaje figurado del lenguaje estándar con dificultades y necesita ayuda para comprender el significado o uso de metáforas, hipérboles y juegos de palabras.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sencillos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de una cierta complejidad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complejos valorando su riqueza expresiva propia del lenguaje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766F49" w:rsidTr="005C75C1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 xml:space="preserve">13. </w:t>
            </w:r>
            <w:r w:rsidRPr="00A566C9">
              <w:rPr>
                <w:rFonts w:cstheme="minorHAnsi"/>
                <w:sz w:val="16"/>
                <w:szCs w:val="16"/>
              </w:rPr>
              <w:t xml:space="preserve">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766F49" w:rsidTr="005C75C1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 xml:space="preserve">14. </w:t>
            </w:r>
            <w:r w:rsidRPr="00A566C9">
              <w:rPr>
                <w:rFonts w:cstheme="minorHAnsi"/>
                <w:sz w:val="16"/>
                <w:szCs w:val="16"/>
              </w:rPr>
              <w:t xml:space="preserve">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766F49" w:rsidTr="005C75C1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 xml:space="preserve">15. </w:t>
            </w:r>
            <w:r w:rsidRPr="00A566C9">
              <w:rPr>
                <w:rFonts w:cstheme="minorHAnsi"/>
                <w:sz w:val="16"/>
                <w:szCs w:val="16"/>
              </w:rPr>
              <w:t xml:space="preserve">Extrae conclusiones sobre lo leído.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766F49" w:rsidTr="005C75C1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>16.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66C9">
              <w:rPr>
                <w:rFonts w:cstheme="minorHAnsi"/>
                <w:sz w:val="16"/>
                <w:szCs w:val="16"/>
              </w:rPr>
              <w:t>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766F49" w:rsidTr="005C75C1">
        <w:trPr>
          <w:trHeight w:val="768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 xml:space="preserve">19. </w:t>
            </w:r>
            <w:r w:rsidRPr="00A566C9">
              <w:rPr>
                <w:rFonts w:cstheme="minorHAnsi"/>
                <w:sz w:val="16"/>
                <w:szCs w:val="16"/>
              </w:rPr>
              <w:t>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7559F9" w:rsidRPr="00766F4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A566C9" w:rsidTr="005C75C1">
        <w:trPr>
          <w:trHeight w:val="70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>Redacción de un texto sobre la donación de médula ósea.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Elaboración de una receta de cocina inventada.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>Redacción de un texto sobre un jardinero.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Creación de dos textos breves empleando palabras dadas. 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>Redacción de la historia de una fábula en prosa.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>Búsqueda de información y recogida de datos sobre un autor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Elaboración de un cartel solidario.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Uso del diccionario.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Uso de numerales e indefinidos.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Uso de palabras 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que contienen </w:t>
            </w:r>
            <w:r w:rsidRPr="005F0A88">
              <w:rPr>
                <w:rFonts w:asciiTheme="minorHAnsi" w:hAnsiTheme="minorHAnsi" w:cstheme="minorHAnsi"/>
                <w:i/>
                <w:sz w:val="16"/>
                <w:szCs w:val="16"/>
              </w:rPr>
              <w:t>b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5F0A88">
              <w:rPr>
                <w:rFonts w:asciiTheme="minorHAnsi" w:hAnsiTheme="minorHAnsi" w:cstheme="minorHAnsi"/>
                <w:i/>
                <w:sz w:val="16"/>
                <w:szCs w:val="16"/>
              </w:rPr>
              <w:t>g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 antes de consonante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Realización de 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dictados con palabras 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que contienen </w:t>
            </w:r>
            <w:r w:rsidRPr="005F0A88">
              <w:rPr>
                <w:rFonts w:asciiTheme="minorHAnsi" w:hAnsiTheme="minorHAnsi" w:cstheme="minorHAnsi"/>
                <w:i/>
                <w:sz w:val="16"/>
                <w:szCs w:val="16"/>
              </w:rPr>
              <w:t>b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5F0A88">
              <w:rPr>
                <w:rFonts w:asciiTheme="minorHAnsi" w:hAnsiTheme="minorHAnsi" w:cstheme="minorHAnsi"/>
                <w:i/>
                <w:sz w:val="16"/>
                <w:szCs w:val="16"/>
              </w:rPr>
              <w:t>g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 antes de consonante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7559F9" w:rsidRPr="005F0A88" w:rsidRDefault="007559F9" w:rsidP="00A80C9B">
            <w:pPr>
              <w:pStyle w:val="Prrafodelista5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5F0A88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sus textos escritos.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5F0A8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7559F9" w:rsidRPr="005F0A88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F0A88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B3-1. Producir textos con diferentes intenciones comunicativas con coherencia, respetando su estructura y aplicando las reglas ortográficas, cuidando la caligrafía, el orden y la presentación.</w:t>
            </w:r>
          </w:p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B3-2. Aplicar todas las fases del proceso de escritura en la producción de textos escritos de distinta índole: planificación, textualización, revisión y reescritura, 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 xml:space="preserve">B-3.3.Utilizar el diccionario como recurso para resolver dudas sobre la lengua, el uso o la ortografía de las </w:t>
            </w:r>
            <w:r w:rsidRPr="00A566C9">
              <w:rPr>
                <w:rFonts w:cstheme="minorHAnsi"/>
                <w:sz w:val="16"/>
                <w:szCs w:val="16"/>
              </w:rPr>
              <w:lastRenderedPageBreak/>
              <w:t>palabras.</w:t>
            </w:r>
          </w:p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B3-7.Llevar a cabo el plan de escritura que dé respuesta a una planificación sistemática de mejora de la eficacia escritora y fomente la creatividad.</w:t>
            </w:r>
          </w:p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B-3.8.Utilizar las TIC de modo eficiente y responsable para presentar sus producciones.</w:t>
            </w:r>
          </w:p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lastRenderedPageBreak/>
              <w:t xml:space="preserve">20. </w:t>
            </w:r>
            <w:r w:rsidRPr="00A566C9">
              <w:rPr>
                <w:rFonts w:cstheme="minorHAnsi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A566C9" w:rsidTr="005C75C1">
        <w:trPr>
          <w:trHeight w:val="101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>21.</w:t>
            </w:r>
            <w:r w:rsidRPr="00A566C9">
              <w:rPr>
                <w:rFonts w:cstheme="minorHAnsi"/>
                <w:sz w:val="16"/>
                <w:szCs w:val="16"/>
              </w:rPr>
              <w:t xml:space="preserve"> Redacta textos narrativos que incluyan diálogos y descripciones y siguiendo un orden temporal.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utilizando palabras sueltas o frases inconexas de forma poco comprensible y tiene dificultades para concordar correctamente las palabras que emplea.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suele cometer algunos errores de concordancia de los verbos, sustantivos, adjetivos y determinantes que emplea.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ocasionalmente comete algún error de concordancia entre las palabras de las oraciones.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con una correcta concordancia entre todas las palabras que integran las distintas oraciones.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A566C9" w:rsidTr="007559F9">
        <w:trPr>
          <w:trHeight w:val="101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 xml:space="preserve">23. </w:t>
            </w:r>
            <w:r w:rsidRPr="00A566C9">
              <w:rPr>
                <w:rFonts w:cstheme="minorHAnsi"/>
                <w:sz w:val="16"/>
                <w:szCs w:val="16"/>
              </w:rPr>
              <w:t>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A566C9" w:rsidTr="005C75C1">
        <w:trPr>
          <w:trHeight w:val="32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>28.</w:t>
            </w:r>
            <w:r w:rsidRPr="00A566C9">
              <w:rPr>
                <w:rFonts w:cstheme="minorHAnsi"/>
                <w:sz w:val="16"/>
                <w:szCs w:val="16"/>
              </w:rPr>
              <w:t xml:space="preserve">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559F9" w:rsidRPr="00A566C9" w:rsidTr="007559F9">
        <w:trPr>
          <w:trHeight w:val="101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2F4F0D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559F9" w:rsidRPr="005F0A88" w:rsidRDefault="007559F9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vAlign w:val="center"/>
          </w:tcPr>
          <w:p w:rsidR="007559F9" w:rsidRPr="009D4FFC" w:rsidRDefault="007559F9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b/>
                <w:sz w:val="16"/>
                <w:szCs w:val="16"/>
              </w:rPr>
              <w:t xml:space="preserve">29. </w:t>
            </w:r>
            <w:r w:rsidRPr="00A566C9">
              <w:rPr>
                <w:rFonts w:cstheme="minorHAnsi"/>
                <w:sz w:val="16"/>
                <w:szCs w:val="16"/>
              </w:rPr>
              <w:t>Utiliza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9783F" w:rsidRDefault="007559F9" w:rsidP="007559F9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7559F9" w:rsidRPr="00A566C9" w:rsidRDefault="007559F9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667E" w:rsidRPr="00A566C9" w:rsidTr="005C75C1">
        <w:trPr>
          <w:trHeight w:val="45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7667E" w:rsidRPr="002F4F0D" w:rsidRDefault="00C7667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7667E" w:rsidRPr="005F0A88" w:rsidRDefault="00C7667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7667E" w:rsidRPr="00A566C9" w:rsidRDefault="00C7667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7667E" w:rsidRPr="00A566C9" w:rsidRDefault="00C7667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</w:tcPr>
          <w:p w:rsidR="00C7667E" w:rsidRPr="009D4FFC" w:rsidRDefault="00C7667E" w:rsidP="00A80C9B">
            <w:pPr>
              <w:spacing w:after="0" w:line="36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9D4FFC">
              <w:rPr>
                <w:rFonts w:cstheme="minorHAnsi"/>
                <w:b/>
                <w:color w:val="FF0000"/>
                <w:sz w:val="16"/>
                <w:szCs w:val="16"/>
              </w:rPr>
              <w:t>27.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 xml:space="preserve"> Utiliza habitualmente el diccionario en el proceso de escritura.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7667E" w:rsidRPr="00A9783F" w:rsidRDefault="00C7667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7667E" w:rsidRPr="00A9783F" w:rsidRDefault="00C7667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667E" w:rsidRPr="00A9783F" w:rsidRDefault="00C7667E" w:rsidP="003A424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C7667E" w:rsidRPr="00A9783F" w:rsidRDefault="00C7667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667E" w:rsidRPr="00A9783F" w:rsidRDefault="00C7667E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C7667E" w:rsidRPr="00A566C9" w:rsidRDefault="00C7667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667E" w:rsidRPr="00A566C9" w:rsidTr="00CC2932">
        <w:trPr>
          <w:trHeight w:val="44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7667E" w:rsidRPr="002F4F0D" w:rsidRDefault="00C7667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7667E" w:rsidRPr="005F0A88" w:rsidRDefault="00C7667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7667E" w:rsidRPr="00A566C9" w:rsidRDefault="00C7667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7667E" w:rsidRPr="00A566C9" w:rsidRDefault="00C7667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</w:tcPr>
          <w:p w:rsidR="00C7667E" w:rsidRPr="009D4FFC" w:rsidRDefault="00C7667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D4FFC">
              <w:rPr>
                <w:rFonts w:cstheme="minorHAnsi"/>
                <w:sz w:val="16"/>
                <w:szCs w:val="16"/>
              </w:rPr>
              <w:t>24. Reproduce textos dictados con corrección.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7667E" w:rsidRPr="00A9783F" w:rsidRDefault="00C7667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7667E" w:rsidRPr="00A9783F" w:rsidRDefault="00C7667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667E" w:rsidRPr="00A9783F" w:rsidRDefault="00C7667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7667E" w:rsidRPr="00A9783F" w:rsidRDefault="00C7667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C7667E" w:rsidRPr="00A566C9" w:rsidRDefault="00C7667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D2FAF" w:rsidRPr="00A566C9" w:rsidTr="005C75C1">
        <w:trPr>
          <w:trHeight w:val="1016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2F4F0D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</w:tcPr>
          <w:p w:rsidR="005D2FAF" w:rsidRPr="009D4FFC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D4FFC">
              <w:rPr>
                <w:rFonts w:cstheme="minorHAnsi"/>
                <w:b/>
                <w:color w:val="FF0000"/>
                <w:sz w:val="16"/>
                <w:szCs w:val="16"/>
              </w:rPr>
              <w:t>20.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D2FAF" w:rsidRPr="002F4F0D" w:rsidTr="003A424D">
        <w:trPr>
          <w:trHeight w:val="70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2F4F0D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Hiperónimos e hipónimos.</w:t>
            </w:r>
          </w:p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Los numerales. </w:t>
            </w:r>
          </w:p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Los indefinidos.</w:t>
            </w:r>
          </w:p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Palabras 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con </w:t>
            </w:r>
            <w:r w:rsidRPr="005F0A88">
              <w:rPr>
                <w:rFonts w:asciiTheme="minorHAnsi" w:hAnsiTheme="minorHAnsi" w:cstheme="minorHAnsi"/>
                <w:i/>
                <w:sz w:val="16"/>
                <w:szCs w:val="16"/>
              </w:rPr>
              <w:t>b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5F0A88">
              <w:rPr>
                <w:rFonts w:asciiTheme="minorHAnsi" w:hAnsiTheme="minorHAnsi" w:cstheme="minorHAnsi"/>
                <w:i/>
                <w:sz w:val="16"/>
                <w:szCs w:val="16"/>
              </w:rPr>
              <w:t>g</w:t>
            </w:r>
            <w:r w:rsidRPr="005F0A88">
              <w:rPr>
                <w:rFonts w:asciiTheme="minorHAnsi" w:hAnsiTheme="minorHAnsi" w:cstheme="minorHAnsi"/>
                <w:sz w:val="16"/>
                <w:szCs w:val="16"/>
              </w:rPr>
              <w:t xml:space="preserve"> antes de consonante</w:t>
            </w: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bCs/>
                <w:sz w:val="16"/>
                <w:szCs w:val="16"/>
              </w:rPr>
              <w:t>Uso del diccionario</w:t>
            </w:r>
            <w:r w:rsidRPr="005F0A88">
              <w:rPr>
                <w:rFonts w:cstheme="minorHAnsi"/>
                <w:sz w:val="16"/>
                <w:szCs w:val="16"/>
              </w:rPr>
              <w:t>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Análisis morfológico de los numerales y posesivos.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sz w:val="16"/>
                <w:szCs w:val="16"/>
              </w:rPr>
              <w:t>Uso de vocabulario sobre la solidaridad.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Reconocimiento de hiperónimos e hipónimos.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Identificación del hiperónimo de un grupo de palabras y de los hipónimos de un hiperónimo.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sz w:val="16"/>
                <w:szCs w:val="16"/>
              </w:rPr>
              <w:t>Reconocimiento y uso de numerales cardinales y ordinales.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Reconocimiento y uso de las formas y funciones de los indefinidos.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bCs/>
                <w:sz w:val="16"/>
                <w:szCs w:val="16"/>
              </w:rPr>
              <w:t xml:space="preserve">Escritura de palabras </w:t>
            </w:r>
            <w:r w:rsidRPr="005F0A88">
              <w:rPr>
                <w:rFonts w:cstheme="minorHAnsi"/>
                <w:sz w:val="16"/>
                <w:szCs w:val="16"/>
              </w:rPr>
              <w:t xml:space="preserve">que contienen </w:t>
            </w:r>
            <w:r w:rsidRPr="005F0A88">
              <w:rPr>
                <w:rFonts w:cstheme="minorHAnsi"/>
                <w:i/>
                <w:sz w:val="16"/>
                <w:szCs w:val="16"/>
              </w:rPr>
              <w:t>b</w:t>
            </w:r>
            <w:r w:rsidRPr="005F0A88">
              <w:rPr>
                <w:rFonts w:cstheme="minorHAnsi"/>
                <w:sz w:val="16"/>
                <w:szCs w:val="16"/>
              </w:rPr>
              <w:t xml:space="preserve"> o </w:t>
            </w:r>
            <w:r w:rsidRPr="005F0A88">
              <w:rPr>
                <w:rFonts w:cstheme="minorHAnsi"/>
                <w:i/>
                <w:sz w:val="16"/>
                <w:szCs w:val="16"/>
              </w:rPr>
              <w:t>g</w:t>
            </w:r>
            <w:r w:rsidRPr="005F0A88">
              <w:rPr>
                <w:rFonts w:cstheme="minorHAnsi"/>
                <w:sz w:val="16"/>
                <w:szCs w:val="16"/>
              </w:rPr>
              <w:t xml:space="preserve"> antes de consonante.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sz w:val="16"/>
                <w:szCs w:val="16"/>
              </w:rPr>
              <w:t>CL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sz w:val="16"/>
                <w:szCs w:val="16"/>
              </w:rPr>
              <w:t>AA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sz w:val="16"/>
                <w:szCs w:val="16"/>
              </w:rPr>
              <w:t>IE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B4-1. Aplicar los conocimientos básicos sobre la estructura de la lengua, la gramática (categorías gramaticales), el vocabulario (formación y significado de las palabras y campos semánticos), así como las reglas de ortografía para favorecer una comunicación más eficaz.</w:t>
            </w:r>
          </w:p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B4-3. Sistematizar la adquisición de vocabulario a través de los textos.</w:t>
            </w:r>
          </w:p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D2FAF" w:rsidRPr="009D4FFC" w:rsidRDefault="005D2FAF" w:rsidP="00A80C9B">
            <w:pPr>
              <w:spacing w:after="0" w:line="36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9D4FFC">
              <w:rPr>
                <w:rFonts w:cstheme="minorHAnsi"/>
                <w:color w:val="FF0000"/>
                <w:sz w:val="16"/>
                <w:szCs w:val="16"/>
              </w:rPr>
              <w:t>30.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 xml:space="preserve">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D2FAF" w:rsidRPr="002F4F0D" w:rsidTr="005C75C1">
        <w:trPr>
          <w:trHeight w:val="31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2F4F0D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D2FAF" w:rsidRPr="009D4FFC" w:rsidRDefault="005D2FAF" w:rsidP="00A80C9B">
            <w:pPr>
              <w:spacing w:after="0" w:line="36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9D4FFC">
              <w:rPr>
                <w:rFonts w:cstheme="minorHAnsi"/>
                <w:color w:val="FF0000"/>
                <w:sz w:val="16"/>
                <w:szCs w:val="16"/>
              </w:rPr>
              <w:t xml:space="preserve">32. 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>Utiliza correctamente las normas de la concordancia de género y de número entre los sustantivos y los determinantes que los acompañan.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D2FAF" w:rsidRPr="002F4F0D" w:rsidTr="005C75C1">
        <w:trPr>
          <w:trHeight w:val="23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2F4F0D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D2FAF" w:rsidRPr="009D4FFC" w:rsidRDefault="005D2FAF" w:rsidP="00A80C9B">
            <w:pPr>
              <w:spacing w:after="0" w:line="36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9D4FFC">
              <w:rPr>
                <w:rFonts w:cstheme="minorHAnsi"/>
                <w:color w:val="FF0000"/>
                <w:sz w:val="16"/>
                <w:szCs w:val="16"/>
              </w:rPr>
              <w:t xml:space="preserve">35. 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>Distingue los determinantes indefinidos, numerales, interrogativos y exclamativos en oraciones simples.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los determinantes indefinidos, numerales, interrogativos y exclamativos en oraciones simples.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los determinantes indefinidos, numerales, interrogativos y exclamativos en oraciones simples.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los determinantes indefinidos, numerales, interrogativos y exclamativos en oraciones simples.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los determinantes indefinidos, numerales, interrogativos y exclamativos en oraciones simples.</w:t>
            </w:r>
          </w:p>
        </w:tc>
        <w:tc>
          <w:tcPr>
            <w:tcW w:w="0" w:type="auto"/>
            <w:shd w:val="clear" w:color="auto" w:fill="FFFFFF" w:themeFill="background1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D2FAF" w:rsidRPr="002F4F0D" w:rsidTr="005C75C1">
        <w:trPr>
          <w:trHeight w:val="194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2F4F0D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5D2FAF" w:rsidRPr="009D4FFC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9D4FFC">
              <w:rPr>
                <w:rFonts w:cstheme="minorHAnsi"/>
                <w:color w:val="FF0000"/>
                <w:sz w:val="16"/>
                <w:szCs w:val="16"/>
              </w:rPr>
              <w:t>46.</w:t>
            </w:r>
            <w:r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>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D2FAF" w:rsidRPr="002F4F0D" w:rsidTr="005C75C1">
        <w:trPr>
          <w:trHeight w:val="847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2F4F0D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Las leyendas. </w:t>
            </w:r>
          </w:p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los temas y otras características de las leyendas.</w:t>
            </w:r>
          </w:p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Las fábulas. </w:t>
            </w:r>
          </w:p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Lectura de una fábula.</w:t>
            </w:r>
          </w:p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0A88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las características de las fábulas.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>Identificación de recursos literarios empleados en las fábulas: personificaciones</w:t>
            </w:r>
            <w:r w:rsidRPr="005F0A88">
              <w:rPr>
                <w:rFonts w:cstheme="minorHAnsi"/>
                <w:bCs/>
                <w:sz w:val="16"/>
                <w:szCs w:val="16"/>
              </w:rPr>
              <w:t>.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>Valoración de los textos literarios como vehículo de comunicación ycomo fuente de conocimiento y disfrute personal.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sz w:val="16"/>
                <w:szCs w:val="16"/>
              </w:rPr>
              <w:t>CL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sz w:val="16"/>
                <w:szCs w:val="16"/>
              </w:rPr>
              <w:t>AA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sz w:val="16"/>
                <w:szCs w:val="16"/>
              </w:rPr>
              <w:t>IE</w:t>
            </w:r>
          </w:p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F0A88">
              <w:rPr>
                <w:rFonts w:cstheme="minorHAnsi"/>
                <w:sz w:val="16"/>
                <w:szCs w:val="16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B5-1. Apreciar el valor de los textos literarios y utilizar la lectura como fuente de disfrute e información y considerarla como un medio de aprendizaje y enriquecimiento personal de máxima importancia.</w:t>
            </w:r>
          </w:p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B5-2. Integrar la lectura expresiva y la comprensión e interpretación de textos literarios narrativos, líricos y dramáticos en la práctica escolar, reconociendo e interpretando algunos recursos del lenguaje literario (metáforas, personificaciones, hipérboles y juegos de palabras) y diferenciando las principales convenciones formales de los géneros.</w:t>
            </w:r>
          </w:p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566C9">
              <w:rPr>
                <w:rFonts w:cstheme="minorHAnsi"/>
                <w:sz w:val="16"/>
                <w:szCs w:val="16"/>
              </w:rPr>
              <w:t>B5-3. Conocer y valorar los recursos literarios de la tradición oral: poemas, canciones, cuentos, refranes, adivinanzas.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D2FAF" w:rsidRPr="009D4FFC" w:rsidRDefault="005D2FAF" w:rsidP="00A80C9B">
            <w:pPr>
              <w:spacing w:after="0" w:line="36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9D4FFC">
              <w:rPr>
                <w:rFonts w:cstheme="minorHAnsi"/>
                <w:b/>
                <w:color w:val="FF0000"/>
                <w:sz w:val="16"/>
                <w:szCs w:val="16"/>
              </w:rPr>
              <w:t xml:space="preserve">8. 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>Reconoce las características fundamentales de textos literarios narrativos, poéticos y dramáticos.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D2FAF" w:rsidRPr="002F4F0D" w:rsidTr="005C75C1">
        <w:trPr>
          <w:trHeight w:val="120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2F4F0D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D2FAF" w:rsidRPr="009D4FFC" w:rsidRDefault="005D2FAF" w:rsidP="00A80C9B">
            <w:pPr>
              <w:spacing w:after="0" w:line="36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9D4FFC">
              <w:rPr>
                <w:rFonts w:cstheme="minorHAnsi"/>
                <w:b/>
                <w:color w:val="FF0000"/>
                <w:sz w:val="16"/>
                <w:szCs w:val="16"/>
              </w:rPr>
              <w:t>9.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 xml:space="preserve"> Realiza lecturas guiadas de textos narrativos de tradición oral, literatura infantil, adaptaciones de obras clásicas y literatura actual.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por imposición u obligación con una baja atención e interés.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ocasionalmente lee textos por voluntad propia y no suele expresar opiniones o comentarios sobre las lecturas.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disfruta de la lectura y ocasionalmente comparte opiniones, reflexiones o comentarios sobre el argumento o los personajes de un relato.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D2FAF" w:rsidRPr="00A9783F" w:rsidRDefault="005D2FAF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comprensiva, considera la lectura de relatos como una forma de ocio y disfruta compartiendo opiniones, reflexiones o comentarios sobre el argumento o los personajes de un relato</w:t>
            </w:r>
          </w:p>
        </w:tc>
        <w:tc>
          <w:tcPr>
            <w:tcW w:w="0" w:type="auto"/>
            <w:shd w:val="clear" w:color="auto" w:fill="FFFFFF" w:themeFill="background1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D2FAF" w:rsidRPr="002F4F0D" w:rsidTr="003A424D">
        <w:trPr>
          <w:trHeight w:val="120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2F4F0D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D2FAF" w:rsidRPr="009D4FFC" w:rsidRDefault="005D2FAF" w:rsidP="00A80C9B">
            <w:pPr>
              <w:spacing w:after="0" w:line="36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9D4FFC">
              <w:rPr>
                <w:rFonts w:cstheme="minorHAnsi"/>
                <w:b/>
                <w:color w:val="FF0000"/>
                <w:sz w:val="16"/>
                <w:szCs w:val="16"/>
              </w:rPr>
              <w:t>10.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 xml:space="preserve"> Interpreta el lenguaje figurado, metáforas, personificaciones, hipérboles y juegos de palabras en textos literarios.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el lenguaje figurado del lenguaje estándar con dificultades y necesita ayuda para comprender el significado o uso de metáforas, hipérboles y juegos de palabras.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sencillos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de una cierta complejidad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complejos valorando su riqueza expresiva propia del lenguaje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D2FAF" w:rsidRPr="002F4F0D" w:rsidTr="003A424D">
        <w:trPr>
          <w:trHeight w:val="120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2F4F0D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D2FAF" w:rsidRPr="005F0A88" w:rsidRDefault="005D2FA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D2FAF" w:rsidRPr="00A566C9" w:rsidRDefault="005D2FA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5D2FAF" w:rsidRPr="009D4FFC" w:rsidRDefault="005D2FAF" w:rsidP="00A80C9B">
            <w:pPr>
              <w:spacing w:after="0" w:line="360" w:lineRule="auto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9D4FFC">
              <w:rPr>
                <w:rFonts w:cstheme="minorHAnsi"/>
                <w:b/>
                <w:color w:val="FF0000"/>
                <w:sz w:val="16"/>
                <w:szCs w:val="16"/>
              </w:rPr>
              <w:t>11.</w:t>
            </w:r>
            <w:r w:rsidRPr="009D4FFC">
              <w:rPr>
                <w:rFonts w:cstheme="minorHAnsi"/>
                <w:color w:val="000000"/>
                <w:sz w:val="16"/>
                <w:szCs w:val="16"/>
              </w:rPr>
              <w:t xml:space="preserve"> Distingue algunos recursos retóricos y métricos propios de los poemas.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el lenguaje figurado del lenguaje estándar con dificultades y necesita ayuda para comprender el significado o uso de metáforas, hipérboles y juegos de palabras.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sencillos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de una cierta complejidad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D2FAF" w:rsidRPr="00A9783F" w:rsidRDefault="005D2FAF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complejos valorando su riqueza expresiva propia del lenguaje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5D2FAF" w:rsidRPr="005F0A88" w:rsidRDefault="005D2FA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378B3" w:rsidRDefault="007378B3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9D4FFC" w:rsidRPr="002F4F0D" w:rsidRDefault="009D4FFC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CC2932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6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FEBRERO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CC2932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6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FEBRERO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CC2932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UNIDAD:6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FEBRERO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CC2932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6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FEBRERO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Reducción de los contenidos.</w:t>
            </w: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  <w:r w:rsidRPr="002F4F0D">
        <w:rPr>
          <w:rFonts w:cstheme="minorHAnsi"/>
          <w:sz w:val="16"/>
          <w:szCs w:val="16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7"/>
        <w:gridCol w:w="1776"/>
        <w:gridCol w:w="687"/>
        <w:gridCol w:w="2174"/>
        <w:gridCol w:w="1825"/>
        <w:gridCol w:w="1809"/>
        <w:gridCol w:w="1797"/>
        <w:gridCol w:w="1745"/>
        <w:gridCol w:w="1878"/>
        <w:gridCol w:w="222"/>
      </w:tblGrid>
      <w:tr w:rsidR="00CC2932" w:rsidRPr="004C67F0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4C67F0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lastRenderedPageBreak/>
              <w:br w:type="page"/>
            </w:r>
            <w:r w:rsidRPr="004C67F0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4C67F0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4C67F0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4C67F0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4C67F0">
              <w:rPr>
                <w:rFonts w:eastAsia="Times New Roman" w:cstheme="minorHAnsi"/>
                <w:b/>
                <w:sz w:val="16"/>
                <w:szCs w:val="16"/>
              </w:rPr>
              <w:t>UNIDAD: 7</w:t>
            </w:r>
          </w:p>
        </w:tc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FEBRERO - MARZO</w:t>
            </w:r>
          </w:p>
        </w:tc>
      </w:tr>
      <w:tr w:rsidR="00FC588D" w:rsidRPr="004C67F0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4C67F0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4C67F0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4C67F0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4C67F0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4C67F0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4C67F0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4C67F0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4C67F0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4C67F0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4C67F0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4C67F0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4C67F0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5C75C1" w:rsidRPr="004C67F0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4C67F0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4C67F0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4C67F0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4C67F0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C75C1" w:rsidRPr="004C67F0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83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Conversación sobre las ventajas de trabajar en equipo y sobre las normas que son necesarias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Explicación de la importancia de un problema.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Comentario sobre situaciones sociales conflictivas.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Uso de términos y expresiones que se emplean para hablar de la sociedad.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Ampliación y uso del vocabulario sobre la sociedad. 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Escucha atenta de un texto oral sobre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un programa acerca de un acontecimiento medioambiental.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Resumen de parte de las palabras de un texto oral.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datos explícitos e implícitos de un texto oral.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357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82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82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 xml:space="preserve">2. Adecúa el uso de la lengua oral a las distintas finalidades y a las diferentes necesidades comunicativas.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82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 xml:space="preserve">3. Explica el contenido de un texto dado, ayudándose de un esquema que refleje su estructura, y utiliza los marcadores del discurso apropiados: </w:t>
            </w:r>
            <w:r w:rsidRPr="004C67F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primer lugar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7F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continuación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7F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tanto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7F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el contrario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7F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conclusión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7F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finalmente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82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827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5. 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792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Lectura y comprensión de distintos tipos de texto.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en voz alta y en silencio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del texto</w:t>
            </w:r>
            <w:r w:rsidRPr="004C67F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Gustos son gustos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 xml:space="preserve">Uso de estrategias para la comprensión 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del texto</w:t>
            </w:r>
            <w:r w:rsidRPr="004C67F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Gustos son gustos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 xml:space="preserve">: analizar las características de los protagonistas, identificar el lugar, explicar lo que dicen y hacen los personajes, analizar expresiones, reconocer detalles de la historia y resumirla. 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Valoración de las normas que se mencionan en el cuento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y análisis del contenido y del lenguaje empleado en el cartel </w:t>
            </w:r>
            <w:r w:rsidRPr="004C67F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2</w:t>
            </w:r>
            <w:proofErr w:type="gramStart"/>
            <w:r w:rsidRPr="004C67F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.ª</w:t>
            </w:r>
            <w:proofErr w:type="gramEnd"/>
            <w:r w:rsidRPr="004C67F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Marcha carrera solidaria</w:t>
            </w:r>
            <w:r w:rsidRPr="004C67F0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bCs/>
                <w:sz w:val="16"/>
                <w:szCs w:val="16"/>
              </w:rPr>
              <w:t>Identificación de la finalidad del cartel</w:t>
            </w:r>
            <w:r w:rsidRPr="004C67F0">
              <w:rPr>
                <w:rFonts w:cstheme="minorHAnsi"/>
                <w:sz w:val="16"/>
                <w:szCs w:val="16"/>
              </w:rPr>
              <w:t>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bCs/>
                <w:sz w:val="16"/>
                <w:szCs w:val="16"/>
              </w:rPr>
              <w:lastRenderedPageBreak/>
              <w:t>Valoración de la importancia de la lectura como fuente de información y diversión.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CMCCT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AA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9.</w:t>
            </w:r>
            <w:r w:rsidRPr="004C67F0">
              <w:rPr>
                <w:rFonts w:cstheme="minorHAnsi"/>
                <w:sz w:val="16"/>
                <w:szCs w:val="16"/>
              </w:rPr>
              <w:t xml:space="preserve"> Comprende el contenido de relatos breves y los comenta en voz alta.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78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12.</w:t>
            </w:r>
            <w:r w:rsidRPr="004C67F0">
              <w:rPr>
                <w:rFonts w:cstheme="minorHAnsi"/>
                <w:sz w:val="16"/>
                <w:szCs w:val="16"/>
              </w:rPr>
              <w:t xml:space="preserve"> 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78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13.</w:t>
            </w:r>
            <w:r w:rsidRPr="004C67F0">
              <w:rPr>
                <w:rFonts w:cstheme="minorHAnsi"/>
                <w:sz w:val="16"/>
                <w:szCs w:val="16"/>
              </w:rPr>
              <w:t xml:space="preserve"> 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78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14.</w:t>
            </w:r>
            <w:r w:rsidRPr="004C67F0">
              <w:rPr>
                <w:rFonts w:cstheme="minorHAnsi"/>
                <w:sz w:val="16"/>
                <w:szCs w:val="16"/>
              </w:rPr>
              <w:t xml:space="preserve"> 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78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15.</w:t>
            </w:r>
            <w:r w:rsidRPr="004C67F0">
              <w:rPr>
                <w:rFonts w:cstheme="minorHAnsi"/>
                <w:sz w:val="16"/>
                <w:szCs w:val="16"/>
              </w:rPr>
              <w:t xml:space="preserve"> Extrae conclusiones sobre lo leído.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78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16.</w:t>
            </w:r>
            <w:r w:rsidRPr="004C67F0">
              <w:rPr>
                <w:rFonts w:cstheme="minorHAnsi"/>
                <w:sz w:val="16"/>
                <w:szCs w:val="16"/>
              </w:rPr>
              <w:t xml:space="preserve">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788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19.</w:t>
            </w:r>
            <w:r w:rsidRPr="004C67F0">
              <w:rPr>
                <w:rFonts w:cstheme="minorHAnsi"/>
                <w:sz w:val="16"/>
                <w:szCs w:val="16"/>
              </w:rPr>
              <w:t xml:space="preserve"> 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B8596E">
        <w:trPr>
          <w:trHeight w:val="918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Escritura de un párrafo para expresar su opinión.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Elaboración del resumen de un cuento.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Redacción de una carta.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 xml:space="preserve">Invención y escritura de 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títulos de libros.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Diseño de un cartel.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Redacción de argumentos para animar a participar en una carrera.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Redacción de un discurso de agradecimiento.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Uso de </w:t>
            </w:r>
            <w:r w:rsidRPr="004C67F0">
              <w:rPr>
                <w:rFonts w:asciiTheme="minorHAnsi" w:hAnsiTheme="minorHAnsi" w:cstheme="minorHAnsi"/>
                <w:sz w:val="16"/>
                <w:szCs w:val="16"/>
              </w:rPr>
              <w:t>pronombres personales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Escritura de palabras con </w:t>
            </w:r>
            <w:r w:rsidRPr="004C67F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cc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Realización de dictados que contienen palabras con </w:t>
            </w:r>
            <w:r w:rsidRPr="004C67F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cc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8596E" w:rsidRPr="004C67F0" w:rsidRDefault="00B8596E" w:rsidP="00B8596E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Uso del diccionario.</w:t>
            </w:r>
          </w:p>
          <w:p w:rsidR="00B8596E" w:rsidRPr="004C67F0" w:rsidRDefault="00B8596E" w:rsidP="00B8596E">
            <w:pPr>
              <w:pStyle w:val="Prrafodelista5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4C67F0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los textos escritos.</w:t>
            </w:r>
          </w:p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4C67F0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C67F0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 xml:space="preserve">B3-1. Producir textos con diferentes intenciones comunicativas con coherencia, respetando su estructura y aplicando las reglas ortográficas, cuidando la caligrafía, el orden y la </w:t>
            </w:r>
            <w:r w:rsidRPr="004C67F0">
              <w:rPr>
                <w:rFonts w:cstheme="minorHAnsi"/>
                <w:sz w:val="16"/>
                <w:szCs w:val="16"/>
              </w:rPr>
              <w:lastRenderedPageBreak/>
              <w:t>presentación.</w:t>
            </w:r>
          </w:p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B3-2. Aplicar todas las fases del proceso de escritura en la producción de textos escritos de distinta índole: planificación, textualización, revisión y reescritura, 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B-3.3.Utilizar el diccionario como recurso para resolver dudas sobre la lengua, el uso o la ortografía de las palabras.</w:t>
            </w:r>
          </w:p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B3-7.Llevar a cabo el plan de escritura que dé respuesta a una planificación sistemática de mejora de la eficacia escritora y fomente la creatividad.</w:t>
            </w:r>
          </w:p>
          <w:p w:rsidR="00B8596E" w:rsidRPr="004C67F0" w:rsidRDefault="00B8596E" w:rsidP="00B8596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lastRenderedPageBreak/>
              <w:t>B-3.8.Utilizar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lastRenderedPageBreak/>
              <w:t xml:space="preserve">20. </w:t>
            </w:r>
            <w:r w:rsidRPr="004C67F0">
              <w:rPr>
                <w:rFonts w:cstheme="minorHAnsi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3A424D">
        <w:trPr>
          <w:trHeight w:val="91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 xml:space="preserve">23. </w:t>
            </w:r>
            <w:r w:rsidRPr="004C67F0">
              <w:rPr>
                <w:rFonts w:cstheme="minorHAnsi"/>
                <w:sz w:val="16"/>
                <w:szCs w:val="16"/>
              </w:rPr>
              <w:t>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91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28.</w:t>
            </w:r>
            <w:r w:rsidRPr="004C67F0">
              <w:rPr>
                <w:rFonts w:cstheme="minorHAnsi"/>
                <w:sz w:val="16"/>
                <w:szCs w:val="16"/>
              </w:rPr>
              <w:t xml:space="preserve">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3A424D">
        <w:trPr>
          <w:trHeight w:val="91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 xml:space="preserve">29. </w:t>
            </w:r>
            <w:r w:rsidRPr="004C67F0">
              <w:rPr>
                <w:rFonts w:cstheme="minorHAnsi"/>
                <w:sz w:val="16"/>
                <w:szCs w:val="16"/>
              </w:rPr>
              <w:t>Utiliza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878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27.</w:t>
            </w:r>
            <w:r w:rsidRPr="004C67F0">
              <w:rPr>
                <w:rFonts w:cstheme="minorHAnsi"/>
                <w:sz w:val="16"/>
                <w:szCs w:val="16"/>
              </w:rPr>
              <w:t xml:space="preserve"> Utiliza habitualmente el diccionario en el proceso de escritura.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4C67F0" w:rsidTr="003A424D">
        <w:trPr>
          <w:trHeight w:val="192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4C67F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4C67F0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4C67F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4C67F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3A424D" w:rsidRPr="004C67F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 xml:space="preserve">24. </w:t>
            </w:r>
            <w:r w:rsidRPr="004C67F0">
              <w:rPr>
                <w:rFonts w:cstheme="minorHAnsi"/>
                <w:sz w:val="16"/>
                <w:szCs w:val="16"/>
              </w:rPr>
              <w:t>Reproduce textos dictados con corrección.</w:t>
            </w:r>
          </w:p>
          <w:p w:rsidR="003A424D" w:rsidRPr="004C67F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4C67F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3A424D">
        <w:trPr>
          <w:trHeight w:val="1347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Palabras individuales y colectivas.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Palabras homónimas y polisémicas.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Los gentilicios.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Palabras tabú y eufemismos.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Hiperónimos e hipónimos.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Campo semántico.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Los pronombres personales.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 xml:space="preserve">El análisis morfológico de </w:t>
            </w:r>
            <w:r w:rsidRPr="004C67F0">
              <w:rPr>
                <w:rFonts w:cstheme="minorHAnsi"/>
                <w:bCs/>
                <w:sz w:val="16"/>
                <w:szCs w:val="16"/>
              </w:rPr>
              <w:t>pronombres personales</w:t>
            </w:r>
            <w:r w:rsidRPr="004C67F0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Uso de vocabulario relacionado con la sociedad.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 xml:space="preserve">Reconocimiento y uso de </w:t>
            </w:r>
            <w:r w:rsidRPr="004C67F0">
              <w:rPr>
                <w:rFonts w:cstheme="minorHAnsi"/>
                <w:bCs/>
                <w:sz w:val="16"/>
                <w:szCs w:val="16"/>
              </w:rPr>
              <w:t xml:space="preserve">palabras individuales y colectivas, homónimas, polisémicas y </w:t>
            </w:r>
            <w:r w:rsidRPr="004C67F0">
              <w:rPr>
                <w:rFonts w:cstheme="minorHAnsi"/>
                <w:bCs/>
                <w:sz w:val="16"/>
                <w:szCs w:val="16"/>
              </w:rPr>
              <w:lastRenderedPageBreak/>
              <w:t>gentilicios</w:t>
            </w:r>
            <w:r w:rsidRPr="004C67F0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 xml:space="preserve">Reconocimiento y uso </w:t>
            </w:r>
            <w:r w:rsidRPr="004C67F0">
              <w:rPr>
                <w:rFonts w:cstheme="minorHAnsi"/>
                <w:bCs/>
                <w:sz w:val="16"/>
                <w:szCs w:val="16"/>
              </w:rPr>
              <w:t>de eufemismos y de hiperónimos e hipónimos.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Identificación de palabras del mismo campo semántico.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  <w:lang w:val="es-ES_tradnl" w:eastAsia="es-ES_tradnl"/>
              </w:rPr>
              <w:t>Reconocimiento y uso de pronombres personales.</w:t>
            </w:r>
          </w:p>
          <w:p w:rsidR="00B8596E" w:rsidRDefault="00B8596E" w:rsidP="00A80C9B">
            <w:pPr>
              <w:spacing w:after="0" w:line="360" w:lineRule="auto"/>
              <w:rPr>
                <w:rFonts w:cstheme="minorHAnsi"/>
                <w:bCs/>
                <w:sz w:val="16"/>
                <w:szCs w:val="16"/>
              </w:rPr>
            </w:pPr>
            <w:r w:rsidRPr="004C67F0">
              <w:rPr>
                <w:rFonts w:cstheme="minorHAnsi"/>
                <w:bCs/>
                <w:sz w:val="16"/>
                <w:szCs w:val="16"/>
              </w:rPr>
              <w:t xml:space="preserve">Escritura de palabras con </w:t>
            </w:r>
            <w:r w:rsidRPr="004C67F0">
              <w:rPr>
                <w:rFonts w:cstheme="minorHAnsi"/>
                <w:bCs/>
                <w:i/>
                <w:sz w:val="16"/>
                <w:szCs w:val="16"/>
              </w:rPr>
              <w:t>cc</w:t>
            </w:r>
            <w:r w:rsidRPr="004C67F0">
              <w:rPr>
                <w:rFonts w:cstheme="minorHAnsi"/>
                <w:bCs/>
                <w:sz w:val="16"/>
                <w:szCs w:val="16"/>
              </w:rPr>
              <w:t>.</w:t>
            </w:r>
          </w:p>
          <w:p w:rsidR="00B8596E" w:rsidRDefault="00B8596E" w:rsidP="00A80C9B">
            <w:pPr>
              <w:spacing w:after="0" w:line="360" w:lineRule="auto"/>
              <w:rPr>
                <w:rFonts w:cstheme="minorHAnsi"/>
                <w:bCs/>
                <w:sz w:val="16"/>
                <w:szCs w:val="16"/>
              </w:rPr>
            </w:pPr>
          </w:p>
          <w:p w:rsidR="00B8596E" w:rsidRDefault="00B8596E" w:rsidP="00A80C9B">
            <w:pPr>
              <w:spacing w:after="0" w:line="360" w:lineRule="auto"/>
              <w:rPr>
                <w:rFonts w:cstheme="minorHAnsi"/>
                <w:bCs/>
                <w:sz w:val="16"/>
                <w:szCs w:val="16"/>
              </w:rPr>
            </w:pP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AA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IE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B4-1. Aplicar los conocimientos básicos sobre la estructura de la lengua, la gramática (categorías gramaticales), el vocabulario (formación y significado de las palabras y campos semánticos), así como las reglas de ortografía para favorecer una comunicación más eficaz.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B4-3. Sistematizar la adquisición de vocabulario a través de los textos.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30.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134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32. Utiliza correctamente las normas de la concordancia de género y de número entre los sustantivos y los determinantes que los acompañan.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134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36. Identifica los pronombres en las oraciones y en los textos; clasifica los pronombres.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pronombres a partir de las indicaciones o preguntas del docente y tiene un conocimiento confuso del concepto de pronombre.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los pronombres, las describe brevemente e identifica correctamente los pronombres de un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Describe claramente las características básicas de los pronombres, los identifica en un texto y los emplea en sus producciones escritas.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Describe con detalle las características de los pronombres, los reconoce en un texto y los emplea de manera hábil para mejorar la cohesión y la coherencia de sus producciones escritas.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FC588D">
        <w:trPr>
          <w:trHeight w:val="449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46. 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8596E" w:rsidRPr="00A9783F" w:rsidRDefault="00B8596E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3A424D">
        <w:trPr>
          <w:trHeight w:val="876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50. Identifica algunas parejas de palabras homónimas que se escriben de forma distinta (</w:t>
            </w:r>
            <w:r w:rsidRPr="004C67F0">
              <w:rPr>
                <w:rFonts w:cstheme="minorHAnsi"/>
                <w:i/>
                <w:iCs/>
                <w:sz w:val="16"/>
                <w:szCs w:val="16"/>
              </w:rPr>
              <w:t>tuvo</w:t>
            </w:r>
            <w:r w:rsidRPr="004C67F0">
              <w:rPr>
                <w:rFonts w:cstheme="minorHAnsi"/>
                <w:sz w:val="16"/>
                <w:szCs w:val="16"/>
              </w:rPr>
              <w:t>/</w:t>
            </w:r>
            <w:r w:rsidRPr="004C67F0">
              <w:rPr>
                <w:rFonts w:cstheme="minorHAnsi"/>
                <w:i/>
                <w:iCs/>
                <w:sz w:val="16"/>
                <w:szCs w:val="16"/>
              </w:rPr>
              <w:t>tubo</w:t>
            </w:r>
            <w:r w:rsidRPr="004C67F0">
              <w:rPr>
                <w:rFonts w:cstheme="minorHAnsi"/>
                <w:sz w:val="16"/>
                <w:szCs w:val="16"/>
              </w:rPr>
              <w:t>).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3A424D">
        <w:trPr>
          <w:trHeight w:val="1319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4C67F0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Lectura de un cuento.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las características de los textos literarios narrativos.</w:t>
            </w:r>
          </w:p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67F0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las diferencias entre un cuento de animales y una fábula.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  <w:lang w:eastAsia="es-ES_tradnl"/>
              </w:rPr>
              <w:t xml:space="preserve">Valoración de los textos literarios como vehículo de comunicación y como </w:t>
            </w:r>
            <w:r w:rsidRPr="004C67F0">
              <w:rPr>
                <w:rFonts w:cstheme="minorHAnsi"/>
                <w:sz w:val="16"/>
                <w:szCs w:val="16"/>
                <w:lang w:eastAsia="es-ES_tradnl"/>
              </w:rPr>
              <w:lastRenderedPageBreak/>
              <w:t>fuente de conocimiento y disfrute personal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AA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IE</w:t>
            </w:r>
          </w:p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4C67F0">
              <w:rPr>
                <w:rFonts w:cstheme="minorHAnsi"/>
                <w:sz w:val="16"/>
                <w:szCs w:val="16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8596E" w:rsidRPr="002E05BE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E05BE">
              <w:rPr>
                <w:rFonts w:cstheme="minorHAnsi"/>
                <w:sz w:val="16"/>
                <w:szCs w:val="16"/>
              </w:rPr>
              <w:t>B5-1. Apreciar el valor de los textos literarios y utilizar la lectura como fuente de disfrute e información y considerarla como un medio de aprendizaje y enriquecimiento personal de máxima importancia.</w:t>
            </w:r>
          </w:p>
          <w:p w:rsidR="00B8596E" w:rsidRPr="002E05BE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E05BE">
              <w:rPr>
                <w:rFonts w:cstheme="minorHAnsi"/>
                <w:sz w:val="16"/>
                <w:szCs w:val="16"/>
              </w:rPr>
              <w:t xml:space="preserve">B5-2. Integrar la lectura expresiva y la comprensión e interpretación de textos literarios narrativos, líricos y dramáticos en la práctica </w:t>
            </w:r>
            <w:r w:rsidRPr="002E05BE">
              <w:rPr>
                <w:rFonts w:cstheme="minorHAnsi"/>
                <w:sz w:val="16"/>
                <w:szCs w:val="16"/>
              </w:rPr>
              <w:lastRenderedPageBreak/>
              <w:t>escolar, reconociendo e interpretando algunos recursos del lenguaje literario (metáforas, personificaciones, hipérboles y juegos de palabras) y diferenciando las principales convenciones formales de los géneros.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8596E" w:rsidRPr="002E05BE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E05BE">
              <w:rPr>
                <w:rFonts w:cstheme="minorHAnsi"/>
                <w:sz w:val="16"/>
                <w:szCs w:val="16"/>
              </w:rPr>
              <w:lastRenderedPageBreak/>
              <w:t>8. Reconoce las características fundamentales de textos literarios narrativos, poéticos y dramáticos.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3A424D">
        <w:trPr>
          <w:trHeight w:val="147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2E05BE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8596E" w:rsidRPr="002E05BE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E05BE">
              <w:rPr>
                <w:rFonts w:cstheme="minorHAnsi"/>
                <w:sz w:val="16"/>
                <w:szCs w:val="16"/>
              </w:rPr>
              <w:t>9. Realiza lecturas guiadas de textos narrativos de tradición oral, literatura infantil, adaptaciones de obras clásicas y literatura actual.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8596E" w:rsidRPr="004C67F0" w:rsidTr="003A424D">
        <w:trPr>
          <w:trHeight w:val="16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8596E" w:rsidRPr="002E05BE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8596E" w:rsidRPr="002E05BE" w:rsidRDefault="00B8596E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E05BE">
              <w:rPr>
                <w:rFonts w:cstheme="minorHAnsi"/>
                <w:sz w:val="16"/>
                <w:szCs w:val="16"/>
              </w:rPr>
              <w:t>10. Interpreta el lenguaje figurado, metáforas, personificaciones, hipérboles y juegos de palabras en textos literarios.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A9783F" w:rsidRDefault="00B8596E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shd w:val="clear" w:color="auto" w:fill="FFFFFF" w:themeFill="background1"/>
          </w:tcPr>
          <w:p w:rsidR="00B8596E" w:rsidRPr="004C67F0" w:rsidRDefault="00B8596E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378B3" w:rsidRPr="002F4F0D" w:rsidRDefault="007378B3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7378B3" w:rsidRPr="002F4F0D" w:rsidRDefault="007378B3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CC2932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7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FEBRERO - MARZO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CC2932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7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FEBRERO - MARZO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CC2932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UNIDAD:7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FEBRERO - MARZO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CC2932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7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FEBRERO - MARZO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Reducción de los contenidos.</w:t>
            </w: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  <w:r w:rsidRPr="002F4F0D">
        <w:rPr>
          <w:rFonts w:cstheme="minorHAnsi"/>
          <w:sz w:val="16"/>
          <w:szCs w:val="16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6"/>
        <w:gridCol w:w="1766"/>
        <w:gridCol w:w="687"/>
        <w:gridCol w:w="2145"/>
        <w:gridCol w:w="1809"/>
        <w:gridCol w:w="1791"/>
        <w:gridCol w:w="936"/>
        <w:gridCol w:w="886"/>
        <w:gridCol w:w="1772"/>
        <w:gridCol w:w="1900"/>
        <w:gridCol w:w="222"/>
      </w:tblGrid>
      <w:tr w:rsidR="00FC588D" w:rsidRPr="002F4F0D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CURSO: 5º</w:t>
            </w:r>
          </w:p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8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 w:rsidR="00CC2932">
              <w:rPr>
                <w:rFonts w:eastAsia="Times New Roman" w:cstheme="minorHAnsi"/>
                <w:b/>
                <w:sz w:val="16"/>
                <w:szCs w:val="16"/>
              </w:rPr>
              <w:t>MARZO</w:t>
            </w:r>
          </w:p>
        </w:tc>
      </w:tr>
      <w:tr w:rsidR="00FC588D" w:rsidRPr="002F4F0D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6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5C75C1" w:rsidRPr="002F4F0D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5C75C1" w:rsidRPr="002F4F0D" w:rsidRDefault="005C75C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3A424D" w:rsidRPr="002F4F0D" w:rsidTr="00FC588D">
        <w:trPr>
          <w:trHeight w:val="81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Conversación sobre los sentimientos de las personas que aparecen en una imagen</w:t>
            </w:r>
            <w:r w:rsidRPr="00B33A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Explicación de situaciones que producen sentimientos.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Expresión de sus emociones.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Uso de términos y expresiones que se emplean para hablar de los sentimientos.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Ampliación y uso del vocabulario sobre los sentimientos. 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Escucha atenta de un </w:t>
            </w: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texto oral en una grabación.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datos de comprensión de un texto oral.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Respeto y valoración de 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 xml:space="preserve">B1-8.Comprender textos orales según su tipología: narrativos, descriptivos, </w:t>
            </w:r>
            <w:r w:rsidRPr="008366B0">
              <w:rPr>
                <w:rFonts w:cstheme="minorHAnsi"/>
                <w:sz w:val="16"/>
                <w:szCs w:val="16"/>
              </w:rPr>
              <w:lastRenderedPageBreak/>
              <w:t>informativos, instructivos, argumentativos, etc.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B-1.7.Memorizar y reproducir textos breves y sencillos cercanos a sus gustos e intereses, utilizando con corrección y creatividad las distintas estrategias de comunicación oral que han estudiado.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lastRenderedPageBreak/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2F4F0D" w:rsidTr="00FC588D">
        <w:trPr>
          <w:trHeight w:val="80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2F4F0D" w:rsidTr="00FC588D">
        <w:trPr>
          <w:trHeight w:val="80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2. Adecúa el uso de la lengua oral a las distintas finalidades y a las diferentes necesidades comunicativas.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2F4F0D" w:rsidTr="00FC588D">
        <w:trPr>
          <w:trHeight w:val="80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3. Explica el contenido de un texto dado, ayudándose de un esquema que refleje su estructura, y utiliza los marcadores del discurso apropiados: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primer lugar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continuación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tanto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el contrario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conclusión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finalmente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2F4F0D" w:rsidTr="00FC588D">
        <w:trPr>
          <w:trHeight w:val="80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2F4F0D" w:rsidTr="00FC588D">
        <w:trPr>
          <w:trHeight w:val="80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5. 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2F4F0D" w:rsidTr="00FC588D">
        <w:trPr>
          <w:trHeight w:val="805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7. Memoriza y recita poemas de autores conocidos (clásicos o contemporáneos) o anónimos (romancero, etcétera).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palabras o algún fragmento muy breve de un poema y muestra dificultades para memorizar el texto propuesto.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de forma parcial un poema, necesita ayuda o pautas para recordarlo y se expresa con una dicción poco clara o una expresividad limitada.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la mayor parte de un poema o su totalidad y se expresa con un lenguaje neutro y poco poético.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un poema y se expresa con una dicción clara y una gran expresividad utilizando diferentes recursos gestuales, de entonación y dicción propios del lenguaje poético.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3A424D">
        <w:trPr>
          <w:trHeight w:val="90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Lectura y comprensión de distintos tipos de texto</w:t>
            </w: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</w:t>
            </w:r>
            <w:r w:rsidRPr="00B33A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del reportaje</w:t>
            </w:r>
            <w:r w:rsidRPr="00B33A47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Perdido vestido de novia.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Uso de estrategias para la comprensión del reportaje</w:t>
            </w:r>
            <w:r w:rsidRPr="00B33A47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Perdido vestido de novia</w:t>
            </w:r>
            <w:proofErr w:type="gramStart"/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  <w:r w:rsidRPr="00B33A47">
              <w:rPr>
                <w:rFonts w:asciiTheme="minorHAnsi" w:hAnsiTheme="minorHAnsi" w:cstheme="minorHAnsi"/>
                <w:sz w:val="16"/>
                <w:szCs w:val="16"/>
              </w:rPr>
              <w:t>reconocer</w:t>
            </w:r>
            <w:proofErr w:type="gramEnd"/>
            <w:r w:rsidRPr="00B33A47">
              <w:rPr>
                <w:rFonts w:asciiTheme="minorHAnsi" w:hAnsiTheme="minorHAnsi" w:cstheme="minorHAnsi"/>
                <w:sz w:val="16"/>
                <w:szCs w:val="16"/>
              </w:rPr>
              <w:t xml:space="preserve"> la estructura, identificarlos temas y las características del reportaje, interpretar el título, explicar las expresiones que se utilizan, comentar el contenido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33A47">
              <w:rPr>
                <w:rFonts w:asciiTheme="minorHAnsi" w:hAnsiTheme="minorHAnsi" w:cstheme="minorHAnsi"/>
                <w:sz w:val="16"/>
                <w:szCs w:val="16"/>
              </w:rPr>
              <w:t xml:space="preserve">y resumirlo. 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del texto </w:t>
            </w:r>
            <w:r w:rsidRPr="00B33A47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Villancico de cumpleaños</w:t>
            </w: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y análisis </w:t>
            </w: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de las características de los textos líricos: explicar el contenido, reconocer estrofas y versos y analizar la rima</w:t>
            </w:r>
            <w:r w:rsidRPr="00B33A4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B33A47">
              <w:rPr>
                <w:rFonts w:cstheme="minorHAnsi"/>
                <w:bCs/>
                <w:sz w:val="16"/>
                <w:szCs w:val="16"/>
              </w:rPr>
              <w:t>Valoración de la importancia de la lectura como fuente de información y diversión.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B33A47">
              <w:rPr>
                <w:rFonts w:cstheme="minorHAnsi"/>
                <w:bCs/>
                <w:sz w:val="16"/>
                <w:szCs w:val="16"/>
              </w:rPr>
              <w:t>Planificación de la lectura para mejorar la eficacia lectora y fomentar el gusto por la lectura.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CMCCT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B2-2. Comprender distintos tipos de textos adaptados a la edad y utilizando la lectura como medio para ampliar el vocabulario y fijar la ortografía correcta.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 xml:space="preserve">B2-8.Concentrarse en entender e interpretar el </w:t>
            </w:r>
            <w:r w:rsidRPr="008366B0">
              <w:rPr>
                <w:rFonts w:cstheme="minorHAnsi"/>
                <w:sz w:val="16"/>
                <w:szCs w:val="16"/>
              </w:rPr>
              <w:lastRenderedPageBreak/>
              <w:t>significado de los textos leídos.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lastRenderedPageBreak/>
              <w:t xml:space="preserve">10. Identifica las clases de versos y las estrofas de un poema.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el lenguaje figurado del lenguaje estándar con dificultades y necesita ayuda para comprender el significado o uso de metáforas, hipérboles y juegos de palabras.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sencillos y comprende su uso literario.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de una cierta complejidad y comprende su uso literario.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complejos valorando su riqueza expresiva propia del lenguaje literario.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89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12. 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89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 xml:space="preserve">13. 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89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 xml:space="preserve">14. 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89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 xml:space="preserve">15. Extrae conclusiones sobre lo leído.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89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16.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895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151003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19. 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66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B33A47">
              <w:rPr>
                <w:rFonts w:asciiTheme="minorHAnsi" w:hAnsiTheme="minorHAnsi" w:cstheme="minorHAnsi"/>
                <w:sz w:val="16"/>
                <w:szCs w:val="16"/>
              </w:rPr>
              <w:t>Elaboración del resumen de un reportaje.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val="es-ES"/>
              </w:rPr>
            </w:pPr>
            <w:r w:rsidRPr="00B33A47">
              <w:rPr>
                <w:rFonts w:asciiTheme="minorHAnsi" w:hAnsiTheme="minorHAnsi" w:cstheme="minorHAnsi"/>
                <w:sz w:val="16"/>
                <w:szCs w:val="16"/>
              </w:rPr>
              <w:t>Creación de versos de un poema.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sz w:val="16"/>
                <w:szCs w:val="16"/>
              </w:rPr>
              <w:t>Descripción de un miembro de su familia.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Uso de la forma correcta de los </w:t>
            </w:r>
            <w:r w:rsidRPr="00B33A47">
              <w:rPr>
                <w:rFonts w:asciiTheme="minorHAnsi" w:hAnsiTheme="minorHAnsi" w:cstheme="minorHAnsi"/>
                <w:sz w:val="16"/>
                <w:szCs w:val="16"/>
              </w:rPr>
              <w:t>verbos</w:t>
            </w: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Elaboración de listas.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Partición correcta de palabras.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Uso del guion para partir palabras.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Realización de dictados aplicando las normas de partición de las palabras y usando el guion.</w:t>
            </w:r>
          </w:p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Uso del diccionario.</w:t>
            </w:r>
          </w:p>
          <w:p w:rsidR="003A424D" w:rsidRPr="00B33A47" w:rsidRDefault="003A424D" w:rsidP="00A80C9B">
            <w:pPr>
              <w:pStyle w:val="Prrafodelista5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B33A47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los textos escritos.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B33A47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B33A4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CL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CMCCT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3A424D" w:rsidRPr="00B33A47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B33A47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B3-1. Producir textos con diferentes intenciones comunicativas con coherencia, respetando su estructura y aplicando las reglas ortográficas, cuidando la caligrafía, el orden y la presentación.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B3-2. Aplicar todas las fases del proceso de escritura en la producción de textos escritos de distinta índole: planificación, textualización, revisión y reescritura, 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B3-3.Utilizar el diccionario como recurso para resolver dudas sobre la lengua, el uso o la ortografía de las palabras.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 xml:space="preserve">B3-7.Llevar a cabo el plan de </w:t>
            </w:r>
            <w:r w:rsidRPr="008366B0">
              <w:rPr>
                <w:rFonts w:cstheme="minorHAnsi"/>
                <w:sz w:val="16"/>
                <w:szCs w:val="16"/>
              </w:rPr>
              <w:lastRenderedPageBreak/>
              <w:t>escritura que dé respuesta a una planificación sistemática de mejora de la eficacia escritora y fomente la creatividad.</w:t>
            </w:r>
          </w:p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B3-8.Utilizar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lastRenderedPageBreak/>
              <w:t>20</w:t>
            </w:r>
            <w:proofErr w:type="gramStart"/>
            <w:r w:rsidRPr="00E51352">
              <w:rPr>
                <w:rFonts w:cstheme="minorHAnsi"/>
                <w:sz w:val="16"/>
                <w:szCs w:val="16"/>
              </w:rPr>
              <w:t>.Escribe</w:t>
            </w:r>
            <w:proofErr w:type="gramEnd"/>
            <w:r w:rsidRPr="00E51352">
              <w:rPr>
                <w:rFonts w:cstheme="minorHAnsi"/>
                <w:sz w:val="16"/>
                <w:szCs w:val="16"/>
              </w:rPr>
              <w:t>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6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21. Redacta textos narrativos que incluyan diálogos y descripciones y siguiendo un orden temporal.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utilizando palabras sueltas o frases inconexas de forma poco comprensible y tiene dificultades para concordar correctamente las palabras que emplea.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suele cometer algunos errores de concordancia de los verbos, sustantivos, adjetivos y determinantes que emplea.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ocasionalmente comete algún error de concordancia entre las palabras de las oraciones.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con una correcta concordancia entre todas las palabras que integran las distintas oraciones.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3A424D">
        <w:trPr>
          <w:trHeight w:val="6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23.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51352">
              <w:rPr>
                <w:rFonts w:cstheme="minorHAnsi"/>
                <w:sz w:val="16"/>
                <w:szCs w:val="16"/>
              </w:rPr>
              <w:t>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6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  <w:lang w:val="en-US"/>
              </w:rPr>
              <w:t xml:space="preserve">26. </w:t>
            </w:r>
            <w:r w:rsidRPr="00E51352">
              <w:rPr>
                <w:rFonts w:cstheme="minorHAnsi"/>
                <w:sz w:val="16"/>
                <w:szCs w:val="16"/>
              </w:rPr>
              <w:t>Compone pequeños poemas.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Escribe un poema empleando un lenguaje prosaico o poco poético y mostrando escaso interés en la escritura y en la poesía.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Escribe un poema breve con ayuda de pautas u orientaciones del docente y ocasionalmente emplea un lenguaje y algún recurso expresivo propios de la poesía.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Escribe un poema breve a partir de un modelo, empleando el lenguaje y los recursos expresivos de la poesía y sin realizar aportaciones propias o desarrollar la creatividad.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rPr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Escribe un poema breve con creatividad, empelando los recursos expresivos propios de la poesía y añadiendo aportaciones propias en relación a un modelo.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24D" w:rsidRPr="008366B0" w:rsidTr="00FC588D">
        <w:trPr>
          <w:trHeight w:val="6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2F4F0D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A424D" w:rsidRPr="00B33A47" w:rsidRDefault="003A424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E51352" w:rsidRDefault="003A424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28.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A424D" w:rsidRPr="00A9783F" w:rsidRDefault="003A424D" w:rsidP="003A424D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3A424D" w:rsidRPr="008366B0" w:rsidRDefault="003A424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8366B0" w:rsidTr="002E1B0C">
        <w:trPr>
          <w:trHeight w:val="6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29</w:t>
            </w:r>
            <w:proofErr w:type="gramStart"/>
            <w:r w:rsidRPr="00E51352">
              <w:rPr>
                <w:rFonts w:cstheme="minorHAnsi"/>
                <w:sz w:val="16"/>
                <w:szCs w:val="16"/>
              </w:rPr>
              <w:t>.Utiliza</w:t>
            </w:r>
            <w:proofErr w:type="gramEnd"/>
            <w:r w:rsidRPr="00E51352">
              <w:rPr>
                <w:rFonts w:cstheme="minorHAnsi"/>
                <w:sz w:val="16"/>
                <w:szCs w:val="16"/>
              </w:rPr>
              <w:t xml:space="preserve">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8366B0" w:rsidTr="00FC588D">
        <w:trPr>
          <w:trHeight w:val="6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27. Utiliza habitualmente el diccionario en el proceso de escritura.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8366B0" w:rsidTr="00B52FA8">
        <w:trPr>
          <w:trHeight w:val="138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24. Reproduce textos dictados con corrección.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9F0779">
        <w:trPr>
          <w:trHeight w:val="106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51352">
              <w:rPr>
                <w:rFonts w:asciiTheme="minorHAnsi" w:hAnsiTheme="minorHAnsi" w:cstheme="minorHAnsi"/>
                <w:bCs/>
                <w:sz w:val="16"/>
                <w:szCs w:val="16"/>
              </w:rPr>
              <w:t>Principales prefijos.</w:t>
            </w:r>
          </w:p>
          <w:p w:rsidR="00C21AEF" w:rsidRPr="00E51352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51352">
              <w:rPr>
                <w:rFonts w:asciiTheme="minorHAnsi" w:hAnsiTheme="minorHAnsi" w:cstheme="minorHAnsi"/>
                <w:bCs/>
                <w:sz w:val="16"/>
                <w:szCs w:val="16"/>
              </w:rPr>
              <w:t>El verbo. Las formas verbales.</w:t>
            </w:r>
          </w:p>
          <w:p w:rsidR="00C21AEF" w:rsidRPr="00E51352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51352">
              <w:rPr>
                <w:rFonts w:asciiTheme="minorHAnsi" w:hAnsiTheme="minorHAnsi" w:cstheme="minorHAnsi"/>
                <w:bCs/>
                <w:sz w:val="16"/>
                <w:szCs w:val="16"/>
              </w:rPr>
              <w:t>Raíz y desinencia de las formas verbales.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Las conjugaciones verbales.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bCs/>
                <w:sz w:val="16"/>
                <w:szCs w:val="16"/>
              </w:rPr>
              <w:t>La partición de palabras. Uso del guion.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Uso de vocabulario relacionado con los sentimientos.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Uso de recursos derivativos con prefijos.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Reconocimiento de las formas verbalesy las tres conjugaciones verbales.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bCs/>
                <w:sz w:val="16"/>
                <w:szCs w:val="16"/>
              </w:rPr>
              <w:t>Identificación de la raíz y la desinencia de las formas verbales.</w:t>
            </w:r>
          </w:p>
          <w:p w:rsidR="00C21AEF" w:rsidRPr="00E51352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51352">
              <w:rPr>
                <w:rFonts w:asciiTheme="minorHAnsi" w:hAnsiTheme="minorHAnsi" w:cstheme="minorHAnsi"/>
                <w:bCs/>
                <w:sz w:val="16"/>
                <w:szCs w:val="16"/>
              </w:rPr>
              <w:t>Partición de palabras utilizando el guion.</w:t>
            </w:r>
          </w:p>
          <w:p w:rsidR="00C21AEF" w:rsidRPr="00E51352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AA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IE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B4-1. Aplicar los conocimientos básicos sobre la estructura de la lengua, la gramática (categorías gramaticales), el vocabulario (formación y significado de las palabras y campos semánticos), así como las reglas de ortografía para favorecer una comunicación más eficaz.</w:t>
            </w:r>
          </w:p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B4-3. Sistematizar la adquisición de vocabulario a través de los textos.</w:t>
            </w:r>
          </w:p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30.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FC588D">
        <w:trPr>
          <w:trHeight w:val="10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31. Conoce y utiliza los comparativos y superlativos más frecuentes y las reglas para su formación.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únicamente siguiendo pautas e indicaciones de manera mecánica.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de forma poco creativa y tiene una noción imprecisa de las reglas para su formación.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o aplicando las reglas para su formación y ocasionalmente usa de manera creativa estos recursos en sus propios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aplicando las reglas para su formación y usa de manera creativa estos recursos en sus propios textos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FC588D">
        <w:trPr>
          <w:trHeight w:val="10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32. Utiliza correctamente las normas de la concordancia de género y de número entre los sustantivos y los determinantes que los acompañan.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FC588D">
        <w:trPr>
          <w:trHeight w:val="10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41. Forma el infinitivo de cualquier verbo a partir de cualquiera de sus formas.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formas verbales en infinitivo, tiene un conocimiento inexacto de los infinitivos y necesita indicaciones directas del docente para formar el infinitivo de una forma verbal previamente dada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infinitivos en sus tres conjugaciones verbales y ocasionalmente comete errores al formar el infinitivo de una forma verbal previamente dada de un verbo regular.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infinitivos en sus tres conjugaciones verbales y forma el infinitivo de una forma verbal previamente dada de un verbo regular.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infinitivos en sus tres conjugaciones verbales y forma los infinitivos de formas verbales previamente dadas de verbos regulares e irregulares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FC588D">
        <w:trPr>
          <w:trHeight w:val="10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43. Conjuga los verbos regulares y los irregulares de mayor uso en todos sus modos y tiempos.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Conjuga los verbos con dificultades y comete errores de concordancia o en el uso de los tiempos verbales.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más básicos de la conjugación de los verbos regulares y ocasionalmente aplica estos conocimientos en el uso de los verbos en su expresión escrita y verbal.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bien los aspectos básicos de los tiempos verbales regulares, conoce algunos verbos irregulares y emplea los verbos con un grado medio de corrección en sus producciones.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con detalle los aspectos básicos de los tiempos verbales regulares e irregulares y emplea los verbos con corrección y creatividad en sus producciones.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FC588D">
        <w:trPr>
          <w:trHeight w:val="1060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46.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51352">
              <w:rPr>
                <w:rFonts w:cstheme="minorHAnsi"/>
                <w:sz w:val="16"/>
                <w:szCs w:val="16"/>
              </w:rPr>
              <w:t>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gridSpan w:val="2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CE0D6E">
        <w:trPr>
          <w:trHeight w:val="885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>Lectura de un villancico y reconocimiento en él de las características de la lírica: temas y estructura.</w:t>
            </w:r>
          </w:p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Reconocimiento de las estrofas y los versos de </w:t>
            </w:r>
            <w:r w:rsidRPr="00B33A47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un texto poético.</w:t>
            </w:r>
          </w:p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B33A47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Creación de versos</w:t>
            </w:r>
            <w:r w:rsidRPr="00B33A47">
              <w:rPr>
                <w:rFonts w:cstheme="minorHAnsi"/>
                <w:bCs/>
                <w:sz w:val="16"/>
                <w:szCs w:val="16"/>
              </w:rPr>
              <w:t>.</w:t>
            </w:r>
          </w:p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B33A47">
              <w:rPr>
                <w:rFonts w:cstheme="minorHAnsi"/>
                <w:bCs/>
                <w:sz w:val="16"/>
                <w:szCs w:val="16"/>
              </w:rPr>
              <w:t>Identificación de la rima en un texto poético.</w:t>
            </w:r>
          </w:p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B33A47"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>Valoración de los textos literarios como vehículo de comunicación y como fuente de conocimiento y disfrute personal.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9"/>
                <w:szCs w:val="19"/>
              </w:rPr>
            </w:pPr>
            <w:r w:rsidRPr="00B33A47">
              <w:rPr>
                <w:rFonts w:cstheme="minorHAnsi"/>
                <w:sz w:val="19"/>
                <w:szCs w:val="19"/>
              </w:rPr>
              <w:lastRenderedPageBreak/>
              <w:t>CL</w:t>
            </w:r>
          </w:p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9"/>
                <w:szCs w:val="19"/>
              </w:rPr>
            </w:pPr>
            <w:r w:rsidRPr="00B33A47">
              <w:rPr>
                <w:rFonts w:cstheme="minorHAnsi"/>
                <w:sz w:val="19"/>
                <w:szCs w:val="19"/>
              </w:rPr>
              <w:t>AA</w:t>
            </w:r>
          </w:p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9"/>
                <w:szCs w:val="19"/>
              </w:rPr>
            </w:pPr>
            <w:r w:rsidRPr="00B33A47">
              <w:rPr>
                <w:rFonts w:cstheme="minorHAnsi"/>
                <w:sz w:val="19"/>
                <w:szCs w:val="19"/>
              </w:rPr>
              <w:t>IE</w:t>
            </w:r>
          </w:p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9"/>
                <w:szCs w:val="19"/>
              </w:rPr>
            </w:pPr>
            <w:r w:rsidRPr="00B33A47">
              <w:rPr>
                <w:rFonts w:cstheme="minorHAnsi"/>
                <w:sz w:val="19"/>
                <w:szCs w:val="19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 xml:space="preserve">B5-1. Apreciar el valor de los textos literarios y utilizar la lectura como fuente de disfrute e información y considerarla como un medio de aprendizaje y enriquecimiento personal de </w:t>
            </w:r>
            <w:r w:rsidRPr="008366B0">
              <w:rPr>
                <w:rFonts w:cstheme="minorHAnsi"/>
                <w:sz w:val="16"/>
                <w:szCs w:val="16"/>
              </w:rPr>
              <w:lastRenderedPageBreak/>
              <w:t>máxima importancia.</w:t>
            </w:r>
          </w:p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B5-2. Integrar la lectura expresiva y la comprensión e interpretación de textos literarios narrativos, líricos y dramáticos en la práctica escolar, reconociendo e interpretando algunos recursos del lenguaje literario (metáforas, personificaciones, hipérboles y juegos de palabras) y diferenciando las principales convenciones formales de los géneros.</w:t>
            </w:r>
          </w:p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B5-3.Conocer y valorar los recursos literarios de la tradición oral: poemas, canciones, cuentos, refranes, adivinanzas</w:t>
            </w:r>
          </w:p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66B0">
              <w:rPr>
                <w:rFonts w:cstheme="minorHAnsi"/>
                <w:sz w:val="16"/>
                <w:szCs w:val="16"/>
              </w:rPr>
              <w:t>B5-4. Producir a partir de modelos dados textos literarios en prosa o en verso, con sentido estético y creatividad: cuentos, poemas, adivinanzas, canciones, y fragmentos teatrales.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lastRenderedPageBreak/>
              <w:t>8. Reconoce las características fundamentales de textos literarios narrativos, poéticos y dramáticos.</w:t>
            </w:r>
          </w:p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gridSpan w:val="2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7541C5">
        <w:trPr>
          <w:trHeight w:val="8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10. Interpreta el lenguaje figurado, metáforas, personificaciones, hipérboles y juegos de palabras en textos literarios.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7541C5">
        <w:trPr>
          <w:trHeight w:val="8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11. Distingue algunos recursos retóricos y métricos propios de los poemas.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el lenguaje figurado del lenguaje estándar con dificultades y necesita ayuda para comprender el significado o uso de metáforas, hipérboles y juegos de palabras.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sencillos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de una cierta complejidad y comprende su uso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Interpreta el mensaje de metáforas, personificaciones, hipérboles y juegos de palabras complejos valorando su riqueza expresiva propia del lenguaje literario.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FC588D">
        <w:trPr>
          <w:trHeight w:val="8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12. Utiliza comparaciones, metáforas, aumentativos, diminutivos y sinónimos en textos literarios.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9338D3">
        <w:trPr>
          <w:trHeight w:val="8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16. Crea textos literarios (cuentos, poemas, canciones y pequeñas obras teatrales) a partir de pautas o modelos dados utilizando recursos léxicos, sintácticos, fónicos y rítmicos en dichas producciones.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muy breve y esquemático mostrando escaso interés en la escritura y en la literatura.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narrativo breve con ayuda de pautas u orientaciones.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a partir de un modelo y sin realizar aportaciones propias o desarrollar la creatividad.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con creatividad y añadiendo aportaciones propias en relación a un modelo.</w:t>
            </w:r>
          </w:p>
          <w:p w:rsidR="00C21AEF" w:rsidRPr="00A9783F" w:rsidRDefault="00C21AEF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AEF" w:rsidRPr="002F4F0D" w:rsidTr="00FC588D">
        <w:trPr>
          <w:trHeight w:val="8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21AEF" w:rsidRPr="008366B0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18. Compone textos breves en prosa o en verso con una intencionalidad literaria.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Intenta redactar textos literarios a partir de un modelo y tiene dificultades para recrear la estructura o el estilo literario de los textos que toma como modelo.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literario imitando un modelo, siguiendo pautas y aplicando alguno de los recursos léxicos y literarios estudiados.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literario de forma planificada partiendo de un texto modelo, siguiendo pautas y aplicando algunos de los recursos léxicos y literarios estudiados.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C21AEF" w:rsidRPr="00A9783F" w:rsidRDefault="00C21AEF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literario de forma autónoma, partiendo de un modelo o unas pautas generales que ha interiorizado y usando numerosos recursos léxicos y literarios.</w:t>
            </w:r>
          </w:p>
        </w:tc>
        <w:tc>
          <w:tcPr>
            <w:tcW w:w="0" w:type="auto"/>
            <w:shd w:val="clear" w:color="auto" w:fill="FFFFFF" w:themeFill="background1"/>
          </w:tcPr>
          <w:p w:rsidR="00C21AEF" w:rsidRPr="00B33A47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378B3" w:rsidRPr="002F4F0D" w:rsidRDefault="007378B3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D421CF" w:rsidRDefault="00D421CF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6E592D" w:rsidRPr="002F4F0D" w:rsidRDefault="006E592D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A554C5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E5135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8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 w:rsidR="00CC2932">
              <w:rPr>
                <w:rFonts w:eastAsia="Times New Roman" w:cstheme="minorHAnsi"/>
                <w:b/>
                <w:sz w:val="16"/>
                <w:szCs w:val="16"/>
              </w:rPr>
              <w:t>MARZO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6E592D" w:rsidRDefault="006E592D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6E592D" w:rsidRPr="002F4F0D" w:rsidRDefault="006E592D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A554C5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E5135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8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 w:rsidR="00CC2932">
              <w:rPr>
                <w:rFonts w:eastAsia="Times New Roman" w:cstheme="minorHAnsi"/>
                <w:b/>
                <w:sz w:val="16"/>
                <w:szCs w:val="16"/>
              </w:rPr>
              <w:t>MARZO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E5135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UNIDAD:8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 w:rsidR="00CC2932">
              <w:rPr>
                <w:rFonts w:eastAsia="Times New Roman" w:cstheme="minorHAnsi"/>
                <w:b/>
                <w:sz w:val="16"/>
                <w:szCs w:val="16"/>
              </w:rPr>
              <w:t>MARZO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A554C5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E5135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8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 </w:t>
            </w:r>
            <w:r w:rsidR="00CC2932">
              <w:rPr>
                <w:rFonts w:eastAsia="Times New Roman" w:cstheme="minorHAnsi"/>
                <w:b/>
                <w:sz w:val="16"/>
                <w:szCs w:val="16"/>
              </w:rPr>
              <w:t>MARZO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Reducción de los contenidos.</w:t>
            </w:r>
          </w:p>
        </w:tc>
      </w:tr>
    </w:tbl>
    <w:p w:rsidR="00CC2932" w:rsidRDefault="00CC2932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CC2932" w:rsidRDefault="00CC2932" w:rsidP="00A80C9B">
      <w:pPr>
        <w:spacing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br w:type="page"/>
      </w:r>
    </w:p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7"/>
        <w:gridCol w:w="1816"/>
        <w:gridCol w:w="687"/>
        <w:gridCol w:w="2105"/>
        <w:gridCol w:w="1797"/>
        <w:gridCol w:w="1823"/>
        <w:gridCol w:w="1811"/>
        <w:gridCol w:w="1757"/>
        <w:gridCol w:w="1895"/>
        <w:gridCol w:w="222"/>
      </w:tblGrid>
      <w:tr w:rsidR="00FC588D" w:rsidRPr="002F4F0D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br w:type="page"/>
            </w: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9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 w:rsidR="00CC2932">
              <w:rPr>
                <w:rFonts w:eastAsia="Times New Roman" w:cstheme="minorHAnsi"/>
                <w:b/>
                <w:sz w:val="16"/>
                <w:szCs w:val="16"/>
              </w:rPr>
              <w:t xml:space="preserve">MARZO - </w:t>
            </w:r>
            <w:r w:rsidR="001A711C">
              <w:rPr>
                <w:rFonts w:eastAsia="Times New Roman" w:cstheme="minorHAnsi"/>
                <w:b/>
                <w:sz w:val="16"/>
                <w:szCs w:val="16"/>
              </w:rPr>
              <w:t>ABRIL</w:t>
            </w:r>
          </w:p>
        </w:tc>
      </w:tr>
      <w:tr w:rsidR="00FC588D" w:rsidRPr="002F4F0D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CC2932" w:rsidRPr="002F4F0D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C21AEF" w:rsidRPr="002F4F0D" w:rsidTr="00FC588D">
        <w:trPr>
          <w:trHeight w:val="96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2F4F0D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Conversación sobre la imagen de una acción de reciclaje</w:t>
            </w: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Comentario de un artículo de la Constitución sobre el medioambiente.</w:t>
            </w:r>
          </w:p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Explicación de normas.</w:t>
            </w:r>
          </w:p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Expresión de emociones. </w:t>
            </w:r>
          </w:p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Comentario de un </w:t>
            </w: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discurso.</w:t>
            </w:r>
          </w:p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Uso y ampliación del vocabulario sobre derechos y deberes. </w:t>
            </w:r>
          </w:p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Escucha atenta de un texto oral sobre una reunión.</w:t>
            </w:r>
          </w:p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datos de comprensión de un texto oral.</w:t>
            </w:r>
          </w:p>
          <w:p w:rsidR="00C21AEF" w:rsidRPr="00A81554" w:rsidRDefault="00C21AEF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Respeto y valoración de 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A8155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C21AEF" w:rsidRPr="00A8155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C21AEF" w:rsidRPr="00A8155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C21AEF" w:rsidRPr="00A8155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C21AEF" w:rsidRPr="00A8155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C21AEF" w:rsidRPr="00A8155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5B60E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C21AEF" w:rsidRPr="005B60E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C21AEF" w:rsidRPr="005B60E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 xml:space="preserve">B1-6.Comprender el sentido global de los textos orales, </w:t>
            </w:r>
            <w:r w:rsidRPr="005B60E4">
              <w:rPr>
                <w:rFonts w:cstheme="minorHAnsi"/>
                <w:sz w:val="16"/>
                <w:szCs w:val="16"/>
              </w:rPr>
              <w:lastRenderedPageBreak/>
              <w:t>reconociendo las ideas principales y secundarias e identificando ideas o valores no explícitos.</w:t>
            </w:r>
          </w:p>
          <w:p w:rsidR="00C21AEF" w:rsidRPr="005B60E4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E51352" w:rsidRDefault="00C21AEF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lastRenderedPageBreak/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C21AEF" w:rsidRPr="00A9783F" w:rsidRDefault="00C21AEF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C21AEF" w:rsidRPr="00A81554" w:rsidRDefault="00C21AEF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5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E51352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5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E51352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2. Adecúa el uso de la lengua oral a las distintas finalidades y a las diferentes necesidades comunicativas.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5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E51352" w:rsidRDefault="00BB088D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3. Explica el contenido de un texto dado, ayudándose de un esquema que refleje su estructura, y utiliza los marcadores del discurso apropiados: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primer lugar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continuación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tanto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el contrario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conclusión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5135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finalmente</w:t>
            </w: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5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E51352" w:rsidRDefault="00BB088D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51352">
              <w:rPr>
                <w:rFonts w:asciiTheme="minorHAnsi" w:hAnsiTheme="minorHAnsi"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57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E51352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E51352">
              <w:rPr>
                <w:rFonts w:cstheme="minorHAnsi"/>
                <w:sz w:val="16"/>
                <w:szCs w:val="16"/>
              </w:rPr>
              <w:t>5. 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18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Lectura y comprensión de distintos tipos de texto.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del textobiográfico </w:t>
            </w:r>
            <w:r w:rsidRPr="00A8155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Enamorada de África</w:t>
            </w: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Uso de estrategias para </w:t>
            </w: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la comprensión </w:t>
            </w: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del texto</w:t>
            </w:r>
            <w:r w:rsidRPr="00A8155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Enamorada de África</w:t>
            </w:r>
            <w:r w:rsidRPr="00A8155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: </w:t>
            </w:r>
            <w:r w:rsidRPr="00A81554">
              <w:rPr>
                <w:rFonts w:asciiTheme="minorHAnsi" w:hAnsiTheme="minorHAnsi" w:cstheme="minorHAnsi"/>
                <w:sz w:val="16"/>
                <w:szCs w:val="16"/>
              </w:rPr>
              <w:t xml:space="preserve">relacionar emociones propias con las de la protagonista de una biografía, reconocer el lugar y la secuencia de los hechos de la vida que se narra, localizar la estructura y opinar sobre el contenido. 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y análisis del discurso </w:t>
            </w:r>
            <w:r w:rsidRPr="00A8155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Un emotivo discurso que removió conciencias</w:t>
            </w:r>
            <w:r w:rsidRPr="00A81554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81554">
              <w:rPr>
                <w:rFonts w:cstheme="minorHAnsi"/>
                <w:bCs/>
                <w:sz w:val="16"/>
                <w:szCs w:val="16"/>
              </w:rPr>
              <w:t>Identificación de la finalidad del discurso</w:t>
            </w:r>
            <w:r w:rsidRPr="00A81554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81554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Valoración crítica del mensaje y valores transmitidos por el texto.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81554">
              <w:rPr>
                <w:rFonts w:cstheme="minorHAnsi"/>
                <w:bCs/>
                <w:sz w:val="16"/>
                <w:szCs w:val="16"/>
              </w:rPr>
              <w:t>Valoración de la importancia de la lectura como fuente de información y diversión.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t>CMCCT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t>AA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 xml:space="preserve">B2-2. Comprender distintos tipos de textos adaptados a la edad y utilizando la lectura como medio para </w:t>
            </w:r>
            <w:r w:rsidRPr="005B60E4">
              <w:rPr>
                <w:rFonts w:cstheme="minorHAnsi"/>
                <w:sz w:val="16"/>
                <w:szCs w:val="16"/>
              </w:rPr>
              <w:lastRenderedPageBreak/>
              <w:t>ampliar el vocabulario y fijar la ortografía correcta.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B2-8.Concentrarse en entender e interpretar el significado de los textos leídos.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lastRenderedPageBreak/>
              <w:t>9.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B60E4">
              <w:rPr>
                <w:rFonts w:cstheme="minorHAnsi"/>
                <w:sz w:val="16"/>
                <w:szCs w:val="16"/>
              </w:rPr>
              <w:t xml:space="preserve">Comprende el contenido de relatos breves y los comenta en voz alta.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1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12.Amplía el vocabulario con las palabras nuevas que vayan surgiendo en los distintos textos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1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 xml:space="preserve">13. 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1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 xml:space="preserve">14. 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1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 xml:space="preserve">15. Extrae conclusiones sobre lo leído.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1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16.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917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19. 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5B60E4" w:rsidTr="00FC588D">
        <w:trPr>
          <w:trHeight w:val="72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sz w:val="16"/>
                <w:szCs w:val="16"/>
              </w:rPr>
              <w:t>Realización de una ficha sobre la protagonista de una biografía.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sz w:val="16"/>
                <w:szCs w:val="16"/>
              </w:rPr>
              <w:t>Redacción de un parte meteorológico.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sz w:val="16"/>
                <w:szCs w:val="16"/>
              </w:rPr>
              <w:t>Escritura de textos breves sobre un tema dado.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sz w:val="16"/>
                <w:szCs w:val="16"/>
              </w:rPr>
              <w:t>Elaboración del resumen de un discurso.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sz w:val="16"/>
                <w:szCs w:val="16"/>
              </w:rPr>
              <w:t>Preparación de un mural de animales.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Uso de </w:t>
            </w:r>
            <w:r w:rsidRPr="00A81554">
              <w:rPr>
                <w:rFonts w:asciiTheme="minorHAnsi" w:hAnsiTheme="minorHAnsi" w:cstheme="minorHAnsi"/>
                <w:sz w:val="16"/>
                <w:szCs w:val="16"/>
              </w:rPr>
              <w:t xml:space="preserve">verbos utilizando las formas personales y no </w:t>
            </w:r>
            <w:r w:rsidRPr="00A8155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personales, los distintos modos verbales y los tiempos verbales correctamente</w:t>
            </w: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Realización de dictados aplicando correctamente las normas ortográficas de las palabras con </w:t>
            </w:r>
            <w:r w:rsidRPr="00A8155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z </w:t>
            </w: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 w:rsidRPr="00A8155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d </w:t>
            </w: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final.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Uso del diccionario para comprobar la ortografía.</w:t>
            </w:r>
          </w:p>
          <w:p w:rsidR="00BB088D" w:rsidRPr="00A81554" w:rsidRDefault="00BB088D" w:rsidP="00A80C9B">
            <w:pPr>
              <w:pStyle w:val="Prrafodelista5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A81554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los textos escritos.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A8155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81554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B3-1. Producir textos con diferentes intenciones comunicativas con coherencia, respetando su estructura y aplicando las reglas ortográficas, cuidando la caligrafía, el orden y la presentación.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 xml:space="preserve">B3-2. Aplicar todas las fases del proceso de escritura en la producción de textos escritos de distinta índole: planificación, textualización, revisión y reescritura, utilizando esquemas y </w:t>
            </w:r>
            <w:r w:rsidRPr="005B60E4">
              <w:rPr>
                <w:rFonts w:cstheme="minorHAnsi"/>
                <w:sz w:val="16"/>
                <w:szCs w:val="16"/>
              </w:rPr>
              <w:lastRenderedPageBreak/>
              <w:t>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B-3.3.Utilizar el diccionario como recurso para resolver dudas sobre la lengua, el uso o la ortografía de las palabras.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B3-7.Llevar a cabo el plan de escritura que dé respuesta a una planificación sistemática de mejora de la eficacia escritora y fomente la creatividad.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B-3.8.Utilizar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lastRenderedPageBreak/>
              <w:t>20. 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5B60E4" w:rsidTr="00FC588D">
        <w:trPr>
          <w:trHeight w:val="72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21. Redacta textos narrativos que incluyan diálogos y descripciones y siguiendo un orden temporal.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utilizando palabras sueltas o frases inconexas de forma poco comprensible y tiene dificultades para concordar correctamente las palabras que emplea.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suele cometer algunos errores de concordancia de los verbos, sustantivos, adjetivos y determinantes que emplea.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ocasionalmente comete algún error de concordancia entre las palabras de las oraciones.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con una correcta concordancia entre todas las palabras que integran las distintas oraciones.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5B60E4" w:rsidTr="00FC588D">
        <w:trPr>
          <w:trHeight w:val="72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22. Redacta biografías atendiendo a los hechos más importantes.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biográficos poco claros o estructurados omitiendo información biográfica y empleando un léxico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textos narrativos correctamente estructurados, e incluye en ellos adjetivos o breves textos de descripción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textos narrativos correctamente estructurados y los combina adecuadamente con descripciones de una extensión media.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combinando textos narrativos y descriptivos de con corrección, habilidad y creatividad.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5B60E4" w:rsidTr="005A1C43">
        <w:trPr>
          <w:trHeight w:val="72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23. 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5B60E4" w:rsidTr="00FC588D">
        <w:trPr>
          <w:trHeight w:val="72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28.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5B60E4" w:rsidTr="0088249E">
        <w:trPr>
          <w:trHeight w:val="72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29. Utiliza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5B60E4" w:rsidTr="00FC588D">
        <w:trPr>
          <w:trHeight w:val="72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27. Utiliza habitualmente el diccionario en el proceso de escritura.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5B60E4" w:rsidTr="000F2E85">
        <w:trPr>
          <w:trHeight w:val="150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24. Reproduce textos dictados con corrección.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D749F2">
        <w:trPr>
          <w:trHeight w:val="1185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Los principales sufijos.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Las formas personales y no personales del verbo.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El modo verbal.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Los tiempos verbales.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bCs/>
                <w:sz w:val="16"/>
                <w:szCs w:val="16"/>
              </w:rPr>
              <w:t>Análisis morfológico de formas verbales.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bCs/>
                <w:sz w:val="16"/>
                <w:szCs w:val="16"/>
              </w:rPr>
              <w:t xml:space="preserve">Las normas ortográficas de las palabras con </w:t>
            </w:r>
            <w:r w:rsidRPr="00A81554">
              <w:rPr>
                <w:rFonts w:cstheme="minorHAnsi"/>
                <w:bCs/>
                <w:i/>
                <w:sz w:val="16"/>
                <w:szCs w:val="16"/>
              </w:rPr>
              <w:t xml:space="preserve">z </w:t>
            </w:r>
            <w:r w:rsidRPr="00A81554">
              <w:rPr>
                <w:rFonts w:cstheme="minorHAnsi"/>
                <w:bCs/>
                <w:sz w:val="16"/>
                <w:szCs w:val="16"/>
              </w:rPr>
              <w:t>o</w:t>
            </w:r>
            <w:r w:rsidRPr="00A81554">
              <w:rPr>
                <w:rFonts w:cstheme="minorHAnsi"/>
                <w:bCs/>
                <w:i/>
                <w:sz w:val="16"/>
                <w:szCs w:val="16"/>
              </w:rPr>
              <w:t xml:space="preserve"> d </w:t>
            </w:r>
            <w:r w:rsidRPr="00A81554">
              <w:rPr>
                <w:rFonts w:cstheme="minorHAnsi"/>
                <w:bCs/>
                <w:sz w:val="16"/>
                <w:szCs w:val="16"/>
              </w:rPr>
              <w:t>final.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t>Uso de vocabulario sobre derechos y deberes.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 xml:space="preserve">Uso de </w:t>
            </w:r>
            <w:r w:rsidRPr="00A81554">
              <w:rPr>
                <w:rFonts w:eastAsia="Arial Unicode MS" w:cstheme="minorHAnsi"/>
                <w:sz w:val="16"/>
                <w:szCs w:val="16"/>
                <w:lang w:eastAsia="es-ES_tradnl"/>
              </w:rPr>
              <w:t xml:space="preserve">sufijos en la formación de sustantivos, adjetivos y </w:t>
            </w:r>
            <w:r w:rsidRPr="00A81554">
              <w:rPr>
                <w:rFonts w:eastAsia="Arial Unicode MS" w:cstheme="minorHAnsi"/>
                <w:sz w:val="16"/>
                <w:szCs w:val="16"/>
                <w:lang w:eastAsia="es-ES_tradnl"/>
              </w:rPr>
              <w:lastRenderedPageBreak/>
              <w:t>verbos</w:t>
            </w:r>
            <w:r w:rsidRPr="00A81554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 xml:space="preserve">Reconocimiento de las formas </w:t>
            </w:r>
            <w:r w:rsidRPr="00A81554">
              <w:rPr>
                <w:rFonts w:cstheme="minorHAnsi"/>
                <w:bCs/>
                <w:sz w:val="16"/>
                <w:szCs w:val="16"/>
              </w:rPr>
              <w:t xml:space="preserve">personales y no personales del verbo. 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bCs/>
                <w:sz w:val="16"/>
                <w:szCs w:val="16"/>
              </w:rPr>
              <w:t>Identificación del modo verbal en función de la actitud del hablante</w:t>
            </w:r>
            <w:r w:rsidRPr="00A81554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bCs/>
                <w:sz w:val="16"/>
                <w:szCs w:val="16"/>
              </w:rPr>
              <w:t>Reconocimiento y clasificación de los tiempos verbales</w:t>
            </w:r>
            <w:r w:rsidRPr="00A81554">
              <w:rPr>
                <w:rFonts w:cstheme="minorHAnsi"/>
                <w:sz w:val="16"/>
                <w:szCs w:val="16"/>
              </w:rPr>
              <w:t>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Aplicación de las normas ortográficas de las palabras con </w:t>
            </w:r>
            <w:r w:rsidRPr="00A8155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z </w:t>
            </w: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 w:rsidRPr="00A8155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d </w:t>
            </w: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final.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Uso del diccionario.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t>AA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t>IE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B4-1. Aplicar los conocimientos básicos sobre la estructura de la lengua, la gramática (categorías gramaticales), el vocabulario (formación y significado de las palabras y campos semánticos), así como las reglas de ortografía para favorecer una comunicación más eficaz.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 xml:space="preserve">B4-3. Sistematizar la </w:t>
            </w:r>
            <w:r w:rsidRPr="005B60E4">
              <w:rPr>
                <w:rFonts w:cstheme="minorHAnsi"/>
                <w:sz w:val="16"/>
                <w:szCs w:val="16"/>
              </w:rPr>
              <w:lastRenderedPageBreak/>
              <w:t>adquisición de vocabulario a través de los textos.</w:t>
            </w:r>
          </w:p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lastRenderedPageBreak/>
              <w:t>30.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11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31</w:t>
            </w:r>
            <w:proofErr w:type="gramStart"/>
            <w:r w:rsidRPr="005B60E4">
              <w:rPr>
                <w:rFonts w:cstheme="minorHAnsi"/>
                <w:sz w:val="16"/>
                <w:szCs w:val="16"/>
              </w:rPr>
              <w:t>.Conoce</w:t>
            </w:r>
            <w:proofErr w:type="gramEnd"/>
            <w:r w:rsidRPr="005B60E4">
              <w:rPr>
                <w:rFonts w:cstheme="minorHAnsi"/>
                <w:sz w:val="16"/>
                <w:szCs w:val="16"/>
              </w:rPr>
              <w:t xml:space="preserve"> y utiliza los comparativos y superlativos más frecuentes y las reglas para su formación.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únicamente siguiendo pautas e indicaciones de manera mecánica.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de forma poco creativa y tiene una noción imprecisa de las reglas para su formación.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o aplicando las reglas para su formación y ocasionalmente usa de manera creativa estos recursos en sus propios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aplicando las reglas para su formación y usa de manera creativa estos recursos en sus propios textos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11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32</w:t>
            </w:r>
            <w:proofErr w:type="gramStart"/>
            <w:r w:rsidRPr="005B60E4">
              <w:rPr>
                <w:rFonts w:cstheme="minorHAnsi"/>
                <w:sz w:val="16"/>
                <w:szCs w:val="16"/>
              </w:rPr>
              <w:t>.Utiliza</w:t>
            </w:r>
            <w:proofErr w:type="gramEnd"/>
            <w:r w:rsidRPr="005B60E4">
              <w:rPr>
                <w:rFonts w:cstheme="minorHAnsi"/>
                <w:sz w:val="16"/>
                <w:szCs w:val="16"/>
              </w:rPr>
              <w:t xml:space="preserve"> correctamente las normas de la concordancia de género y de número entre los sustantivos y los determinantes que los acompañan.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11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41</w:t>
            </w:r>
            <w:proofErr w:type="gramStart"/>
            <w:r w:rsidRPr="005B60E4">
              <w:rPr>
                <w:rFonts w:cstheme="minorHAnsi"/>
                <w:sz w:val="16"/>
                <w:szCs w:val="16"/>
              </w:rPr>
              <w:t>.Forma</w:t>
            </w:r>
            <w:proofErr w:type="gramEnd"/>
            <w:r w:rsidRPr="005B60E4">
              <w:rPr>
                <w:rFonts w:cstheme="minorHAnsi"/>
                <w:sz w:val="16"/>
                <w:szCs w:val="16"/>
              </w:rPr>
              <w:t xml:space="preserve"> el infinitivo de cualquier verbo a partir de cualquiera de sus formas.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formas verbales en infinitivo, tiene un conocimiento inexacto de los infinitivos y necesita indicaciones directas del docente para formar el infinitivo de una forma verbal previamente dada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infinitivos en sus tres conjugaciones verbales y ocasionalmente comete errores al formar el infinitivo de una forma verbal previamente dada de un verbo regular.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infinitivos en sus tres conjugaciones verbales y forma el infinitivo de una forma verbal previamente dada de un verbo regular.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infinitivos en sus tres conjugaciones verbales y forma los infinitivos de formas verbales previamente dadas de verbos regulares e irregulares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118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43</w:t>
            </w:r>
            <w:proofErr w:type="gramStart"/>
            <w:r w:rsidRPr="005B60E4">
              <w:rPr>
                <w:rFonts w:cstheme="minorHAnsi"/>
                <w:sz w:val="16"/>
                <w:szCs w:val="16"/>
              </w:rPr>
              <w:t>.Conjuga</w:t>
            </w:r>
            <w:proofErr w:type="gramEnd"/>
            <w:r w:rsidRPr="005B60E4">
              <w:rPr>
                <w:rFonts w:cstheme="minorHAnsi"/>
                <w:sz w:val="16"/>
                <w:szCs w:val="16"/>
              </w:rPr>
              <w:t xml:space="preserve"> los verbos regulares y los irregulares de mayor uso en todos sus modos y tiempos.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Conjuga los verbos con dificultades y comete errores de concordancia o en el uso de los tiempos verbales.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más básicos de la conjugación de los verbos regulares y ocasionalmente aplica estos conocimientos en el uso de los verbos en su expresión escrita y verbal.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bien los aspectos básicos de los tiempos verbales regulares, conoce algunos verbos irregulares y emplea los verbos con un grado medio de corrección en sus producciones.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con detalle los aspectos básicos de los tiempos verbales regulares e irregulares y emplea los verbos con corrección y creatividad en sus producciones.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118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46</w:t>
            </w:r>
            <w:proofErr w:type="gramStart"/>
            <w:r w:rsidRPr="005B60E4">
              <w:rPr>
                <w:rFonts w:cstheme="minorHAnsi"/>
                <w:sz w:val="16"/>
                <w:szCs w:val="16"/>
              </w:rPr>
              <w:t>.Conoce</w:t>
            </w:r>
            <w:proofErr w:type="gramEnd"/>
            <w:r w:rsidRPr="005B60E4">
              <w:rPr>
                <w:rFonts w:cstheme="minorHAnsi"/>
                <w:sz w:val="16"/>
                <w:szCs w:val="16"/>
              </w:rPr>
              <w:t xml:space="preserve">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877C99">
        <w:trPr>
          <w:trHeight w:val="1038"/>
          <w:tblHeader/>
        </w:trPr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de </w:t>
            </w:r>
            <w:r w:rsidRPr="00A81554">
              <w:rPr>
                <w:rFonts w:asciiTheme="minorHAnsi" w:hAnsiTheme="minorHAnsi" w:cstheme="minorHAnsi"/>
                <w:sz w:val="16"/>
                <w:szCs w:val="16"/>
              </w:rPr>
              <w:t xml:space="preserve">la biografía </w:t>
            </w:r>
            <w:r w:rsidRPr="00A81554">
              <w:rPr>
                <w:rFonts w:asciiTheme="minorHAnsi" w:hAnsiTheme="minorHAnsi" w:cstheme="minorHAnsi"/>
                <w:i/>
                <w:sz w:val="16"/>
                <w:szCs w:val="16"/>
              </w:rPr>
              <w:t>Enamorada de África</w:t>
            </w: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B088D" w:rsidRPr="00A81554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81554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las características de los textos narrativos.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>Valoración de los textos literarios como vehículo de comunicación y como fuente de conocimiento y disfrute personal.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t>CL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t>IE</w:t>
            </w:r>
          </w:p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A81554">
              <w:rPr>
                <w:rFonts w:cstheme="minorHAnsi"/>
                <w:sz w:val="16"/>
                <w:szCs w:val="16"/>
              </w:rPr>
              <w:t>CEC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B5-1. Apreciar el valor de los textos literarios y utilizar la lectura como fuente de disfrute e información y considerarla como un medio de aprendizaje y enriquecimiento personal de máxima importancia</w:t>
            </w:r>
            <w:r w:rsidRPr="005B60E4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B088D" w:rsidRPr="005B60E4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B60E4">
              <w:rPr>
                <w:rFonts w:cstheme="minorHAnsi"/>
                <w:sz w:val="16"/>
                <w:szCs w:val="16"/>
              </w:rPr>
              <w:t>8. Reconoce las características fundamentales de textos literarios narrativos, poéticos y dramáticos.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81554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D421CF" w:rsidRPr="002F4F0D" w:rsidRDefault="00D421CF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1A711C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9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MARZO - ABRIL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1A711C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9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MARZO - ABRIL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1A711C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UNIDAD:9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MARZO - ABRIL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1A711C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9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MARZO - ABRIL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Reducción de los contenidos.</w:t>
            </w: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  <w:r w:rsidRPr="002F4F0D">
        <w:rPr>
          <w:rFonts w:cstheme="minorHAnsi"/>
          <w:sz w:val="16"/>
          <w:szCs w:val="16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6"/>
        <w:gridCol w:w="2300"/>
        <w:gridCol w:w="687"/>
        <w:gridCol w:w="2040"/>
        <w:gridCol w:w="1751"/>
        <w:gridCol w:w="1730"/>
        <w:gridCol w:w="1720"/>
        <w:gridCol w:w="1677"/>
        <w:gridCol w:w="1787"/>
        <w:gridCol w:w="222"/>
      </w:tblGrid>
      <w:tr w:rsidR="001A711C" w:rsidRPr="002F4F0D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10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ABRIL - MAYO</w:t>
            </w:r>
          </w:p>
        </w:tc>
      </w:tr>
      <w:tr w:rsidR="00FC588D" w:rsidRPr="002F4F0D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CC2932" w:rsidRPr="002F4F0D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819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Conversación sobre la imagen de un lugar en la naturaleza y explicación del lugar al que viajaría</w:t>
            </w: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Narración de un viaje realizado.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Elaboración de argumentos para visitar un lugar.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Comentario de acciones para evitar la contaminación.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Exposición oral sobre un lugar.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Uso de términos y expresiones que se emplean para hablar de los viajes.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Ampliación y uso del vocabulario sobre los viajes. 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Escucha atenta de un texto oral </w:t>
            </w: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sobre los viajes de exploradores famosos.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datos de comprensión de un texto oral.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Respeto y valoración de 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 xml:space="preserve">B1-6.Comprender el sentido global de los textos </w:t>
            </w:r>
            <w:r w:rsidRPr="00F019FA">
              <w:rPr>
                <w:rFonts w:cstheme="minorHAnsi"/>
                <w:sz w:val="16"/>
                <w:szCs w:val="16"/>
              </w:rPr>
              <w:lastRenderedPageBreak/>
              <w:t>orales, reconociendo las ideas principales y secundarias e identificando ideas o valores no explícitos.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B1-7. Memorizar y reproducir textos breves y sencillos cercanos a sus gustos e intereses, utilizando con corrección y creatividad las distintas estrategias de comunicación oral que han estudiado.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 xml:space="preserve">6. </w:t>
            </w:r>
            <w:r w:rsidRPr="002F4F0D">
              <w:rPr>
                <w:rFonts w:cstheme="minorHAnsi"/>
                <w:sz w:val="16"/>
                <w:szCs w:val="16"/>
              </w:rPr>
              <w:t xml:space="preserve">Participa en debates e intercambios de manera constructiva, sin salirse del tema, confrontando las propias opiniones, aportando argumentos y respetando las reglas habituales de la comunicación en grupo.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81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0E2218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1. </w:t>
            </w:r>
            <w:r w:rsidRPr="002F4F0D">
              <w:rPr>
                <w:rFonts w:cstheme="minorHAnsi"/>
                <w:sz w:val="16"/>
                <w:szCs w:val="16"/>
              </w:rPr>
              <w:t xml:space="preserve">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81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2. </w:t>
            </w:r>
            <w:r w:rsidRPr="002F4F0D">
              <w:rPr>
                <w:rFonts w:cstheme="minorHAnsi"/>
                <w:sz w:val="16"/>
                <w:szCs w:val="16"/>
              </w:rPr>
              <w:t>Adecúa el uso de la lengua oral a las distintas finalidades y a las diferentes necesidades comunicativas.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81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pStyle w:val="Lista"/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Explica el contenido de un texto dado, ayudándose de un esquema que refleje su estructura, y utiliza los marcadores del discurso apropiados: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primer lugar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continuación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tanto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por el contrario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 conclusión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F4F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finalmente</w:t>
            </w: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81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4. </w:t>
            </w:r>
            <w:r w:rsidRPr="002F4F0D">
              <w:rPr>
                <w:rFonts w:cstheme="minorHAnsi"/>
                <w:sz w:val="16"/>
                <w:szCs w:val="16"/>
              </w:rPr>
              <w:t>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81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5. </w:t>
            </w:r>
            <w:r w:rsidRPr="002F4F0D">
              <w:rPr>
                <w:rFonts w:cstheme="minorHAnsi"/>
                <w:sz w:val="16"/>
                <w:szCs w:val="16"/>
              </w:rPr>
              <w:t>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816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 xml:space="preserve">7. </w:t>
            </w:r>
            <w:r w:rsidRPr="002F4F0D">
              <w:rPr>
                <w:rFonts w:cstheme="minorHAnsi"/>
                <w:sz w:val="16"/>
                <w:szCs w:val="16"/>
              </w:rPr>
              <w:t>Memoriza y recita poemas de autores conocidos (clásicos o contemporáneos) o anónimos (romancero, etcétera).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palabras o algún fragmento muy breve de un poema y muestra dificultades para memorizar el texto propuesto.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de forma parcial un poema, necesita ayuda o pautas para recordarlo y se expresa con una dicción poco clara o una expresividad limitada.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la mayor parte de un poema o su totalidad y se expresa con un lenguaje neutro y poco poético.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Memoriza un poema y se expresa con una dicción clara y una gran expresividad utilizando diferentes recursos gestuales, de entonación y dicción propios del lenguaje poético.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F019FA" w:rsidTr="00FC588D">
        <w:trPr>
          <w:trHeight w:val="1008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Lectura y comprensión de distintos tipos de textos</w:t>
            </w: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</w:t>
            </w: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 xml:space="preserve">del texto </w:t>
            </w:r>
            <w:proofErr w:type="gramStart"/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argumentativo</w:t>
            </w:r>
            <w:r w:rsidRPr="00F0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¿</w:t>
            </w:r>
            <w:proofErr w:type="gramEnd"/>
            <w:r w:rsidRPr="00F0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Demasiada gente en la cima del mundo?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 xml:space="preserve">Uso de estrategias para la comprensión del </w:t>
            </w:r>
            <w:proofErr w:type="gramStart"/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texto</w:t>
            </w:r>
            <w:r w:rsidRPr="00F0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¿</w:t>
            </w:r>
            <w:proofErr w:type="gramEnd"/>
            <w:r w:rsidRPr="00F0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Demasiada gente en la cima del mundo?</w:t>
            </w: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 xml:space="preserve">interpretar el título, ordenar la secuencia, resumir el contenido y reconocer y explicar las ideas y argumentos que defiende el texto. 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del poema </w:t>
            </w:r>
            <w:r w:rsidRPr="00F0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Niño mío </w:t>
            </w: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e identificación del tema y de los recursos literarios empleados</w:t>
            </w: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BB088D" w:rsidRPr="00F019FA" w:rsidRDefault="00BB088D" w:rsidP="00A80C9B">
            <w:pPr>
              <w:pStyle w:val="Lista"/>
              <w:tabs>
                <w:tab w:val="clear" w:pos="284"/>
              </w:tabs>
              <w:spacing w:before="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Valoración de la importancia de la lectura como fuente de información y diversión</w:t>
            </w: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bCs/>
                <w:sz w:val="16"/>
                <w:szCs w:val="16"/>
              </w:rPr>
              <w:t>Planificación de la lectura para mejorar la eficacia lectora y fomentar el gusto por la lectura.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CL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CMCCT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B2-2. Comprender distintos tipos de textos adaptados a la edad y utilizando la lectura como medio para ampliar el vocabulario y fijar la ortografía correcta.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B2-8.Concentrarse en entender e interpretar el significado de los textos leídos.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 xml:space="preserve">9. Comprende el contenido de relatos breves y los comenta en voz alta.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F019FA" w:rsidTr="00FC588D">
        <w:trPr>
          <w:trHeight w:val="10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>12. 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F019FA" w:rsidTr="00FC588D">
        <w:trPr>
          <w:trHeight w:val="10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 xml:space="preserve">13. 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F019FA" w:rsidTr="00FC588D">
        <w:trPr>
          <w:trHeight w:val="10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 xml:space="preserve">14. 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F019FA" w:rsidTr="00FC588D">
        <w:trPr>
          <w:trHeight w:val="54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>15. Extrae conclusiones sobre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F019FA" w:rsidTr="00FC588D">
        <w:trPr>
          <w:trHeight w:val="100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>16.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F019FA" w:rsidTr="00FC588D">
        <w:trPr>
          <w:trHeight w:val="100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>19. 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837151" w:rsidTr="00FC588D">
        <w:trPr>
          <w:trHeight w:val="738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Invención de un título para un texto argumentativo.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Confección de una línea del tiempo para secuenciar hechos de un texto.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 xml:space="preserve">Redacción de argumentos. 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 xml:space="preserve">Elaboración del resumen de un </w:t>
            </w:r>
            <w:r w:rsidRPr="00F019F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texto.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Escritura del significado de señales.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sz w:val="16"/>
                <w:szCs w:val="16"/>
              </w:rPr>
              <w:t>Redacción de una noticia.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Uso de palabras formadas con sufijos valorativos.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Uso de verbos regulares, irregulares y defectivos en sus textos escritos.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Realización de dictados aplicando las normas ortográficas de las palabras con </w:t>
            </w:r>
            <w:r w:rsidRPr="00F0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h</w:t>
            </w: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intercalada.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Uso del diccionario.</w:t>
            </w:r>
          </w:p>
          <w:p w:rsidR="00BB088D" w:rsidRPr="00F019FA" w:rsidRDefault="00BB088D" w:rsidP="00A80C9B">
            <w:pPr>
              <w:pStyle w:val="Prrafodelista5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F019FA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los textos escritos.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F019F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9FA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 xml:space="preserve">B3-1. Producir textos con diferentes intenciones comunicativas con coherencia, respetando su estructura y aplicando las reglas ortográficas, cuidando la caligrafía, el </w:t>
            </w:r>
            <w:r w:rsidRPr="00837151">
              <w:rPr>
                <w:rFonts w:cstheme="minorHAnsi"/>
                <w:sz w:val="16"/>
                <w:szCs w:val="16"/>
              </w:rPr>
              <w:lastRenderedPageBreak/>
              <w:t>orden y la presentación.</w:t>
            </w:r>
          </w:p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>B3-2. Aplicar todas las fases del proceso de escritura en la producción de textos escritos de distinta índole: planificación, textualización, revisión y reescritura, 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>B-3.3.Utilizar el diccionario como recurso para resolver dudas sobre la lengua, el uso o la ortografía de las palabras.</w:t>
            </w:r>
          </w:p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 xml:space="preserve">B3-7.Llevar a cabo el plan de escritura que dé respuesta a una planificación sistemática de </w:t>
            </w:r>
            <w:r w:rsidRPr="00837151">
              <w:rPr>
                <w:rFonts w:cstheme="minorHAnsi"/>
                <w:sz w:val="16"/>
                <w:szCs w:val="16"/>
              </w:rPr>
              <w:lastRenderedPageBreak/>
              <w:t>mejora de la eficacia escritora y fomente la creatividad.</w:t>
            </w:r>
          </w:p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37151">
              <w:rPr>
                <w:rFonts w:cstheme="minorHAnsi"/>
                <w:sz w:val="16"/>
                <w:szCs w:val="16"/>
              </w:rPr>
              <w:t>B-3.8.Utilizar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lastRenderedPageBreak/>
              <w:t>20. 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837151" w:rsidTr="00D8777E">
        <w:trPr>
          <w:trHeight w:val="73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23</w:t>
            </w:r>
            <w:proofErr w:type="gramStart"/>
            <w:r w:rsidRPr="002D1C66">
              <w:rPr>
                <w:rFonts w:cstheme="minorHAnsi"/>
                <w:sz w:val="16"/>
                <w:szCs w:val="16"/>
              </w:rPr>
              <w:t>.Resume</w:t>
            </w:r>
            <w:proofErr w:type="gramEnd"/>
            <w:r w:rsidRPr="002D1C66">
              <w:rPr>
                <w:rFonts w:cstheme="minorHAnsi"/>
                <w:sz w:val="16"/>
                <w:szCs w:val="16"/>
              </w:rPr>
              <w:t xml:space="preserve">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837151" w:rsidTr="00FC588D">
        <w:trPr>
          <w:trHeight w:val="73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28.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837151" w:rsidTr="00681E40">
        <w:trPr>
          <w:trHeight w:val="73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29</w:t>
            </w:r>
            <w:proofErr w:type="gramStart"/>
            <w:r w:rsidRPr="002D1C66">
              <w:rPr>
                <w:rFonts w:cstheme="minorHAnsi"/>
                <w:sz w:val="16"/>
                <w:szCs w:val="16"/>
              </w:rPr>
              <w:t>.Utiliza</w:t>
            </w:r>
            <w:proofErr w:type="gramEnd"/>
            <w:r w:rsidRPr="002D1C66">
              <w:rPr>
                <w:rFonts w:cstheme="minorHAnsi"/>
                <w:sz w:val="16"/>
                <w:szCs w:val="16"/>
              </w:rPr>
              <w:t xml:space="preserve">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837151" w:rsidTr="00FC588D">
        <w:trPr>
          <w:trHeight w:val="73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27. Utiliza habitualmente el diccionario en el proceso de escritura.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837151" w:rsidTr="00CD6558">
        <w:trPr>
          <w:trHeight w:val="153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24. Reproduce textos dictados con corrección.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837151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B459DF">
        <w:trPr>
          <w:trHeight w:val="780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Los sufijos valorativos.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Clases de verbos: regulares, irregulares y defectivos.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Palabras con </w:t>
            </w:r>
            <w:r w:rsidRPr="00F0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h</w:t>
            </w: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intercalada.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Uso de vocabulario relacionado con los viajes.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Reconocimiento de los sufijos empleados para formar aumentativos y de los sufijos empleados para formar diminutivos.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Uso de sufijos aumentativos y diminutivos para expresar sentimientos.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Identificación y uso de sufijos despectivos.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 xml:space="preserve">Reconocimiento, uso y </w:t>
            </w:r>
            <w:r w:rsidRPr="00F019FA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lastRenderedPageBreak/>
              <w:t xml:space="preserve">clasificación de verbos </w:t>
            </w:r>
            <w:r w:rsidRPr="00F019FA">
              <w:rPr>
                <w:rFonts w:cstheme="minorHAnsi"/>
                <w:bCs/>
                <w:sz w:val="16"/>
                <w:szCs w:val="16"/>
              </w:rPr>
              <w:t>regulares, irregulares y defectivos</w:t>
            </w:r>
            <w:r w:rsidRPr="00F019FA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Análisis morfológico de formas verbales.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Escritura de palabras con </w:t>
            </w:r>
            <w:r w:rsidRPr="00F019F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h</w:t>
            </w: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intercalada.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_tradnl"/>
              </w:rPr>
              <w:t>Uso eficaz del diccionario como consulta ortográfica</w:t>
            </w: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AA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IE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B4-1. Aplicar los conocimientos básicos sobre la estructura de la lengua, la gramática (categorías gramaticales), el vocabulario (formación y significado de las palabras y campos semánticos), así como las reglas de ortografía para favorecer una comunicación más eficaz.</w:t>
            </w:r>
          </w:p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 xml:space="preserve">B4-3. Sistematizar la </w:t>
            </w:r>
            <w:r w:rsidRPr="002D1C66">
              <w:rPr>
                <w:rFonts w:cstheme="minorHAnsi"/>
                <w:sz w:val="16"/>
                <w:szCs w:val="16"/>
              </w:rPr>
              <w:lastRenderedPageBreak/>
              <w:t>adquisición de vocabulario a través de los textos.</w:t>
            </w:r>
          </w:p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lastRenderedPageBreak/>
              <w:t>30.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78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31. Conoce y utiliza los comparativos y superlativos más frecuentes y las reglas para su formación.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únicamente siguiendo pautas e indicaciones de manera mecánica.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de forma poco creativa y tiene una noción imprecisa de las reglas para su formación.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o aplicando las reglas para su formación y ocasionalmente usa de manera creativa estos recursos en sus propios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aplicando las reglas para su formación y usa de manera creativa estos recursos en sus propios textos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78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32. Utiliza correctamente las normas de la concordancia de género y de número entre los sustantivos y los determinantes que los acompañan.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78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41. Forma el infinitivo de cualquier verbo a partir de cualquiera de sus formas.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formas verbales en infinitivo, tiene un conocimiento inexacto de los infinitivos y necesita indicaciones directas del docente para formar el infinitivo de una forma verbal previamente dada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infinitivos en sus tres conjugaciones verbales y ocasionalmente comete errores al formar el infinitivo de una forma verbal previamente dada de un verbo regular.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infinitivos en sus tres conjugaciones verbales y forma el infinitivo de una forma verbal previamente dada de un verbo regular.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los infinitivos en sus tres conjugaciones verbales y forma los infinitivos de formas verbales previamente dadas de verbos regulares e irregulares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78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43. Conjuga los verbos regulares y los irregulares de mayor uso en todos sus modos y tiempos.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Conjuga los verbos con dificultades y comete errores de concordancia o en el uso de los tiempos verbales.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más básicos de la conjugación de los verbos regulares y ocasionalmente aplica estos conocimientos en el uso de los verbos en su expresión escrita y verbal.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bien los aspectos básicos de los tiempos verbales regulares, conoce algunos verbos irregulares y emplea los verbos con un grado medio de corrección en sus producciones.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con detalle los aspectos básicos de los tiempos verbales regulares e irregulares y emplea los verbos con corrección y creatividad en sus producciones.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FC588D">
        <w:trPr>
          <w:trHeight w:val="780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46. 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A9783F" w:rsidRDefault="00BB088D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737FF3">
        <w:trPr>
          <w:trHeight w:val="146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Lectura de un poema.</w:t>
            </w:r>
          </w:p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9FA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las características de los poemas e identificación de los recursos empleados.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>Valoración de los textos literarios como vehículo de comunicación y como fuente de conocimiento y disfrute personal.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CL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AA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IE</w:t>
            </w:r>
          </w:p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F019FA">
              <w:rPr>
                <w:rFonts w:cstheme="minorHAnsi"/>
                <w:sz w:val="16"/>
                <w:szCs w:val="16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B5-1. Apreciar el valor de los textos literarios y utilizar la lectura como fuente de disfrute e información y considerarla como un medio de aprendizaje y enriquecimiento personal de máxima importancia.</w:t>
            </w:r>
          </w:p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B5-2. Integrar la lectura expresiva y la comprensión e interpretación de textos literarios narrativos, líricos y dramáticos en la práctica escolar, reconociendo e interpretando algunos recursos del lenguaje literario (metáforas, personificaciones, hipérboles y juegos de palabras) y diferenciando las principales convenciones formales de los géneros.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8. Reconoce las características fundamentales de textos literarios narrativos, poéticos y dramáticos.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088D" w:rsidRPr="002F4F0D" w:rsidTr="008F6079">
        <w:trPr>
          <w:trHeight w:val="146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F4F0D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pStyle w:val="Prrafodelista1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B088D" w:rsidRPr="002D1C66" w:rsidRDefault="00BB088D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BB088D" w:rsidRPr="002D1C66" w:rsidRDefault="00BB088D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2D1C66">
              <w:rPr>
                <w:rFonts w:cstheme="minorHAnsi"/>
                <w:sz w:val="16"/>
                <w:szCs w:val="16"/>
              </w:rPr>
              <w:t>10. Interpreta el lenguaje figurado, metáforas, personificaciones, hipérboles y juegos de palabras en textos literarios.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A9783F" w:rsidRDefault="00BB088D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shd w:val="clear" w:color="auto" w:fill="FFFFFF" w:themeFill="background1"/>
          </w:tcPr>
          <w:p w:rsidR="00BB088D" w:rsidRPr="00F019FA" w:rsidRDefault="00BB088D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D421CF" w:rsidRPr="002F4F0D" w:rsidRDefault="00D421CF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D421CF" w:rsidRPr="002F4F0D" w:rsidRDefault="00D421CF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1A711C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ABRIL - MAYO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1A711C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ABRIL - MAYO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2D1C66" w:rsidRDefault="002D1C66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2D1C66" w:rsidRPr="002F4F0D" w:rsidRDefault="002D1C66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1A711C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UNIDAD:10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ABRIL - MAYO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1A711C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10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ABRIL - MAYO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Reducción de los contenidos.</w:t>
            </w:r>
          </w:p>
        </w:tc>
      </w:tr>
    </w:tbl>
    <w:p w:rsidR="00D421CF" w:rsidRPr="002F4F0D" w:rsidRDefault="00D421CF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6"/>
        <w:gridCol w:w="1966"/>
        <w:gridCol w:w="687"/>
        <w:gridCol w:w="2066"/>
        <w:gridCol w:w="1776"/>
        <w:gridCol w:w="1801"/>
        <w:gridCol w:w="1789"/>
        <w:gridCol w:w="1738"/>
        <w:gridCol w:w="1869"/>
        <w:gridCol w:w="222"/>
      </w:tblGrid>
      <w:tr w:rsidR="001A711C" w:rsidRPr="002F4F0D" w:rsidTr="00FC588D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11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</w:t>
            </w:r>
          </w:p>
        </w:tc>
      </w:tr>
      <w:tr w:rsidR="00FC588D" w:rsidRPr="002F4F0D" w:rsidTr="00FC588D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FC588D" w:rsidRPr="002F4F0D" w:rsidRDefault="00FC588D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CC2932" w:rsidRPr="002F4F0D" w:rsidTr="00FC588D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B9722B" w:rsidRPr="002F4F0D" w:rsidTr="00FC588D">
        <w:trPr>
          <w:trHeight w:val="696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2F4F0D" w:rsidRDefault="00B972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Conversación acerca de superhéroes y superheroínas y sobre sus poderes</w:t>
            </w: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Exposición sobre Astérix.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Comentario sobre la actuación de una heroína actual.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Exposición sobre una mujer de la lista de </w:t>
            </w:r>
            <w:r w:rsidRPr="005339D4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Mujeres destacadas</w:t>
            </w: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Ampliación y uso del vocabulario sobre héroes y heroínas. 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Escucha atenta de una grabación sobre Astérix.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datos de comprensión de un texto oral.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Respeto y valoración de 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B9722B" w:rsidRPr="005339D4" w:rsidRDefault="00B9722B" w:rsidP="00A80C9B">
            <w:pPr>
              <w:spacing w:after="6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B9722B" w:rsidRPr="005339D4" w:rsidRDefault="00B9722B" w:rsidP="00A80C9B">
            <w:pPr>
              <w:spacing w:after="6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B9722B" w:rsidRPr="005339D4" w:rsidRDefault="00B9722B" w:rsidP="00A80C9B">
            <w:pPr>
              <w:spacing w:after="6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lastRenderedPageBreak/>
              <w:t>B1-3.Expresarse de forma oral para satisfacer necesidades de comunicación en diferentes situaciones con vocabulario preciso y estructura coherente.</w:t>
            </w:r>
          </w:p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B1-7.Memorizar y reproducir textos breves y sencillos cercanos a sus gustos e intereses, utilizando con corrección y creatividad las distintas estrategias de comunicación oral que han estudiado.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lastRenderedPageBreak/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722B" w:rsidRPr="002F4F0D" w:rsidTr="00FC588D">
        <w:trPr>
          <w:trHeight w:val="69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2F4F0D" w:rsidRDefault="00B972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3C11A7" w:rsidRDefault="00B9722B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722B" w:rsidRPr="002F4F0D" w:rsidTr="00FC588D">
        <w:trPr>
          <w:trHeight w:val="69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2F4F0D" w:rsidRDefault="00B972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3C11A7" w:rsidRDefault="00B9722B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2. Adecúa el uso de la lengua oral a las distintas finalidades y a las diferentes necesidades comunicativas.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722B" w:rsidRPr="002F4F0D" w:rsidTr="00FC588D">
        <w:trPr>
          <w:trHeight w:val="69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2F4F0D" w:rsidRDefault="00B972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3. Explica el contenido de un texto dado, ayudándose de un esquema que refleje su estructura, y utiliza los marcadores del discurso apropiados: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en primer lugar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a continuación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por tanto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por el contrario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en conclusión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finalmente</w:t>
            </w:r>
            <w:r w:rsidRPr="003C11A7">
              <w:rPr>
                <w:rFonts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722B" w:rsidRPr="002F4F0D" w:rsidTr="00FC588D">
        <w:trPr>
          <w:trHeight w:val="69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2F4F0D" w:rsidRDefault="00B972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3C11A7" w:rsidRDefault="00B9722B" w:rsidP="00A80C9B">
            <w:pPr>
              <w:pStyle w:val="Lista"/>
              <w:spacing w:before="0" w:after="60" w:line="36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11A7">
              <w:rPr>
                <w:rFonts w:asciiTheme="minorHAnsi" w:hAnsiTheme="minorHAnsi"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722B" w:rsidRPr="002F4F0D" w:rsidTr="00FC588D">
        <w:trPr>
          <w:trHeight w:val="694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2F4F0D" w:rsidRDefault="00B972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5. 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722B" w:rsidRPr="002F4F0D" w:rsidTr="00FC588D">
        <w:trPr>
          <w:trHeight w:val="6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2F4F0D" w:rsidRDefault="00B972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8. Participa en dramatizaciones de textos ajenos y de producciones propias y de los compañeros y compañeras.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Dramatiza con poca expresividad o problemas de dicción y necesita apoyo docente para representar un texto breve.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Dramatiza y representa textos literarios breves a partir de explicaciones y pautas previas del docente.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Dramatiza y representa textos literarios de forma autónoma y con expresividad.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Dramatiza y representa textos literarios con expresividad, autonomía y creatividad y realiza propuestas para llevar a cabo dramatizaciones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722B" w:rsidRPr="002F4F0D" w:rsidTr="00FC588D">
        <w:trPr>
          <w:trHeight w:val="729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2F4F0D" w:rsidRDefault="00B9722B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Lectura y comprensión de distintos tipos de texto.</w:t>
            </w: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Características de los textos teatrales.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</w:t>
            </w: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 voz alta y en silencio</w:t>
            </w: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del texto</w:t>
            </w:r>
            <w:r w:rsidRPr="005339D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 necesita héroe</w:t>
            </w: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Uso de estrategias para la comprensión </w:t>
            </w: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del texto</w:t>
            </w:r>
            <w:r w:rsidRPr="005339D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 necesita héroe</w:t>
            </w:r>
            <w:proofErr w:type="gramStart"/>
            <w:r w:rsidRPr="005339D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:</w:t>
            </w: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identificar</w:t>
            </w:r>
            <w:proofErr w:type="gramEnd"/>
            <w:r w:rsidRPr="005339D4">
              <w:rPr>
                <w:rFonts w:asciiTheme="minorHAnsi" w:hAnsiTheme="minorHAnsi" w:cstheme="minorHAnsi"/>
                <w:sz w:val="16"/>
                <w:szCs w:val="16"/>
              </w:rPr>
              <w:t xml:space="preserve"> a los personajes y el lugar, explicar lo que ocurre y opinar sobre la actuación de los personajes, analizar las escenas y acotaciones del fragmento teatral. </w:t>
            </w:r>
          </w:p>
          <w:p w:rsidR="00B9722B" w:rsidRPr="005339D4" w:rsidRDefault="00B9722B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y </w:t>
            </w: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uso de estrategias para la comprensión </w:t>
            </w: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del contenido de la entrevista </w:t>
            </w:r>
            <w:r w:rsidRPr="005339D4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NazokatBegmatova, una heroína que desactiva minas</w:t>
            </w: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: reconocer la intención comunicativa y la estructura, explicar el contenido y analizar el lenguaje empleado.</w:t>
            </w:r>
          </w:p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5339D4">
              <w:rPr>
                <w:rFonts w:cstheme="minorHAnsi"/>
                <w:bCs/>
                <w:sz w:val="16"/>
                <w:szCs w:val="16"/>
              </w:rPr>
              <w:t xml:space="preserve">Lectura expresiva de textos teatrales prestando </w:t>
            </w:r>
            <w:r w:rsidRPr="005339D4">
              <w:rPr>
                <w:rFonts w:cstheme="minorHAnsi"/>
                <w:bCs/>
                <w:sz w:val="16"/>
                <w:szCs w:val="16"/>
              </w:rPr>
              <w:lastRenderedPageBreak/>
              <w:t>atención a la entonación</w:t>
            </w:r>
            <w:r w:rsidRPr="005339D4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B9722B" w:rsidRPr="005339D4" w:rsidRDefault="00B9722B" w:rsidP="00A80C9B">
            <w:pPr>
              <w:spacing w:after="6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5339D4">
              <w:rPr>
                <w:rFonts w:cstheme="minorHAnsi"/>
                <w:bCs/>
                <w:sz w:val="16"/>
                <w:szCs w:val="16"/>
              </w:rPr>
              <w:t>Valoración de la importancia de la lectura como fuente de información y diversión.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CMCCT</w:t>
            </w:r>
          </w:p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AA</w:t>
            </w:r>
          </w:p>
          <w:p w:rsidR="00B9722B" w:rsidRPr="005339D4" w:rsidRDefault="00B9722B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B2-2. Comprender distintos tipos de textos adaptados a la edad y utilizando la lectura como medio para ampliar el vocabulario y fijar la ortografía correcta.</w:t>
            </w:r>
          </w:p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B2-4.Resumir un texto leído reflejando la estructura y destacando las ideas principales y secundarias.</w:t>
            </w:r>
          </w:p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B9722B" w:rsidRPr="003C11A7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B2-8.Concentrarse en entender e interpretar el significado de los textos leídos.</w:t>
            </w:r>
          </w:p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3C11A7" w:rsidRDefault="00B9722B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proofErr w:type="gramStart"/>
            <w:r w:rsidRPr="003C11A7">
              <w:rPr>
                <w:rFonts w:cstheme="minorHAnsi"/>
                <w:sz w:val="16"/>
                <w:szCs w:val="16"/>
              </w:rPr>
              <w:t>9.Comprende</w:t>
            </w:r>
            <w:proofErr w:type="gramEnd"/>
            <w:r w:rsidRPr="003C11A7">
              <w:rPr>
                <w:rFonts w:cstheme="minorHAnsi"/>
                <w:sz w:val="16"/>
                <w:szCs w:val="16"/>
              </w:rPr>
              <w:t xml:space="preserve"> el contenido de relatos breves y los comenta en voz alta.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B9722B" w:rsidRPr="00A9783F" w:rsidRDefault="00B9722B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B9722B" w:rsidRPr="005339D4" w:rsidRDefault="00B9722B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1161E3">
        <w:trPr>
          <w:trHeight w:val="72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11. Lee en voz alta fragmentos de una obra de teatro.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rPr>
                <w:sz w:val="16"/>
                <w:szCs w:val="16"/>
              </w:rPr>
            </w:pPr>
            <w:r w:rsidRPr="005E3D99">
              <w:rPr>
                <w:sz w:val="16"/>
                <w:szCs w:val="16"/>
              </w:rPr>
              <w:t>Lee un texto teatral de manera lineal o mecánica, sin una dicción adecuada y sin emplear los recursos expresivos propios del género dramático.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rPr>
                <w:sz w:val="16"/>
                <w:szCs w:val="16"/>
              </w:rPr>
            </w:pPr>
            <w:r w:rsidRPr="005E3D99">
              <w:rPr>
                <w:sz w:val="16"/>
                <w:szCs w:val="16"/>
              </w:rPr>
              <w:t>Lee un texto teatral con una dicción o ritmo poco adecuados y reconoce la existencia de recursos expresivos propios del género dramático.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rPr>
                <w:sz w:val="16"/>
                <w:szCs w:val="16"/>
              </w:rPr>
            </w:pPr>
            <w:r w:rsidRPr="005E3D99">
              <w:rPr>
                <w:sz w:val="16"/>
                <w:szCs w:val="16"/>
              </w:rPr>
              <w:t>Lee un texto teatral con una dicción y un ritmo adecuados y aplica en su lectura los recursos expresivos propios del género dramático.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rPr>
                <w:sz w:val="16"/>
                <w:szCs w:val="16"/>
              </w:rPr>
            </w:pPr>
            <w:r w:rsidRPr="005E3D99">
              <w:rPr>
                <w:sz w:val="16"/>
                <w:szCs w:val="16"/>
              </w:rPr>
              <w:t>Lee un texto teatral con una dicción y un ritmo adecuados y aplica en su lectura los recursos expresivos propios del género dramático de manera creativa y muy expresiva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1161E3">
        <w:trPr>
          <w:trHeight w:val="72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12. 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1161E3">
        <w:trPr>
          <w:trHeight w:val="72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13. 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1161E3">
        <w:trPr>
          <w:trHeight w:val="72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14. 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1161E3">
        <w:trPr>
          <w:trHeight w:val="72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15. Extrae conclusiones sobre lo leído.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1161E3">
        <w:trPr>
          <w:trHeight w:val="72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16.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5E3D99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5E3D99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5E3D99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rPr>
                <w:rFonts w:cs="Calibri"/>
                <w:sz w:val="16"/>
                <w:szCs w:val="16"/>
              </w:rPr>
            </w:pPr>
            <w:r w:rsidRPr="005E3D99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1161E3">
        <w:trPr>
          <w:trHeight w:val="723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19. 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3C11A7" w:rsidTr="001161E3">
        <w:trPr>
          <w:trHeight w:val="854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Elaboración de una acotación y una escena teatral.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Realización de la crítica de una película.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Escritura de carteles.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Invención y redacción de un diálogo.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Descripción de una imagen.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Elaboración de un texto para explicar quién es NazokatBegmatova.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Elaboración de una lista de razones por las que se considera que desactivar minas es un trabajo muy duro.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sz w:val="16"/>
                <w:szCs w:val="16"/>
              </w:rPr>
              <w:t>Invención de la viñeta de un cómic</w:t>
            </w: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Uso correcto de pronombres personales.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Uso de los signos de puntuación en los textos escritos.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Uso del diccionario.</w:t>
            </w:r>
          </w:p>
          <w:p w:rsidR="006B58AA" w:rsidRPr="005339D4" w:rsidRDefault="006B58AA" w:rsidP="00A80C9B">
            <w:pPr>
              <w:pStyle w:val="Prrafodelista5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5339D4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lastRenderedPageBreak/>
              <w:t>Revisión y mejora de los textos escritos.</w:t>
            </w:r>
          </w:p>
          <w:p w:rsidR="006B58AA" w:rsidRPr="005339D4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5339D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6B58AA" w:rsidRPr="005339D4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339D4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B3-1. Producir textos con diferentes intenciones comunicativas con coherencia, respetando su estructura y aplicando las reglas ortográficas, cuidando la caligrafía, el orden y la presentación.</w:t>
            </w:r>
          </w:p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B3-2. Aplicar todas las fases del proceso de escritura en la producción de textos escritos de distinta índole: planificación, textualización, revisión y reescritura, utilizando esquemas y 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B-3.3.Utilizar el diccionario como recurso para resolver dudas sobre la lengua, el uso o la ortografía de las </w:t>
            </w:r>
            <w:r w:rsidRPr="003C11A7">
              <w:rPr>
                <w:rFonts w:cstheme="minorHAnsi"/>
                <w:sz w:val="16"/>
                <w:szCs w:val="16"/>
              </w:rPr>
              <w:lastRenderedPageBreak/>
              <w:t>palabras.</w:t>
            </w:r>
          </w:p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B3-7.Llevar a cabo el plan de escritura que dé respuesta a una planificación sistemática de mejora de la eficacia escritora y fomente la creatividad.</w:t>
            </w:r>
          </w:p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B-3.8.Utilizar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lastRenderedPageBreak/>
              <w:t>20. 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3C11A7" w:rsidTr="001161E3">
        <w:trPr>
          <w:trHeight w:val="85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3C11A7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21. Redacta textos narrativos que incluyan diálogos y descripciones y siguiendo un orden temporal.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utilizando palabras sueltas o frases inconexas de forma poco comprensible y tiene dificultades para concordar correctamente las palabras que emplea.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suele cometer algunos errores de concordancia de los verbos, sustantivos, adjetivos y determinantes que emplea.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ocasionalmente comete algún error de concordancia entre las palabras de las oraciones.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E3D99" w:rsidRDefault="006B58AA" w:rsidP="002204B8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3D99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con una correcta concordancia entre todas las palabras que integran las distintas oraciones.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3C11A7" w:rsidTr="002A195B">
        <w:trPr>
          <w:trHeight w:val="85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3C11A7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23. 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3C11A7" w:rsidTr="00FC588D">
        <w:trPr>
          <w:trHeight w:val="85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3C11A7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28.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3C11A7" w:rsidTr="00B559ED">
        <w:trPr>
          <w:trHeight w:val="85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3C11A7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29</w:t>
            </w:r>
            <w:proofErr w:type="gramStart"/>
            <w:r w:rsidRPr="003C11A7">
              <w:rPr>
                <w:rFonts w:cstheme="minorHAnsi"/>
                <w:sz w:val="16"/>
                <w:szCs w:val="16"/>
              </w:rPr>
              <w:t>.Utiliza</w:t>
            </w:r>
            <w:proofErr w:type="gramEnd"/>
            <w:r w:rsidRPr="003C11A7">
              <w:rPr>
                <w:rFonts w:cstheme="minorHAnsi"/>
                <w:sz w:val="16"/>
                <w:szCs w:val="16"/>
              </w:rPr>
              <w:t xml:space="preserve">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3C11A7" w:rsidTr="00FC588D">
        <w:trPr>
          <w:trHeight w:val="853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3C11A7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27. Utiliza habitualmente el diccionario en el proceso de escritura.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3C11A7" w:rsidTr="00C92C7B">
        <w:trPr>
          <w:trHeight w:val="176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3C11A7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24. Reproduce textos dictados con corrección.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093A2A">
        <w:trPr>
          <w:trHeight w:val="718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Los sufijos valorativos.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Los adverbios: clases y funciones.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bCs/>
                <w:sz w:val="16"/>
                <w:szCs w:val="16"/>
              </w:rPr>
              <w:t>La coma y el punto y coma.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 xml:space="preserve">Uso de vocabulario </w:t>
            </w:r>
            <w:r w:rsidRPr="005339D4">
              <w:rPr>
                <w:rFonts w:cstheme="minorHAnsi"/>
                <w:sz w:val="16"/>
                <w:szCs w:val="16"/>
              </w:rPr>
              <w:lastRenderedPageBreak/>
              <w:t>relacionado con héroes y heroínas.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Identificación del grado de los adjetivos.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Utilización de sufijos intensivos para aumentar el grado y la intensidad de un adjetivo.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Diferenciación y uso de las distintas clases de adverbios.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Reconocimiento de las funciones de los adverbios.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Uso de locuciones adverbiales.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Aplicación de las reglas de uso de la coma y el punto y coma.</w:t>
            </w:r>
          </w:p>
          <w:p w:rsidR="006B58AA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_tradnl"/>
              </w:rPr>
              <w:t>Uso eficaz del diccionario</w:t>
            </w: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6B58AA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6B58AA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6B58AA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AA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IE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B4-1. Aplicar los conocimientos básicos sobre la estructura de la lengua, la gramática (categorías gramaticales), el vocabulario (formación y significado de las palabras y </w:t>
            </w:r>
            <w:r w:rsidRPr="003C11A7">
              <w:rPr>
                <w:rFonts w:cstheme="minorHAnsi"/>
                <w:sz w:val="16"/>
                <w:szCs w:val="16"/>
              </w:rPr>
              <w:lastRenderedPageBreak/>
              <w:t>campos semánticos), así como las reglas de ortografía para favorecer una comunicación más eficaz.</w:t>
            </w:r>
          </w:p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B4-3. Sistematizar la adquisición de vocabulario a través de los textos.</w:t>
            </w:r>
          </w:p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lastRenderedPageBreak/>
              <w:t>30.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FC588D">
        <w:trPr>
          <w:trHeight w:val="11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31. Conoce y utiliza los comparativos y superlativos más frecuentes y las reglas para su formación.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únicamente siguiendo pautas e indicaciones de manera mecánica.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de forma poco creativa y tiene una noción imprecisa de las reglas para su formación.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o aplicando las reglas para su formación y ocasionalmente usa de manera creativa estos recursos en sus propios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aplicando las reglas para su formación y usa de manera creativa estos recursos en sus propios textos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FC588D">
        <w:trPr>
          <w:trHeight w:val="11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32. Utiliza correctamente las normas de la concordancia de género y de número entre los sustantivos y los determinantes que los acompañan.</w:t>
            </w:r>
          </w:p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FC588D">
        <w:trPr>
          <w:trHeight w:val="11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37. Identifica los adverbios dentro de un texto y su función y señala sus diferentes clases. Reconoce algunas locuciones adverbiales de uso frecuente.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es un adverbio y ocasionalmente necesita preguntas de orientación o pautas para identificar los adverbios de un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los adverbios presentes en un texto y hace un uso escaso o poco adecuado de los adverbios.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los adverbios presentes en un texto y emplea los adverbios de manera habitual y con corrección.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los adverbios presentes en un texto y emplea los adverbios con frecuencia, expresividad y corrección.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FC588D">
        <w:trPr>
          <w:trHeight w:val="1170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46. 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570891">
        <w:trPr>
          <w:trHeight w:val="1358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Lectura de una obra teatral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las características de los textos teatrales.</w:t>
            </w:r>
          </w:p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39D4">
              <w:rPr>
                <w:rFonts w:asciiTheme="minorHAnsi" w:hAnsiTheme="minorHAnsi" w:cstheme="minorHAnsi"/>
                <w:bCs/>
                <w:sz w:val="16"/>
                <w:szCs w:val="16"/>
              </w:rPr>
              <w:t>Creación de una acotación y una escena teatral.</w:t>
            </w:r>
          </w:p>
          <w:p w:rsidR="006B58AA" w:rsidRPr="005339D4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>Valoración de los textos literarios como vehículo de comunicación y como fuente de conocimiento y disfrute personal.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CL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IE</w:t>
            </w:r>
          </w:p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3C47C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47C4">
              <w:rPr>
                <w:rFonts w:cstheme="minorHAnsi"/>
                <w:sz w:val="16"/>
                <w:szCs w:val="16"/>
              </w:rPr>
              <w:t>B5-1. Apreciar el valor de los textos literarios y utilizar la lectura como fuente de disfrute e información y considerarla como un medio de aprendizaje y enriquecimiento personal de máxima importancia.</w:t>
            </w:r>
          </w:p>
          <w:p w:rsidR="006B58AA" w:rsidRPr="003C47C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47C4">
              <w:rPr>
                <w:rFonts w:cstheme="minorHAnsi"/>
                <w:sz w:val="16"/>
                <w:szCs w:val="16"/>
              </w:rPr>
              <w:t>B5-4. Producir a partir de modelos dados textos literarios en prosa o en verso, con sentido estético y creatividad: cuentos, poemas, adivinanzas, canciones, y fragmentos teatrales.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6B58AA" w:rsidRPr="003C47C4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47C4">
              <w:rPr>
                <w:rFonts w:cstheme="minorHAnsi"/>
                <w:sz w:val="16"/>
                <w:szCs w:val="16"/>
              </w:rPr>
              <w:t>8. Reconoce las características fundamentales de textos literarios narrativos, poéticos y dramáticos.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8AA" w:rsidRPr="002F4F0D" w:rsidTr="00B87813">
        <w:trPr>
          <w:trHeight w:val="1357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5339D4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3C47C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6B58AA" w:rsidRPr="003C47C4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3C47C4">
              <w:rPr>
                <w:rFonts w:cstheme="minorHAnsi"/>
                <w:sz w:val="16"/>
                <w:szCs w:val="16"/>
              </w:rPr>
              <w:t>16. Crea textos literarios (cuentos, poemas, canciones y pequeñas obras teatrales) a partir de pautas o modelos dados utilizando recursos léxicos, sintácticos, fónicos y rítmicos en dichas producciones.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muy breve y esquemático mostrando escaso interés en la escritura y en la literatura.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narrativo breve con ayuda de pautas u orientaciones.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a partir de un modelo y sin realizar aportaciones propias o desarrollar la creatividad.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con creatividad y añadiendo aportaciones propias en relación a un modelo.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D421CF" w:rsidRPr="002F4F0D" w:rsidRDefault="00D421CF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D421CF" w:rsidRPr="002F4F0D" w:rsidRDefault="00D421CF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1A711C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1A711C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1A711C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UNIDAD:11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1A711C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11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Reducción de los contenidos.</w:t>
            </w: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  <w:r w:rsidRPr="002F4F0D">
        <w:rPr>
          <w:rFonts w:cstheme="minorHAnsi"/>
          <w:sz w:val="16"/>
          <w:szCs w:val="16"/>
        </w:rPr>
        <w:br w:type="page"/>
      </w:r>
    </w:p>
    <w:tbl>
      <w:tblPr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06"/>
        <w:gridCol w:w="1924"/>
        <w:gridCol w:w="687"/>
        <w:gridCol w:w="2077"/>
        <w:gridCol w:w="1782"/>
        <w:gridCol w:w="1807"/>
        <w:gridCol w:w="1796"/>
        <w:gridCol w:w="1743"/>
        <w:gridCol w:w="1876"/>
        <w:gridCol w:w="222"/>
      </w:tblGrid>
      <w:tr w:rsidR="001A711C" w:rsidRPr="002F4F0D" w:rsidTr="005C75C1">
        <w:trPr>
          <w:tblHeader/>
        </w:trPr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sz w:val="16"/>
                <w:szCs w:val="16"/>
              </w:rPr>
              <w:lastRenderedPageBreak/>
              <w:br w:type="page"/>
            </w: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0" w:type="auto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12</w:t>
            </w:r>
          </w:p>
        </w:tc>
        <w:tc>
          <w:tcPr>
            <w:tcW w:w="0" w:type="auto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1A711C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 - JUNIO</w:t>
            </w:r>
          </w:p>
        </w:tc>
      </w:tr>
      <w:tr w:rsidR="00D70661" w:rsidRPr="002F4F0D" w:rsidTr="005C75C1">
        <w:trPr>
          <w:trHeight w:val="494"/>
          <w:tblHeader/>
        </w:trPr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D70661" w:rsidRPr="002F4F0D" w:rsidRDefault="00D7066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D70661" w:rsidRPr="002F4F0D" w:rsidRDefault="00D7066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D70661" w:rsidRPr="002F4F0D" w:rsidRDefault="00D7066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CP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D70661" w:rsidRPr="002F4F0D" w:rsidRDefault="00D7066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D70661" w:rsidRPr="002F4F0D" w:rsidRDefault="00D7066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0" w:type="auto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D70661" w:rsidRPr="002F4F0D" w:rsidRDefault="00D70661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NIVELES DE ADQUISICIÓN</w:t>
            </w:r>
          </w:p>
        </w:tc>
      </w:tr>
      <w:tr w:rsidR="00CC2932" w:rsidRPr="002F4F0D" w:rsidTr="005C75C1">
        <w:trPr>
          <w:trHeight w:val="494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EN VÍAS DE ADQUISICIÓN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ADQUIRIDO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AVANZADO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CC2932" w:rsidRPr="002F4F0D" w:rsidRDefault="00CC2932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1242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Participación en conversaciones utilizando las estrategias para el intercambio comunicativo y respetando sus normas.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un instrumento musical y expresión de la opinión sobre cómo se usa.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Participación en un juego de adivinanzas de instrumentos.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Expresión de gustos sobre diferentes actividades.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Exposición sobre la música y sus gustos musicales.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Ampliación y uso del vocabulario sobre la música. 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Escucha atenta de un texto sobre una conversación en una tienda de instrumentos </w:t>
            </w: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musicales.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datos de comprensión de un texto oral.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Respeto y valoración de las opiniones y los gustos de los otros.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6B58AA" w:rsidRPr="00F018E0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  <w:p w:rsidR="006B58AA" w:rsidRPr="00F018E0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t>CEC</w:t>
            </w:r>
          </w:p>
          <w:p w:rsidR="006B58AA" w:rsidRPr="00F018E0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B1-6.Comprender el sentido global de los textos orales, reconociendo las ideas principales y secundarias e identificando ideas o valores no explícitos.</w:t>
            </w:r>
          </w:p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 xml:space="preserve">B1-8.Comprender textos orales según su tipología: narrativos, descriptivos, </w:t>
            </w:r>
            <w:r w:rsidRPr="005339D4">
              <w:rPr>
                <w:rFonts w:cstheme="minorHAnsi"/>
                <w:sz w:val="16"/>
                <w:szCs w:val="16"/>
              </w:rPr>
              <w:lastRenderedPageBreak/>
              <w:t>informativos, instructivos, argumentativos, etc.</w:t>
            </w:r>
          </w:p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B1-7.Memorizar y reproducir textos breves y sencillos cercanos a sus gustos e intereses, utilizando con corrección y creatividad las distintas estrategias de comunicación oral que han estudiado.</w:t>
            </w:r>
          </w:p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B1-1.Participar en situaciones de comunicación, dirigidas o espontáneas, respetando las normas de la comunicación: turno de palabra, organizar el discurso, escuchar e incorporar las intervenciones de los demás.</w:t>
            </w:r>
          </w:p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B1-3.Expresarse de forma oral para satisfacer necesidades de comunicación en diferentes situaciones con vocabulario preciso y estructura coherente.</w:t>
            </w:r>
          </w:p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 xml:space="preserve">B1-6.Comprender el sentido global de los textos orales, reconociendo las ideas principales y secundarias e </w:t>
            </w:r>
            <w:r w:rsidRPr="005339D4">
              <w:rPr>
                <w:rFonts w:cstheme="minorHAnsi"/>
                <w:sz w:val="16"/>
                <w:szCs w:val="16"/>
              </w:rPr>
              <w:lastRenderedPageBreak/>
              <w:t>identificando ideas o valores no explícitos.</w:t>
            </w:r>
          </w:p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B1-8.Comprender textos orales según su tipología: narrativos, descriptivos, informativos, instructivos, argumentativos, etc.</w:t>
            </w:r>
          </w:p>
          <w:p w:rsidR="006B58AA" w:rsidRPr="005339D4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5339D4">
              <w:rPr>
                <w:rFonts w:cstheme="minorHAnsi"/>
                <w:sz w:val="16"/>
                <w:szCs w:val="16"/>
              </w:rPr>
              <w:t>B1-7.Memorizar y reproducir textos breves y sencillos cercanos a sus gustos e intereses, utilizando con corrección y creatividad las distintas estrategias de comunicación oral que han estudiado.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3C11A7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lastRenderedPageBreak/>
              <w:t>6. Participa en debates e intercambios de manera constructiva, sin salirse del tema, confrontando las propias opiniones, aportando argumentos y respetando las reglas habituales de la comunicación en grupo.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comunicación, como conversaciones o debates, por imperativo u obligación respondiendo a preguntas o demandas con respuestas cortas.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Interviene en actividades de comunicación de forma voluntaria y sus intervenciones se ciñen a las pautas propuestas por el docente con una comprensión y expresión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expresión adecuada y ocasionalmente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Muestra predisposición al diálogo, comprende y realiza las actividades propuestas por el docente con una buena expresión y plantea dudas u opiniones.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68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1. Se expresa con una pronunciación y una dicción (articulación, ritmo, entonación y volumen) correctas y adecuadas al tipo de texto y a la situación comunicativa.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Habla con una dicción poco clara, una entonación poco expresiva y el vocabulario que emplea en sus intervenciones orales es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limitado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pronunciando con claridad las palabras, ocasionalmente varía su entonación para comunicar sentimientos o para enfatizar un mensaje y su léxico es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correctamente, suele variar la entonación de las palabras en función de los mensajes que comunica y el léxico que emplea en sus intervenciones es adecuado para su edad.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Habla expresándose con claridad y un vocabulario amplio, hace un uso expresivo de la entonación y combina los gestos y la dicción para reforzar la comunicación de ideas o sentimientos.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2. Adecúa el uso de la lengua oral a las distintas finalidades y a las diferentes necesidades comunicativas.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ejemplos a preguntas concretas planteadas sobre cómo se presentaría en cada situación comunicativa y tiene dificultades para realizar una explicación argumentada sobre la cuestión.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Responde con una explicación breve y algún ejemplo a preguntas planteadas sobre las situaciones comunicativas propuestas y diferencia el uso formal del lenguaje del informal.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cómo haría un uso formal del lenguaje en dos presentaciones personales y argumenta las razones por las que se expresaría de una manera formal evitando determinadas expresiones o actitudes.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pacing w:val="-2"/>
                <w:sz w:val="16"/>
                <w:szCs w:val="16"/>
              </w:rPr>
              <w:t>Explica con detalle cómo haría un uso formal del lenguaje en dos presentaciones personales detallando las formulas de cortesía que emplearía y argumentando por qué haría un uso formal del lenguaje.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87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 xml:space="preserve">3. Explica el contenido de un texto dado, ayudándose de un esquema que refleje su estructura, y utiliza los marcadores del discurso apropiados: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en primer lugar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a continuación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por tanto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por el contrario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en conclusión</w:t>
            </w:r>
            <w:r w:rsidRPr="003C11A7">
              <w:rPr>
                <w:rFonts w:cstheme="minorHAnsi"/>
                <w:sz w:val="16"/>
                <w:szCs w:val="16"/>
              </w:rPr>
              <w:t xml:space="preserve">, </w:t>
            </w:r>
            <w:r w:rsidRPr="003C11A7">
              <w:rPr>
                <w:rFonts w:cstheme="minorHAnsi"/>
                <w:i/>
                <w:iCs/>
                <w:sz w:val="16"/>
                <w:szCs w:val="16"/>
              </w:rPr>
              <w:t>finalmente</w:t>
            </w:r>
            <w:r w:rsidRPr="003C11A7">
              <w:rPr>
                <w:rFonts w:cstheme="minorHAnsi"/>
                <w:sz w:val="16"/>
                <w:szCs w:val="16"/>
              </w:rPr>
              <w:t>, etcétera.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226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4. Comprende el sentido global de narraciones, descripciones, informaciones, instrucciones y argumentaciones orales, y responde de forma correcta a preguntas concernientes a la comprensión literal, interpretativa y crítica del texto.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Identifica de manera aproximada o con dificultades el sentido global de narraciones, descripciones, informaciones, instrucciones y argumentaciones orales y necesita apoyo docente para responder a preguntas sobre determinados detalles de los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ocasionalmente necesita pautas o ayuda para responder a determinadas cuestiones.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6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sentido global de narraciones, descripciones, informaciones, instrucciones y argumentaciones orales, responde a preguntas de comprensión lectora y de interpretación de los textos de manera autónoma y  expresa opiniones o realiza aportaciones sobre los textos escuchados.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5. Resume un texto distinguiendo las ideas principales y las secundarias.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 capaz de comprender de manera general y aproximada el contenido de un texto aunque confunde sus ideas principales con las secundarias.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oral e identifica sus ideas principales con ayuda de algunas preguntas o pautas de orientación.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e identifica sus ideas principales a través de una escucha activa y comprensiva.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contenido de un texto y sus ideas principales reflexionando y obteniendo sus propias conclusiones sobre el contenido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6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3C11A7">
              <w:rPr>
                <w:rFonts w:cstheme="minorHAnsi"/>
                <w:sz w:val="16"/>
                <w:szCs w:val="16"/>
              </w:rPr>
              <w:t>8. Participa en dramatizaciones de textos ajenos y de producciones propias y de los compañeros y compañeras.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Dramatiza con poca expresividad o problemas de dicción y necesita apoyo docente para representar un texto breve.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Dramatiza y representa textos literarios breves a partir de explicaciones y pautas previas del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Dramatiza y representa textos literarios de forma autónoma y con expresividad.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Dramatiza y representa textos literarios con expresividad, autonomía y creatividad y realiza propuestas para llevar a cabo dramatizaciones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70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Lectura y comprensión de distintos tipos de texto.</w:t>
            </w: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Características de textos informativos instructivos y de textos literarios teatrales.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Lectura del texto</w:t>
            </w:r>
            <w:r w:rsidRPr="00F018E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Cómo fabricar tus propios instrumentos</w:t>
            </w: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Uso de estrategias para la comprensión </w:t>
            </w: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del textoinformativo instructivo </w:t>
            </w:r>
            <w:r w:rsidRPr="00F018E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Cómo fabricar </w:t>
            </w:r>
            <w:r w:rsidRPr="00F018E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lastRenderedPageBreak/>
              <w:t>tus propios instrumentos</w:t>
            </w:r>
            <w:r w:rsidRPr="00F018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: </w:t>
            </w:r>
            <w:r w:rsidRPr="00F018E0">
              <w:rPr>
                <w:rFonts w:asciiTheme="minorHAnsi" w:hAnsiTheme="minorHAnsi" w:cstheme="minorHAnsi"/>
                <w:sz w:val="16"/>
                <w:szCs w:val="16"/>
              </w:rPr>
              <w:t>identificar la estructura</w:t>
            </w:r>
            <w:proofErr w:type="gramStart"/>
            <w:r w:rsidRPr="00F018E0">
              <w:rPr>
                <w:rFonts w:asciiTheme="minorHAnsi" w:hAnsiTheme="minorHAnsi" w:cstheme="minorHAnsi"/>
                <w:sz w:val="16"/>
                <w:szCs w:val="16"/>
              </w:rPr>
              <w:t>,los</w:t>
            </w:r>
            <w:proofErr w:type="gramEnd"/>
            <w:r w:rsidRPr="00F018E0">
              <w:rPr>
                <w:rFonts w:asciiTheme="minorHAnsi" w:hAnsiTheme="minorHAnsi" w:cstheme="minorHAnsi"/>
                <w:sz w:val="16"/>
                <w:szCs w:val="16"/>
              </w:rPr>
              <w:t xml:space="preserve"> temas y las características de un texto informativo con instrucciones, interpretar el título y el lenguaje, reconocer la finalidad de las imágenes y la secuencia y explicar a quién va dirigido. 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Lectura y análisis del contenido del texto teatral </w:t>
            </w:r>
            <w:r w:rsidRPr="00F018E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El examen.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Identificación de las características de los textos teatrales en el texto </w:t>
            </w:r>
            <w:r w:rsidRPr="00F018E0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El examen</w:t>
            </w:r>
            <w:r w:rsidRPr="00F018E0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  <w:p w:rsidR="006B58AA" w:rsidRPr="00F018E0" w:rsidRDefault="006B58AA" w:rsidP="00A80C9B">
            <w:pPr>
              <w:spacing w:after="60" w:line="36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F018E0">
              <w:rPr>
                <w:rFonts w:cstheme="minorHAnsi"/>
                <w:bCs/>
                <w:sz w:val="16"/>
                <w:szCs w:val="16"/>
              </w:rPr>
              <w:t>Valoración de la importancia de la lectura como fuente de información y diversión.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t>CMCCT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t>AA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B2-1. Leer en voz alta diferentes textos, con fluidez y entonación adecuada.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B2-2. Comprender distintos tipos de textos adaptados a la edad y utilizando la lectura como medio para ampliar el vocabulario y fijar la ortografía correcta.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B2-3.Leer en silencio diferentes textos valorando el progreso en la velocidad y la comprensión.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lastRenderedPageBreak/>
              <w:t>B2-4.Resumir un texto leído reflejando la estructura y destacando las ideas principales y secundarias.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B2-5.Utilizar estrategias para la comprensión de textos de diversa índole.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B2-8.Concentrarse en entender e interpretar el significado de los textos leídos.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B2-9.Utilizar las TIC de modo eficiente y responsable para la búsqueda y tratamiento de la información.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lastRenderedPageBreak/>
              <w:t xml:space="preserve">9. Comprende el contenido de relatos breves y los comenta en voz alta. 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relatos breves o de extensión media con ayuda de orientaciones y apoyo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trama general y la información básica contenida en relatos breves o de extensión media y responde a preguntas sobre los textos de forma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que transmiten relatos de diversa extensión o dificultad y los describe de forma autónoma y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la información básica y los detalles de relatos de diversa extensión o dificultad, su estructura o sus aspectos formales y describe los textos de forma autónoma y con habilidad para expresarse.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70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11. Lee en voz alta fragmentos de una obra de teatro.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Lee un texto teatral de manera lineal o mecánica, sin una dicción adecuada y sin emplear los recursos expresivos propios del género dramático.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Lee un texto teatral con una dicción o ritmo poco adecuados y reconoce la existencia de recursos expresivos propios del género dramático.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Lee un texto teatral con una dicción y un ritmo adecuados y aplica en su lectura los recursos expresivos propios del género dramático.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Lee un texto teatral con una dicción y un ritmo adecuados y aplica en su lectura los recursos expresivos propios del género dramático de manera creativa y muy expresiva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70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12. Amplía el vocabulario con las palabras nuevas que vayan surgiendo en los distintos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tiene dificultades para deducir el significado concreto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sentido global de un texto que contiene palabras desconocidas y es capaz de deducir el significado aproximado de palabras nuevas.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a partir de su contexto y es capaz de realizar una explicación o definición de la palabra deducida.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spacing w:before="60" w:after="4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Deduce el significado de palabras nuevas por su contexto, es capaz de definir la palabra deducida y de emplearla en otros contextos.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70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 xml:space="preserve">13. Infiere el significado de palabras y expresiones o locuciones con ayuda del contexto.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Presenta dificultades y escaso interés por la lectura comprensiva y necesita que le indiquen el significado de las palabras que desconoce para identificar su significado y comprender los textos que lee.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ocasionalmente deduce el significado de alguna palabra, expresión o locución que desconoce por su contexto y suele necesitar a menudo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esforzándose en la lectura comprensiva, suele deducir el significado de las palabras, expresiones o locuciones que desconoce por su contexto y de manera ocasional puede necesitar la ayuda docente o del diccionario.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de forma comprensiva con habilidad y deduce el significado de las palabras, expresiones o locuciones que desconoce por su contexto ampliando su léxico de manera autónoma.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70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 xml:space="preserve">14. Reconoce las ideas principales y las secundarias que aparecen en un texto.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Intuye el sentido o idea general de un texto y necesita orientaciones o pautas para identificar sus ideas principales y entender su contenido de forma precisa.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tiende a confundir sus ideas principales con aspectos poco relevantes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e identifica sus ideas principales.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mensaje o idea general de un texto de forma precisa y distingue claramente sus ideas principales y sus ideas secundarias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70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 xml:space="preserve">15. Extrae conclusiones sobre lo leído. 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Lee los textos de manera mecánica sin desarrollar la lectura comprensiva ni extraer conclusiones ni formular hipótesis o inferencias que faciliten un análisis o reflexión de la lectura.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 a partir de las preguntas o pautas establecidas por 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de los textos leídos, antes y durante la lectura, ayudándose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Extrae conclusiones sobre el sentido global y los detalles de los textos leídos, antes y durante la lectura, a través de conocimientos previos, imágenes, títulos y el contexto literario o temático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70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16. Elabora esquemas y, a partir de ellos, resume por escrito con palabras propias el contenido de lo leído.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Tiene dificultades para identificar los contenidos básicos de un texto y para organizarlos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necesita ayuda para jerarquizar correctamente los contenidos en un esquema o en un mapa conceptual.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es capaz de sintetizarlas en un esquema siguiendo o copiando la estructura de un esquema o de un mapa conceptual propuesto como modelo.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Reconoce las ideas básicas de un texto y las sintetiza en un esquema a partir de un modelo introduciendo variaciones en función del texto y de cómo quiere organizar la información.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701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19. Utiliza de forma responsable y eficaz las TIC para la búsqueda y tratamiento de la información.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Se inicia en el uso de navegadores y buscadores de Internet de forma guiada para obtener información concreta en la red.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siguiendo pautas para realizar trabajos escolares guiados.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realizar búsquedas de información de manera autónoma en la realización de tareas escolares.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Emplea Internet y otros medios digitales para buscar información para realizar tareas escolares y por iniciativa propia en temas de interés personal.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D856D2" w:rsidTr="00D70661">
        <w:trPr>
          <w:trHeight w:val="747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sz w:val="16"/>
                <w:szCs w:val="16"/>
              </w:rPr>
              <w:t>Invención de títulos.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sz w:val="16"/>
                <w:szCs w:val="16"/>
              </w:rPr>
              <w:t>Redacción de instrucciones.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sz w:val="16"/>
                <w:szCs w:val="16"/>
              </w:rPr>
              <w:t>Elaboración de una lista de materiales.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sz w:val="16"/>
                <w:szCs w:val="16"/>
              </w:rPr>
              <w:t>Realización de un esquema.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Redacción de una biografía.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Redacción de pies de foto.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Invención de conversaciones.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Redacción de un texto sobre el teatro.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Uso correcto de enlaces: conjunciones y preposiciones para relacionar palabras.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Uso de interjecciones en los textos escritos para expresar impresiones y sentimientos o para saludar.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Realización de dictados aplicando las normas de uso de la raya, las comillas y los paréntesis.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Uso del diccionario.</w:t>
            </w:r>
          </w:p>
          <w:p w:rsidR="006B58AA" w:rsidRPr="00F018E0" w:rsidRDefault="006B58AA" w:rsidP="00A80C9B">
            <w:pPr>
              <w:pStyle w:val="Prrafodelista5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F018E0">
              <w:rPr>
                <w:rFonts w:asciiTheme="minorHAnsi" w:eastAsia="Arial Unicode MS" w:hAnsiTheme="minorHAnsi" w:cstheme="minorHAnsi"/>
                <w:sz w:val="16"/>
                <w:szCs w:val="16"/>
                <w:lang w:val="es-ES_tradnl" w:eastAsia="es-ES_tradnl"/>
              </w:rPr>
              <w:t>Revisión y mejora de los textos escritos.</w:t>
            </w:r>
          </w:p>
          <w:p w:rsidR="006B58AA" w:rsidRPr="00F018E0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bCs/>
                <w:sz w:val="16"/>
                <w:szCs w:val="16"/>
              </w:rPr>
              <w:t>Presentación de trabajos con limpieza, claridad y orden</w:t>
            </w:r>
            <w:r w:rsidRPr="00F018E0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lastRenderedPageBreak/>
              <w:t>CL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t>CD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t>AA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t>CSC</w:t>
            </w:r>
          </w:p>
          <w:p w:rsidR="006B58AA" w:rsidRPr="00F018E0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F018E0">
              <w:rPr>
                <w:rFonts w:cstheme="minorHAnsi"/>
                <w:sz w:val="16"/>
                <w:szCs w:val="16"/>
                <w:lang w:val="en-US"/>
              </w:rPr>
              <w:t>IE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B3-1. Producir textos con diferentes intenciones comunicativas con coherencia, respetando su estructura y aplicando las reglas ortográficas, cuidando la caligrafía, el orden y la presentación.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 xml:space="preserve">B3-2. Aplicar todas las fases del proceso de escritura en la producción de textos escritos de distinta índole: planificación, textualización, revisión y reescritura, utilizando esquemas y </w:t>
            </w:r>
            <w:r w:rsidRPr="00D856D2">
              <w:rPr>
                <w:rFonts w:cstheme="minorHAnsi"/>
                <w:sz w:val="16"/>
                <w:szCs w:val="16"/>
              </w:rPr>
              <w:lastRenderedPageBreak/>
              <w:t>mapas conceptuales, aplicando estrategias de tratamiento de la información, redactando sus textos con claridad, precisión y corrección, revisándolos para mejorarlos y evaluando, con la ayuda de guías, las producciones propias y ajenas.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B-3.3.Utilizar el diccionario como recurso para resolver dudas sobre la lengua, el uso o la ortografía de las palabras.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B3-7.Llevar a cabo el plan de escritura que dé respuesta a una planificación sistemática de mejora de la eficacia escritora y fomente la creatividad.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B-3.8.Utilizar las TIC de modo eficiente y responsable para presentar sus producciones.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lastRenderedPageBreak/>
              <w:t>20.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856D2">
              <w:rPr>
                <w:rFonts w:cstheme="minorHAnsi"/>
                <w:sz w:val="16"/>
                <w:szCs w:val="16"/>
              </w:rPr>
              <w:t>Escribe, en diferentes soportes, textos propios de la vida cotidiana: diarios, cartas, correos electrónicos, imitando textos modelo.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y con ayuda de pautas u orientaciones del docente.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parafraseando fragmentos de un texto modelo al que complementa con algún texto o aportación propia.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ayudándose de textos modelo que le sirven de ejemplo para elaborar su propio texto.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de la vida cotidiana habiendo asimilado previamente la estructura propia de la tipología textual a partir del estudio de textos de ejemplo.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D856D2" w:rsidTr="00D70661">
        <w:trPr>
          <w:trHeight w:val="74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D856D2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21. Redacta textos narrativos que incluyan diálogos y descripciones y siguiendo un orden temporal.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utilizando palabras sueltas o frases inconexas de forma poco comprensible y tiene dificultades para concordar correctamente las palabras que emplea.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suele cometer algunos errores de concordancia de los verbos, sustantivos, adjetivos y determinantes que emplea.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ocasionalmente comete algún error de concordancia entre las palabras de las oraciones.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narrativos o explicativos empleando oraciones con una estructura sintáctica adecuada y con una correcta concordancia entre todas las palabras que integran las distintas oraciones.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D856D2" w:rsidTr="00D70661">
        <w:trPr>
          <w:trHeight w:val="74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D856D2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22. Redacta biografías atendiendo a los hechos más importantes.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textos biográficos poco claros o estructurados omitiendo información biográfica y empleando un léxico limitado.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textos narrativos correctamente estructurados, e incluye en ellos adjetivos o breves textos de descripción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textos narrativos correctamente estructurados y los combina adecuadamente con descripciones de una extensión media.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combinando textos narrativos y descriptivos de con corrección, habilidad y creatividad.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D856D2" w:rsidTr="00565769">
        <w:trPr>
          <w:trHeight w:val="74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D856D2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23. Resume el contenido de textos propios recogiendo las ideas fundamentales, evitando parafrasear el texto y utilizando una expresión personal.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general del texto y parafrasea palabras sueltas o frases inconexas del texto sin alcanzar una comprensión clara del texto ni sintetizar sus aspectos básicos.</w:t>
            </w:r>
          </w:p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el tema y las ideas generales más importantes de un texto y esboza una síntesis de su contenido parafraseando fragmentos del texto.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el tema y las ideas básicas más importantes de un texto y esboza una síntesis de su contenido empleando sus propias palabras.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Resume el texto de forma correcta y breve, empleando sus propias palabras para describir las ideas básicas de la lectura.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D856D2" w:rsidTr="00D70661">
        <w:trPr>
          <w:trHeight w:val="74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D856D2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28. Presenta con limpieza, claridad, precisión y orden los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inadecuada, con poca pulcritud y orden y una caligrafía inadecuada.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pero con defectos en la caligrafía y en la claridad y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presentación pulcra y ordenada y una calidad media en la caligrafía y en claridad y el orden del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Entrega los escritos con una buena caligrafía y  gran limpieza, claridad precisión y orden.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D856D2" w:rsidTr="008B726F">
        <w:trPr>
          <w:trHeight w:val="74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D856D2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29. Utiliza correctamente las reglas ortográficas y los signos de puntuación en la redacción de todo tipo de textos.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poco interés por expresarse correctamente y sin conocer o aplicar las normas ortográficas.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una noción o un bajo conocimiento de las normas y modelos ortográficos y escribe cometiendo errores ortográficos frecuentes.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grado medio de corrección a partir del conocimiento de ejemplos y de algunas normas ortográficas o de puntuación que suele aplicar.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Escribe con un alto grado de corrección a partir de la asimilación de normas o modelos ortográficos y de puntuación que aplica.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D856D2" w:rsidTr="00D70661">
        <w:trPr>
          <w:trHeight w:val="74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D856D2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27. Utiliza habitualmente el diccionario en el proceso de escritura.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guiada y únicamente a partir de instrucciones o pautas del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poca frecuencia y en algunos momentos necesita ayuda o pautas para manejar el diccionario de forma adecuada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de manera frecuente y autónoma para enriquecer su léxico o usar palabras nueva en sus escritos y ocasionalmente para resolver dudas ortográficas.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Utiliza el diccionario con habilidad y frecuencia para enriquecer su léxico o usar palabras nueva en sus escritos y para resolver dudas ortográficas o gramaticales.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D856D2" w:rsidTr="00D70661">
        <w:trPr>
          <w:trHeight w:val="741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D856D2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24. Reproduce textos dictados con corrección.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Copia de manera mecánica palabras, frases y textos breves dictados de forma muy repetida por el docente y comete frecuentes errores ortográficos.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de forma repetida.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con un nivel de corrección ortográfica aceptable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Prepara los dictados antes de su realización y copia sin apenas errores ortográficos textos dictados con una o dos repeticiones.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1E7BDF">
        <w:trPr>
          <w:trHeight w:val="963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La formación de palabras con sufijos y prefijos.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Los enlaces: conjunciones y preposiciones.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Las interjecciones.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La raya, las comillas y los paréntesis.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Identificación y uso de distintas clases de sufijos y prefijos.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eastAsia="Arial Unicode MS" w:cstheme="minorHAnsi"/>
                <w:sz w:val="16"/>
                <w:szCs w:val="16"/>
                <w:lang w:val="es-ES_tradnl" w:eastAsia="es-ES_tradnl"/>
              </w:rPr>
              <w:t>Identificación de palabras derivadas y reconocimiento de verbos con prefijos y sufijos.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Uso correcto de enlaces: conjunciones y preposiciones para relacionar palabras.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Uso de interjecciones en los textos escritos.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bCs/>
                <w:sz w:val="16"/>
                <w:szCs w:val="16"/>
              </w:rPr>
              <w:t>Uso de la raya, las comillas y los paréntesis</w:t>
            </w:r>
            <w:r w:rsidRPr="00F018E0">
              <w:rPr>
                <w:rFonts w:cstheme="minorHAnsi"/>
                <w:color w:val="000000"/>
                <w:sz w:val="16"/>
                <w:szCs w:val="16"/>
                <w:lang w:val="es-ES_tradnl" w:eastAsia="es-ES_tradnl"/>
              </w:rPr>
              <w:t>.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t>Uso de vocabulario relacionado con la música.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ES_tradnl"/>
              </w:rPr>
              <w:t>Uso eficaz del diccionario</w:t>
            </w: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36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t>AA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t>IE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B4-2. Desarrollar las destrezas y competencias lingüísticas a través del uso de la lengua.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B4-3. Sistematizar la adquisición de vocabulario a través de los textos.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B4-4. Desarrollar estrategias para mejorar la comprensión oral y escrita a través del conocimiento de la lengua.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30. Identifica los sustantivos dentro de un texto.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a partir de las indicaciones o pautas del docente y tiene dificultades para construir oraciones nuevas siguiendo una estructura propuesta y empleando nombres.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autónoma, los emplea en la construcción de oraciones siguiendo la estructura propuesta en la actividad y ocasionalmente comete errores ortográficos o de concordancia.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Distingue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sustantivos en un texto de manera autónoma y los emplea en la construcción de oraciones siguiendo la estructura propuesta en la actividad de manera adecuada.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96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31.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856D2">
              <w:rPr>
                <w:rFonts w:cstheme="minorHAnsi"/>
                <w:sz w:val="16"/>
                <w:szCs w:val="16"/>
              </w:rPr>
              <w:t>Conoce y utiliza los comparativos y superlativos más frecuentes y las reglas para su formación.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únicamente siguiendo pautas e indicaciones de manera mecánica.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de forma poco creativa y tiene una noción imprecisa de las reglas para su formación.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hAnsi="Arial Hebrew Scholar" w:cs="Arial Hebrew Scholar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imitando textos de ejemplo o aplicando las reglas para su formación y ocasionalmente usa de manera creativa estos recursos en sus propios textos.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cs="Calibri"/>
                <w:sz w:val="16"/>
                <w:szCs w:val="16"/>
              </w:rPr>
            </w:pPr>
            <w:r w:rsidRPr="00A9783F">
              <w:rPr>
                <w:sz w:val="16"/>
                <w:szCs w:val="16"/>
              </w:rPr>
              <w:t>Conoce y utiliza los comparativos y superlativos más frecuentes aplicando las reglas para su formación y usa de manera creativa estos recursos en sus propios textos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96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32.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856D2">
              <w:rPr>
                <w:rFonts w:cstheme="minorHAnsi"/>
                <w:sz w:val="16"/>
                <w:szCs w:val="16"/>
              </w:rPr>
              <w:t>Utiliza correctamente las normas de la concordancia de género y de número entre los sustantivos y los determinantes que los acompañan.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aplicar correctamente las normas de identificación del género y el número y necesita apoyo docente.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Acostumbra a reconocer y el género y el número de los sustantivos y artículos de forma adecuada y ocasionalmente necesita pautas o ayuda.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y modifica el género y el número de los nombres y artículos de forma adecuada y es capaz de explicar con detalle cómo se identifica el género y el número en los artículos y los nombres.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96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38.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856D2">
              <w:rPr>
                <w:rFonts w:cstheme="minorHAnsi"/>
                <w:sz w:val="16"/>
                <w:szCs w:val="16"/>
              </w:rPr>
              <w:t>Identifica las preposiciones dentro de un texto. Reconoce la función que realizan las preposiciones dentro de la oración. Memoriza las preposiciones. Utiliza correctamente las preposiciones en los textos escritos.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las preposiciones a partir de las indicaciones o preguntas del docente y tiene tendencia a confundirse o equivocarse en su identificación.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las preposiciones y ocasionalmente confunde ambos tipos de palabra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las preposiciones y las conjunciones identificándolas correctamente en un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las características básicas de las preposiciones,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las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diferencia en un texto y loa emplea en sus producciones escritas.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96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39.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856D2">
              <w:rPr>
                <w:rFonts w:cstheme="minorHAnsi"/>
                <w:sz w:val="16"/>
                <w:szCs w:val="16"/>
              </w:rPr>
              <w:t>Identifica conjunciones dentro de un texto; reconoce la función que realizan de enlace entre las palabras y entre las oraciones.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Reconoce las conjunciones a partir de las indicaciones o preguntas del docente y tiene tendencia a confundirse o equivocarse en su identificación.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de las conjunciones y ocasionalmente confunde ambos tipos de palabra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características básicas las preposiciones y las conjunciones identificándolas correctamente en un texto.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Conoce las características básicas las preposiciones y las conjunciones, </w:t>
            </w:r>
            <w:proofErr w:type="gramStart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las</w:t>
            </w:r>
            <w:proofErr w:type="gramEnd"/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 xml:space="preserve"> diferencia en un texto y loa emplea en sus producciones escritas.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962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40. Identifica interjecciones dentro de un texto y su valor expresivo.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en un texto los signos de exclamación, reconoce de forma muy imprecisa su valor expresivo y tiene dificultades para aplicar el valor expresivo de las interjecciones en una lectura.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en un texto los signos de exclamación, reconoce su valor expresivo y aplica el valor expresivo de las interjecciones en una lectura de manera ocasional o intermitente.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en un texto los signos de exclamación, reconoce su valor expresivo y suele aplicar el valor expresivo de las interjecciones en la lectura de textos de diversa tipología.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en un texto los signos de exclamación, conoce su valor expresivo y lo aplica con habilidad y creatividad a la lectura de textos adaptando su uso a las peculiaridades de cada tipología textual.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D70661">
        <w:trPr>
          <w:trHeight w:val="962"/>
          <w:tblHeader/>
        </w:trPr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46.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856D2">
              <w:rPr>
                <w:rFonts w:cstheme="minorHAnsi"/>
                <w:sz w:val="16"/>
                <w:szCs w:val="16"/>
              </w:rPr>
              <w:t>Conoce las reglas básicas de ortografía y de acentuación.</w:t>
            </w:r>
          </w:p>
        </w:tc>
        <w:tc>
          <w:tcPr>
            <w:tcW w:w="0" w:type="auto"/>
            <w:tcBorders>
              <w:left w:val="single" w:sz="12" w:space="0" w:color="8064A2"/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Presta poca atención a las normas ortográficas y de acentuación y no suele acentuar las palabras o lo hace de manea aleatoria e irreflexiva.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un bajo conocimiento de las reglas ortográficas y de acentuación y necesita pautas, preguntas u orientaciones del docente para acentuar las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Arial Hebrew Scholar" w:eastAsia="Times New Roman" w:hAnsi="Arial Hebrew Scholar" w:cs="Arial Hebrew Scholar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los aspectos básicos de las normas ortográficas y de acentuación, suele aplicarlas en sus escritos y ocasionalmente comete errores en la acentuación de palabras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A9783F" w:rsidRDefault="006B58AA" w:rsidP="00834D1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Conoce las normas ortográficas y de acentuación y las aplica en sus escritos de forma correcta o con muy pocos errores en la acentuación de palabras.</w:t>
            </w:r>
          </w:p>
        </w:tc>
        <w:tc>
          <w:tcPr>
            <w:tcW w:w="0" w:type="auto"/>
            <w:tcBorders>
              <w:bottom w:val="single" w:sz="8" w:space="0" w:color="8064A2"/>
            </w:tcBorders>
            <w:shd w:val="clear" w:color="auto" w:fill="FFFFFF" w:themeFill="background1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217249">
        <w:trPr>
          <w:trHeight w:val="1725"/>
          <w:tblHeader/>
        </w:trPr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  <w:r w:rsidRPr="002F4F0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Lectura de una obra teatral.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las características de los textos teatrales.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Identificación y comentario de los diálogos de una obra teatral.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Reconocimiento de las acotaciones de una obra teatral.</w:t>
            </w:r>
          </w:p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018E0">
              <w:rPr>
                <w:rFonts w:asciiTheme="minorHAnsi" w:hAnsiTheme="minorHAnsi" w:cstheme="minorHAnsi"/>
                <w:bCs/>
                <w:sz w:val="16"/>
                <w:szCs w:val="16"/>
              </w:rPr>
              <w:t>Creación de diálogos.</w:t>
            </w:r>
          </w:p>
          <w:p w:rsidR="006B58AA" w:rsidRPr="00F018E0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color w:val="000000"/>
                <w:sz w:val="16"/>
                <w:szCs w:val="16"/>
                <w:lang w:eastAsia="es-ES_tradnl"/>
              </w:rPr>
              <w:t>Valoración de los textos literarios como vehículo de comunicación y como fuente de conocimiento y disfrute personal.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lastRenderedPageBreak/>
              <w:t>CL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t>IE</w:t>
            </w:r>
          </w:p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  <w:r w:rsidRPr="00F018E0">
              <w:rPr>
                <w:rFonts w:cstheme="minorHAnsi"/>
                <w:sz w:val="16"/>
                <w:szCs w:val="16"/>
              </w:rPr>
              <w:t>CEC</w:t>
            </w:r>
          </w:p>
        </w:tc>
        <w:tc>
          <w:tcPr>
            <w:tcW w:w="0" w:type="auto"/>
            <w:vMerge w:val="restart"/>
            <w:tcBorders>
              <w:top w:val="single" w:sz="8" w:space="0" w:color="8064A2"/>
            </w:tcBorders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 xml:space="preserve">B4-1. Aplicar los conocimientos básicos sobre la estructura de la lengua, la gramática (categorías gramaticales), el vocabulario (formación y </w:t>
            </w:r>
            <w:r w:rsidRPr="00D856D2">
              <w:rPr>
                <w:rFonts w:cstheme="minorHAnsi"/>
                <w:sz w:val="16"/>
                <w:szCs w:val="16"/>
              </w:rPr>
              <w:lastRenderedPageBreak/>
              <w:t>significado de las palabras y campos semánticos), así como las reglas de ortografía para favorecer una comunicación más eficaz.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B5-1. Apreciar el valor de los textos literarios y utilizar la lectura como fuente de disfrute e información y considerarla como un medio de aprendizaje y enriquecimiento personal de máxima importancia.</w:t>
            </w:r>
          </w:p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B5-4. Producir a partir de modelos dados textos literarios en prosa o en verso, con sentido estético y creatividad: cuentos, poemas, adivinanzas, canciones, y fragmentos teatrales.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lastRenderedPageBreak/>
              <w:t>8. Reconoce las características fundamentales de textos literarios narrativos, poéticos y dramáticos.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Tiene dificultades para identificar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Identifica de forma aproximada parejas de palabras homónimas.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Comprende qué son las parejas de palabras homónimas, y los identifica proponiendo además ejemplos.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58AA" w:rsidRPr="002F4F0D" w:rsidTr="00061089">
        <w:trPr>
          <w:trHeight w:val="1725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2F4F0D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pStyle w:val="Prrafodelista1"/>
              <w:spacing w:after="106" w:line="36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B58AA" w:rsidRPr="00F018E0" w:rsidRDefault="006B58AA" w:rsidP="00A80C9B">
            <w:pPr>
              <w:spacing w:after="106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6B58AA" w:rsidRPr="00D856D2" w:rsidRDefault="006B58AA" w:rsidP="00A80C9B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8064A2"/>
              <w:right w:val="single" w:sz="12" w:space="0" w:color="8064A2"/>
            </w:tcBorders>
            <w:shd w:val="clear" w:color="auto" w:fill="FFFFFF" w:themeFill="background1"/>
          </w:tcPr>
          <w:p w:rsidR="006B58AA" w:rsidRPr="00D856D2" w:rsidRDefault="006B58AA" w:rsidP="00A80C9B">
            <w:pPr>
              <w:spacing w:after="60" w:line="360" w:lineRule="auto"/>
              <w:rPr>
                <w:rFonts w:cstheme="minorHAnsi"/>
                <w:sz w:val="16"/>
                <w:szCs w:val="16"/>
              </w:rPr>
            </w:pPr>
            <w:r w:rsidRPr="00D856D2">
              <w:rPr>
                <w:rFonts w:cstheme="minorHAnsi"/>
                <w:sz w:val="16"/>
                <w:szCs w:val="16"/>
              </w:rPr>
              <w:t>16. Crea textos literarios (cuentos, poemas, canciones y pequeñas obras teatrales) a partir de pautas o modelos dados utilizando recursos léxicos, sintácticos, fónicos y rítmicos en dichas producciones.</w:t>
            </w:r>
          </w:p>
        </w:tc>
        <w:tc>
          <w:tcPr>
            <w:tcW w:w="0" w:type="auto"/>
            <w:tcBorders>
              <w:left w:val="single" w:sz="12" w:space="0" w:color="8064A2"/>
            </w:tcBorders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muy breve y esquemático mostrando escaso interés en la escritura y en la literatura.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texto narrativo breve con ayuda de pautas u orientaciones.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a partir de un modelo y sin realizar aportaciones propias o desarrollar la creatividad.</w:t>
            </w:r>
          </w:p>
        </w:tc>
        <w:tc>
          <w:tcPr>
            <w:tcW w:w="0" w:type="auto"/>
            <w:shd w:val="clear" w:color="auto" w:fill="FFFFFF" w:themeFill="background1"/>
          </w:tcPr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9783F">
              <w:rPr>
                <w:rFonts w:ascii="Calibri" w:eastAsia="Times New Roman" w:hAnsi="Calibri" w:cs="Times New Roman"/>
                <w:sz w:val="16"/>
                <w:szCs w:val="16"/>
              </w:rPr>
              <w:t>Redacta un relato breve con creatividad y añadiendo aportaciones propias en relación a un modelo.</w:t>
            </w:r>
          </w:p>
          <w:p w:rsidR="006B58AA" w:rsidRPr="00A9783F" w:rsidRDefault="006B58AA" w:rsidP="00834D12">
            <w:pPr>
              <w:widowControl w:val="0"/>
              <w:spacing w:before="40" w:after="40" w:line="220" w:lineRule="exac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B58AA" w:rsidRPr="00F018E0" w:rsidRDefault="006B58AA" w:rsidP="00A80C9B">
            <w:pPr>
              <w:spacing w:after="0" w:line="36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D421CF" w:rsidRPr="002F4F0D" w:rsidRDefault="00D421CF" w:rsidP="00A80C9B">
      <w:pPr>
        <w:spacing w:after="0" w:line="360" w:lineRule="auto"/>
        <w:rPr>
          <w:rFonts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782"/>
        <w:gridCol w:w="2410"/>
        <w:gridCol w:w="1843"/>
        <w:gridCol w:w="3463"/>
      </w:tblGrid>
      <w:tr w:rsidR="00A554C5" w:rsidRPr="002F4F0D" w:rsidTr="00A554C5">
        <w:trPr>
          <w:tblHeader/>
        </w:trPr>
        <w:tc>
          <w:tcPr>
            <w:tcW w:w="357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619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</w:t>
            </w:r>
            <w:r w:rsidR="00A8685C">
              <w:rPr>
                <w:rFonts w:eastAsia="Times New Roman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30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 - JUNIO</w:t>
            </w:r>
          </w:p>
        </w:tc>
      </w:tr>
      <w:tr w:rsidR="00A554C5" w:rsidRPr="002F4F0D" w:rsidTr="00A554C5">
        <w:trPr>
          <w:tblHeader/>
        </w:trPr>
        <w:tc>
          <w:tcPr>
            <w:tcW w:w="7354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DISEÑO DE ACTIVIDADES</w:t>
            </w:r>
          </w:p>
        </w:tc>
        <w:tc>
          <w:tcPr>
            <w:tcW w:w="2410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Modelo metodológico</w:t>
            </w:r>
          </w:p>
        </w:tc>
        <w:tc>
          <w:tcPr>
            <w:tcW w:w="184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Procedimientos metodológicos</w:t>
            </w:r>
          </w:p>
        </w:tc>
        <w:tc>
          <w:tcPr>
            <w:tcW w:w="3463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Agrupamientos</w:t>
            </w:r>
          </w:p>
        </w:tc>
      </w:tr>
      <w:tr w:rsidR="00A554C5" w:rsidRPr="002F4F0D" w:rsidTr="00A554C5">
        <w:trPr>
          <w:trHeight w:val="546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Lectura individual y colectiva de textos.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discursivo/expositivo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Actividad y experimentación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Tareas individuales</w:t>
            </w:r>
          </w:p>
        </w:tc>
      </w:tr>
      <w:tr w:rsidR="00A554C5" w:rsidRPr="002F4F0D" w:rsidTr="00A554C5">
        <w:trPr>
          <w:trHeight w:val="55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Contestar a preguntas sobre la comprensión de un texto tanto oral mente como por escrito.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Modelo experiencial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Participación.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Agrupamientos flexibles</w:t>
            </w: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Indicar las partes de la lectura.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Aprendizaje cooperativo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Personalización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Parejas</w:t>
            </w:r>
          </w:p>
        </w:tc>
      </w:tr>
      <w:tr w:rsidR="00A554C5" w:rsidRPr="002F4F0D" w:rsidTr="00A554C5">
        <w:trPr>
          <w:trHeight w:val="399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una narración completando la información que en ella aparece.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tareas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Interacción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Pequeño grupo</w:t>
            </w:r>
          </w:p>
        </w:tc>
      </w:tr>
      <w:tr w:rsidR="00A554C5" w:rsidRPr="002F4F0D" w:rsidTr="00A554C5">
        <w:trPr>
          <w:trHeight w:val="407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textos de forma libre con una temática  fijada en el cuaderno de escritura.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Trabajo por proyectos</w:t>
            </w: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Significatividad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Gran grupo</w:t>
            </w:r>
          </w:p>
        </w:tc>
      </w:tr>
      <w:tr w:rsidR="00A554C5" w:rsidRPr="002F4F0D" w:rsidTr="00A554C5">
        <w:trPr>
          <w:trHeight w:val="54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Completar una tabla con los elementos presentes en distintas situaciones de comunicación.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Funcionalidad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39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posibles mensajes para una serie de situaciones.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Globalización</w:t>
            </w:r>
          </w:p>
        </w:tc>
        <w:tc>
          <w:tcPr>
            <w:tcW w:w="3463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3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Reconocer la intención comunicativa de una serie de mensajes.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2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Averiguar la lengua que hablan las personas procedentes de distintos países.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5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Buscar en internet información sobre las lenguas que se hablan en España.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4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Clasificar palabras por el acento y poner la tilde si la necesitan.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12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Subrayar la sílaba tónica de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alfabéticamente una serie de palabras.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palabras guía para buscar palabras en el diccionario.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Presentarse a los compañeros siguiendo una serie de indicaciones.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Utilizar las formas de cortesía para saludar y para despedirse.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Hacer una presentación de un personaje famoso.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Escribir un texto con los datos personales siguiendo un modelo previamente estudiado.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lastRenderedPageBreak/>
              <w:t>Elaborar un horario personal, incluyendo las actividades extraescolares que realice.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Descifrar un mensaje siguiendo un código.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Aprender un trabalenguas.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sobre los contenidos aprendidos.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Ordenar un texto con datos sobre un famoso completándolo con información que encuentre en Internet.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Leer con rapidez un texto para mejorar la eficacia lectora.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repaso de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de ampliación se los contenidos trabajados en la unidad.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un dictado de un texto preparado con anterioridad.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408"/>
        </w:trPr>
        <w:tc>
          <w:tcPr>
            <w:tcW w:w="7354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Realizar actividades en las que el alumno evalúe sus competencias.</w:t>
            </w:r>
          </w:p>
        </w:tc>
        <w:tc>
          <w:tcPr>
            <w:tcW w:w="2410" w:type="dxa"/>
            <w:tcBorders>
              <w:left w:val="single" w:sz="12" w:space="0" w:color="8064A2"/>
            </w:tcBorders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E5DFEC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83"/>
        <w:gridCol w:w="3555"/>
        <w:gridCol w:w="7432"/>
      </w:tblGrid>
      <w:tr w:rsidR="00A554C5" w:rsidRPr="002F4F0D" w:rsidTr="00A554C5">
        <w:trPr>
          <w:tblHeader/>
        </w:trPr>
        <w:tc>
          <w:tcPr>
            <w:tcW w:w="4083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555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UNIDAD: 1</w:t>
            </w:r>
            <w:r w:rsidR="00A8685C">
              <w:rPr>
                <w:rFonts w:eastAsia="Times New Roman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43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 - JUNIO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CONTENIDOS TRANSVERSALES</w:t>
            </w:r>
          </w:p>
        </w:tc>
      </w:tr>
      <w:tr w:rsidR="00A554C5" w:rsidRPr="002F4F0D" w:rsidTr="00A554C5">
        <w:trPr>
          <w:trHeight w:val="557"/>
          <w:tblHeader/>
        </w:trPr>
        <w:tc>
          <w:tcPr>
            <w:tcW w:w="4083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T.I.C.s</w:t>
            </w: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 xml:space="preserve">Página web </w:t>
            </w:r>
            <w:r w:rsidRPr="002F4F0D">
              <w:rPr>
                <w:rFonts w:eastAsia="Times New Roman" w:cstheme="minorHAnsi"/>
                <w:i/>
                <w:sz w:val="16"/>
                <w:szCs w:val="16"/>
              </w:rPr>
              <w:t>Tiching.</w:t>
            </w:r>
          </w:p>
        </w:tc>
      </w:tr>
      <w:tr w:rsidR="00A554C5" w:rsidRPr="002F4F0D" w:rsidTr="00A554C5">
        <w:trPr>
          <w:trHeight w:val="40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Aula Virtual</w:t>
            </w:r>
          </w:p>
        </w:tc>
      </w:tr>
      <w:tr w:rsidR="00A554C5" w:rsidRPr="002F4F0D" w:rsidTr="00A554C5">
        <w:trPr>
          <w:trHeight w:val="338"/>
          <w:tblHeader/>
        </w:trPr>
        <w:tc>
          <w:tcPr>
            <w:tcW w:w="4083" w:type="dxa"/>
            <w:vMerge/>
            <w:tcBorders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Uso de internet para la búsqueda de información.</w:t>
            </w:r>
          </w:p>
        </w:tc>
      </w:tr>
      <w:tr w:rsidR="00A554C5" w:rsidRPr="002F4F0D" w:rsidTr="00A554C5">
        <w:trPr>
          <w:trHeight w:val="334"/>
          <w:tblHeader/>
        </w:trPr>
        <w:tc>
          <w:tcPr>
            <w:tcW w:w="4083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87" w:type="dxa"/>
            <w:gridSpan w:val="2"/>
            <w:tcBorders>
              <w:left w:val="single" w:sz="12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901"/>
        <w:gridCol w:w="4459"/>
        <w:gridCol w:w="5710"/>
      </w:tblGrid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8685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UNIDAD:12</w:t>
            </w:r>
          </w:p>
        </w:tc>
        <w:tc>
          <w:tcPr>
            <w:tcW w:w="57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 - JUNIO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lastRenderedPageBreak/>
              <w:t>RECURSOS PARA LA EVALUACIÓN</w:t>
            </w:r>
          </w:p>
        </w:tc>
      </w:tr>
      <w:tr w:rsidR="00A554C5" w:rsidRPr="002F4F0D" w:rsidTr="00A554C5">
        <w:trPr>
          <w:tblHeader/>
        </w:trPr>
        <w:tc>
          <w:tcPr>
            <w:tcW w:w="4901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571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Sistema de calificación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Observación directa del alumno.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Calificación cualitativa: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 de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Rúbricas de la unidad.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por competencias.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 de evaluación por competencias correspondientes a la unidad.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Cuaderno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Pruebas de evaluación externa.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Cualificación cuantitativa: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Memorización rimas y poemas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60% pruebas escritas y orales.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Debates e intervenciones.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participación, esfuerzo y atención. </w:t>
            </w:r>
          </w:p>
        </w:tc>
      </w:tr>
      <w:tr w:rsidR="0013760D" w:rsidRPr="002F4F0D" w:rsidTr="005C75C1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13760D" w:rsidRPr="002F4F0D" w:rsidRDefault="0013760D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personales.</w:t>
            </w:r>
          </w:p>
        </w:tc>
        <w:tc>
          <w:tcPr>
            <w:tcW w:w="5710" w:type="dxa"/>
          </w:tcPr>
          <w:p w:rsidR="0013760D" w:rsidRPr="0013760D" w:rsidRDefault="0013760D" w:rsidP="00A80C9B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3760D">
              <w:rPr>
                <w:rFonts w:asciiTheme="minorHAnsi" w:hAnsiTheme="minorHAnsi" w:cstheme="minorHAnsi"/>
                <w:sz w:val="16"/>
                <w:szCs w:val="16"/>
              </w:rPr>
              <w:t xml:space="preserve">20% trabajo diario, cuadernos y fichas. </w:t>
            </w: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2F4F0D">
              <w:rPr>
                <w:rFonts w:eastAsia="Times New Roman" w:cstheme="minorHAnsi"/>
                <w:sz w:val="16"/>
                <w:szCs w:val="16"/>
              </w:rPr>
              <w:t>Proyectos grupales.</w:t>
            </w: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A554C5" w:rsidRPr="002F4F0D" w:rsidTr="00A554C5">
        <w:trPr>
          <w:trHeight w:val="283"/>
        </w:trPr>
        <w:tc>
          <w:tcPr>
            <w:tcW w:w="4901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0" w:type="dxa"/>
            <w:vAlign w:val="center"/>
          </w:tcPr>
          <w:p w:rsidR="00A554C5" w:rsidRPr="002F4F0D" w:rsidRDefault="00A554C5" w:rsidP="00A80C9B">
            <w:pPr>
              <w:spacing w:after="0" w:line="360" w:lineRule="auto"/>
              <w:ind w:firstLine="579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tbl>
      <w:tblPr>
        <w:tblW w:w="15070" w:type="dxa"/>
        <w:tblInd w:w="-442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79"/>
        <w:gridCol w:w="3817"/>
        <w:gridCol w:w="7574"/>
      </w:tblGrid>
      <w:tr w:rsidR="00A554C5" w:rsidRPr="002F4F0D" w:rsidTr="00A554C5">
        <w:trPr>
          <w:tblHeader/>
        </w:trPr>
        <w:tc>
          <w:tcPr>
            <w:tcW w:w="367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CURSO: 5º</w:t>
            </w:r>
          </w:p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ÁREA: LENGUA</w:t>
            </w:r>
          </w:p>
        </w:tc>
        <w:tc>
          <w:tcPr>
            <w:tcW w:w="381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A8685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UNIDAD: 12</w:t>
            </w:r>
          </w:p>
        </w:tc>
        <w:tc>
          <w:tcPr>
            <w:tcW w:w="757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A554C5" w:rsidRPr="002F4F0D" w:rsidRDefault="001A711C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 xml:space="preserve">TEMPORALIZACIÓN: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MAYO - JUNIO</w:t>
            </w:r>
          </w:p>
        </w:tc>
      </w:tr>
      <w:tr w:rsidR="00A554C5" w:rsidRPr="002F4F0D" w:rsidTr="00A554C5">
        <w:trPr>
          <w:tblHeader/>
        </w:trPr>
        <w:tc>
          <w:tcPr>
            <w:tcW w:w="15070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A554C5" w:rsidRPr="002F4F0D" w:rsidRDefault="00A554C5" w:rsidP="00A80C9B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 w:rsidRPr="002F4F0D">
              <w:rPr>
                <w:rFonts w:eastAsia="Times New Roman" w:cstheme="minorHAnsi"/>
                <w:b/>
                <w:sz w:val="16"/>
                <w:szCs w:val="16"/>
              </w:rPr>
              <w:t>ATENCIÓN A LA DIVERSIDAD</w:t>
            </w:r>
          </w:p>
        </w:tc>
      </w:tr>
      <w:tr w:rsidR="00A554C5" w:rsidRPr="002F4F0D" w:rsidTr="00A554C5">
        <w:trPr>
          <w:trHeight w:val="380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414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Organización flexible del aula.</w:t>
            </w:r>
          </w:p>
        </w:tc>
      </w:tr>
      <w:tr w:rsidR="00A554C5" w:rsidRPr="002F4F0D" w:rsidTr="00A554C5">
        <w:trPr>
          <w:trHeight w:val="406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Refuerzos positivos para el reconocimiento del esfuerzo de los alumnos con ritmo más lento.</w:t>
            </w:r>
          </w:p>
        </w:tc>
      </w:tr>
      <w:tr w:rsidR="00A554C5" w:rsidRPr="002F4F0D" w:rsidTr="00A554C5">
        <w:trPr>
          <w:trHeight w:val="411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Utilización de actividades de refuerzo y ampliación según las necesidades de cada alumno.</w:t>
            </w:r>
          </w:p>
        </w:tc>
      </w:tr>
      <w:tr w:rsidR="00A554C5" w:rsidRPr="002F4F0D" w:rsidTr="00A554C5">
        <w:trPr>
          <w:trHeight w:val="53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  <w:shd w:val="clear" w:color="auto" w:fill="CCC0D9"/>
          </w:tcPr>
          <w:p w:rsidR="00A554C5" w:rsidRPr="002F4F0D" w:rsidRDefault="00A554C5" w:rsidP="00A80C9B">
            <w:pPr>
              <w:pStyle w:val="Prrafodelista"/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54C5" w:rsidRPr="002F4F0D" w:rsidRDefault="00A554C5" w:rsidP="00A80C9B">
            <w:pPr>
              <w:pStyle w:val="Prrafodelista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b/>
                <w:sz w:val="16"/>
                <w:szCs w:val="16"/>
              </w:rPr>
              <w:t>ALUMNOS NEE</w:t>
            </w:r>
          </w:p>
        </w:tc>
      </w:tr>
      <w:tr w:rsidR="00A554C5" w:rsidRPr="002F4F0D" w:rsidTr="00A554C5">
        <w:trPr>
          <w:trHeight w:val="41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Se priorizarán los contenidos procedimentales y actitudinales.</w:t>
            </w:r>
          </w:p>
        </w:tc>
      </w:tr>
      <w:tr w:rsidR="00A554C5" w:rsidRPr="002F4F0D" w:rsidTr="00A554C5">
        <w:trPr>
          <w:trHeight w:val="398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Adaptación de actividades (apoyo gráfico/visual)</w:t>
            </w:r>
          </w:p>
        </w:tc>
      </w:tr>
      <w:tr w:rsidR="00A554C5" w:rsidRPr="002F4F0D" w:rsidTr="00A554C5">
        <w:trPr>
          <w:trHeight w:val="402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t>Mayor participación posible en las actividades propuestas.</w:t>
            </w:r>
          </w:p>
        </w:tc>
      </w:tr>
      <w:tr w:rsidR="00A554C5" w:rsidRPr="002F4F0D" w:rsidTr="00A554C5">
        <w:trPr>
          <w:trHeight w:val="407"/>
          <w:tblHeader/>
        </w:trPr>
        <w:tc>
          <w:tcPr>
            <w:tcW w:w="15070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:rsidR="00A554C5" w:rsidRPr="002F4F0D" w:rsidRDefault="00A554C5" w:rsidP="00A80C9B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F4F0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Reducción de los contenidos.</w:t>
            </w:r>
          </w:p>
        </w:tc>
      </w:tr>
    </w:tbl>
    <w:p w:rsidR="00A554C5" w:rsidRPr="002F4F0D" w:rsidRDefault="00A554C5" w:rsidP="00A80C9B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A554C5" w:rsidRPr="002F4F0D" w:rsidRDefault="00A554C5" w:rsidP="00A80C9B">
      <w:pPr>
        <w:spacing w:after="0" w:line="360" w:lineRule="auto"/>
        <w:rPr>
          <w:rFonts w:cstheme="minorHAnsi"/>
          <w:sz w:val="16"/>
          <w:szCs w:val="16"/>
        </w:rPr>
      </w:pPr>
    </w:p>
    <w:sectPr w:rsidR="00A554C5" w:rsidRPr="002F4F0D" w:rsidSect="000E2218">
      <w:pgSz w:w="16838" w:h="11906" w:orient="landscape"/>
      <w:pgMar w:top="170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1365A"/>
    <w:multiLevelType w:val="hybridMultilevel"/>
    <w:tmpl w:val="97788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A4B09"/>
    <w:multiLevelType w:val="hybridMultilevel"/>
    <w:tmpl w:val="B308BA4A"/>
    <w:lvl w:ilvl="0" w:tplc="9DE60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001B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938E4"/>
    <w:multiLevelType w:val="hybridMultilevel"/>
    <w:tmpl w:val="75FCC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749BF"/>
    <w:multiLevelType w:val="hybridMultilevel"/>
    <w:tmpl w:val="F80C7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83439"/>
    <w:multiLevelType w:val="hybridMultilevel"/>
    <w:tmpl w:val="7EBC772A"/>
    <w:lvl w:ilvl="0" w:tplc="071C0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001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19"/>
    <w:rsid w:val="00046282"/>
    <w:rsid w:val="00077B6F"/>
    <w:rsid w:val="000946BE"/>
    <w:rsid w:val="000E2218"/>
    <w:rsid w:val="000F739E"/>
    <w:rsid w:val="0013760D"/>
    <w:rsid w:val="00151003"/>
    <w:rsid w:val="001A711C"/>
    <w:rsid w:val="001B6C2E"/>
    <w:rsid w:val="001F0D91"/>
    <w:rsid w:val="00201058"/>
    <w:rsid w:val="0022694F"/>
    <w:rsid w:val="002640F5"/>
    <w:rsid w:val="002D1C66"/>
    <w:rsid w:val="002E05BE"/>
    <w:rsid w:val="002F4F0D"/>
    <w:rsid w:val="00307AB7"/>
    <w:rsid w:val="00367E31"/>
    <w:rsid w:val="003A424D"/>
    <w:rsid w:val="003C11A7"/>
    <w:rsid w:val="003C47C4"/>
    <w:rsid w:val="003C76A9"/>
    <w:rsid w:val="003D1380"/>
    <w:rsid w:val="004303F3"/>
    <w:rsid w:val="00461458"/>
    <w:rsid w:val="004B27E4"/>
    <w:rsid w:val="004C67F0"/>
    <w:rsid w:val="004F5449"/>
    <w:rsid w:val="005339D4"/>
    <w:rsid w:val="00570E2B"/>
    <w:rsid w:val="00591747"/>
    <w:rsid w:val="005B60E4"/>
    <w:rsid w:val="005C75C1"/>
    <w:rsid w:val="005D2FAF"/>
    <w:rsid w:val="005F0A88"/>
    <w:rsid w:val="005F2A69"/>
    <w:rsid w:val="00610D55"/>
    <w:rsid w:val="00635C8C"/>
    <w:rsid w:val="00693714"/>
    <w:rsid w:val="006B58AA"/>
    <w:rsid w:val="006E592D"/>
    <w:rsid w:val="007378B3"/>
    <w:rsid w:val="007559F9"/>
    <w:rsid w:val="00766F49"/>
    <w:rsid w:val="00785B19"/>
    <w:rsid w:val="00813A77"/>
    <w:rsid w:val="008366B0"/>
    <w:rsid w:val="00837151"/>
    <w:rsid w:val="00845807"/>
    <w:rsid w:val="008834F8"/>
    <w:rsid w:val="00885B48"/>
    <w:rsid w:val="00951C4C"/>
    <w:rsid w:val="009664FE"/>
    <w:rsid w:val="00970D00"/>
    <w:rsid w:val="009B5B03"/>
    <w:rsid w:val="009C3FF6"/>
    <w:rsid w:val="009D4FFC"/>
    <w:rsid w:val="00A01C21"/>
    <w:rsid w:val="00A554C5"/>
    <w:rsid w:val="00A566C9"/>
    <w:rsid w:val="00A80C9B"/>
    <w:rsid w:val="00A81554"/>
    <w:rsid w:val="00A8685C"/>
    <w:rsid w:val="00B0038A"/>
    <w:rsid w:val="00B33A47"/>
    <w:rsid w:val="00B7450F"/>
    <w:rsid w:val="00B8596E"/>
    <w:rsid w:val="00B9722B"/>
    <w:rsid w:val="00BB088D"/>
    <w:rsid w:val="00BB2C83"/>
    <w:rsid w:val="00C07A20"/>
    <w:rsid w:val="00C21AEF"/>
    <w:rsid w:val="00C7667E"/>
    <w:rsid w:val="00CC2932"/>
    <w:rsid w:val="00D04A40"/>
    <w:rsid w:val="00D06058"/>
    <w:rsid w:val="00D421CF"/>
    <w:rsid w:val="00D70661"/>
    <w:rsid w:val="00D74315"/>
    <w:rsid w:val="00D856D2"/>
    <w:rsid w:val="00D90838"/>
    <w:rsid w:val="00DB1651"/>
    <w:rsid w:val="00DC463B"/>
    <w:rsid w:val="00E35E32"/>
    <w:rsid w:val="00E51352"/>
    <w:rsid w:val="00E52AC0"/>
    <w:rsid w:val="00E970E8"/>
    <w:rsid w:val="00F018E0"/>
    <w:rsid w:val="00F019FA"/>
    <w:rsid w:val="00F4401B"/>
    <w:rsid w:val="00FB3756"/>
    <w:rsid w:val="00FC588D"/>
    <w:rsid w:val="00FD26E3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8CA45-19D7-4CEA-9191-27592A6F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">
    <w:name w:val="Tex"/>
    <w:basedOn w:val="Normal"/>
    <w:rsid w:val="00785B19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Times New Roman"/>
      <w:sz w:val="19"/>
      <w:szCs w:val="20"/>
    </w:rPr>
  </w:style>
  <w:style w:type="paragraph" w:styleId="Prrafodelista">
    <w:name w:val="List Paragraph"/>
    <w:basedOn w:val="Normal"/>
    <w:uiPriority w:val="34"/>
    <w:qFormat/>
    <w:rsid w:val="00785B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oindependiente">
    <w:name w:val="Body Text"/>
    <w:basedOn w:val="Normal"/>
    <w:link w:val="TextoindependienteCar"/>
    <w:semiHidden/>
    <w:rsid w:val="00785B19"/>
    <w:pPr>
      <w:widowControl w:val="0"/>
      <w:spacing w:before="60" w:after="80" w:line="240" w:lineRule="exact"/>
    </w:pPr>
    <w:rPr>
      <w:rFonts w:ascii="Times New Roman" w:eastAsia="Times New Roman" w:hAnsi="Times New Roman" w:cs="Times New Roman"/>
      <w:sz w:val="19"/>
      <w:szCs w:val="19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85B19"/>
    <w:rPr>
      <w:rFonts w:ascii="Times New Roman" w:eastAsia="Times New Roman" w:hAnsi="Times New Roman" w:cs="Times New Roman"/>
      <w:sz w:val="19"/>
      <w:szCs w:val="19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785B1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85B19"/>
    <w:rPr>
      <w:rFonts w:ascii="Calibri" w:eastAsia="Calibri" w:hAnsi="Calibri" w:cs="Times New Roman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85B1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5B19"/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Prrafodelista1">
    <w:name w:val="Párrafo de lista1"/>
    <w:basedOn w:val="Normal"/>
    <w:uiPriority w:val="34"/>
    <w:qFormat/>
    <w:rsid w:val="00B7450F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  <w:lang w:val="es-ES_tradnl"/>
    </w:rPr>
  </w:style>
  <w:style w:type="paragraph" w:styleId="Lista">
    <w:name w:val="List"/>
    <w:basedOn w:val="Normal"/>
    <w:rsid w:val="00B7450F"/>
    <w:pPr>
      <w:tabs>
        <w:tab w:val="left" w:pos="284"/>
      </w:tabs>
      <w:spacing w:before="120"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paragraph" w:customStyle="1" w:styleId="Prrafodelista5">
    <w:name w:val="Párrafo de lista5"/>
    <w:basedOn w:val="Normal"/>
    <w:uiPriority w:val="34"/>
    <w:qFormat/>
    <w:rsid w:val="002F4F0D"/>
    <w:pPr>
      <w:ind w:left="720"/>
      <w:contextualSpacing/>
    </w:pPr>
    <w:rPr>
      <w:rFonts w:ascii="Calibri" w:eastAsia="Times New Roman" w:hAnsi="Calibri" w:cs="Arial"/>
      <w:lang w:eastAsia="en-US"/>
    </w:rPr>
  </w:style>
  <w:style w:type="paragraph" w:customStyle="1" w:styleId="Default">
    <w:name w:val="Default"/>
    <w:rsid w:val="00137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59222</Words>
  <Characters>325724</Characters>
  <Application>Microsoft Office Word</Application>
  <DocSecurity>0</DocSecurity>
  <Lines>2714</Lines>
  <Paragraphs>768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</dc:creator>
  <cp:lastModifiedBy>Michael Gómez Dobrott</cp:lastModifiedBy>
  <cp:revision>2</cp:revision>
  <dcterms:created xsi:type="dcterms:W3CDTF">2021-09-22T16:34:00Z</dcterms:created>
  <dcterms:modified xsi:type="dcterms:W3CDTF">2021-09-22T16:34:00Z</dcterms:modified>
</cp:coreProperties>
</file>