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3858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2112"/>
        <w:gridCol w:w="584"/>
        <w:gridCol w:w="2083"/>
        <w:gridCol w:w="2149"/>
        <w:gridCol w:w="1587"/>
        <w:gridCol w:w="1765"/>
        <w:gridCol w:w="1910"/>
        <w:gridCol w:w="1668"/>
      </w:tblGrid>
      <w:tr w:rsidR="00C54992" w:rsidTr="00635E6C">
        <w:trPr>
          <w:tblHeader/>
        </w:trPr>
        <w:tc>
          <w:tcPr>
            <w:tcW w:w="2696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54992" w:rsidRDefault="00C54992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532BA3">
              <w:rPr>
                <w:rFonts w:ascii="Arial Hebrew Scholar" w:hAnsi="Arial Hebrew Scholar" w:cs="Arial Hebrew Scholar"/>
                <w:b/>
                <w:szCs w:val="28"/>
              </w:rPr>
              <w:t xml:space="preserve"> 5</w:t>
            </w:r>
            <w:r w:rsidR="007460C8">
              <w:rPr>
                <w:rFonts w:ascii="Arial Hebrew Scholar" w:hAnsi="Arial Hebrew Scholar" w:cs="Arial Hebrew Scholar"/>
                <w:b/>
                <w:szCs w:val="28"/>
              </w:rPr>
              <w:t>º</w:t>
            </w:r>
          </w:p>
          <w:p w:rsidR="00C54992" w:rsidRPr="00890497" w:rsidRDefault="00C54992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Arial Hebrew Scholar" w:hAnsi="Arial Hebrew Scholar" w:cs="Arial Hebrew Scholar"/>
                <w:b/>
                <w:szCs w:val="28"/>
              </w:rPr>
              <w:t>ÁREA</w:t>
            </w:r>
            <w:r w:rsidR="007460C8">
              <w:rPr>
                <w:rFonts w:ascii="Arial Hebrew Scholar" w:hAnsi="Arial Hebrew Scholar" w:cs="Arial Hebrew Scholar"/>
                <w:b/>
                <w:szCs w:val="28"/>
              </w:rPr>
              <w:t>: TECNOLOGÍA</w:t>
            </w:r>
          </w:p>
        </w:tc>
        <w:tc>
          <w:tcPr>
            <w:tcW w:w="581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460C8" w:rsidRDefault="00C54992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UNIDAD: </w:t>
            </w:r>
            <w:r w:rsidR="00322715">
              <w:rPr>
                <w:rFonts w:ascii="Arial Hebrew Scholar" w:hAnsi="Arial Hebrew Scholar" w:cs="Arial Hebrew Scholar"/>
                <w:b/>
                <w:szCs w:val="28"/>
              </w:rPr>
              <w:t>2</w:t>
            </w:r>
            <w:r w:rsidR="00532BA3">
              <w:rPr>
                <w:rFonts w:ascii="Arial Hebrew Scholar" w:hAnsi="Arial Hebrew Scholar" w:cs="Arial Hebrew Scholar"/>
                <w:b/>
                <w:szCs w:val="28"/>
              </w:rPr>
              <w:t xml:space="preserve">. POWER POINT </w:t>
            </w:r>
          </w:p>
          <w:p w:rsidR="00C54992" w:rsidRPr="00890497" w:rsidRDefault="00C54992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</w:p>
        </w:tc>
        <w:tc>
          <w:tcPr>
            <w:tcW w:w="5343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54992" w:rsidRPr="00890497" w:rsidRDefault="00C54992" w:rsidP="00322715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7460C8">
              <w:rPr>
                <w:rFonts w:ascii="Arial Hebrew Scholar" w:hAnsi="Arial Hebrew Scholar" w:cs="Arial Hebrew Scholar"/>
                <w:b/>
                <w:szCs w:val="28"/>
              </w:rPr>
              <w:t xml:space="preserve">  </w:t>
            </w:r>
            <w:r w:rsidR="00322715">
              <w:rPr>
                <w:rFonts w:ascii="Arial Hebrew Scholar" w:hAnsi="Arial Hebrew Scholar" w:cs="Arial Hebrew Scholar"/>
                <w:b/>
                <w:szCs w:val="28"/>
              </w:rPr>
              <w:t>DICIEMBRE</w:t>
            </w:r>
          </w:p>
        </w:tc>
      </w:tr>
      <w:tr w:rsidR="00303100" w:rsidTr="00635E6C">
        <w:trPr>
          <w:trHeight w:val="494"/>
          <w:tblHeader/>
        </w:trPr>
        <w:tc>
          <w:tcPr>
            <w:tcW w:w="2112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03100" w:rsidRPr="00890497" w:rsidRDefault="00303100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584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03100" w:rsidRPr="00890497" w:rsidRDefault="00303100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CP</w:t>
            </w:r>
          </w:p>
        </w:tc>
        <w:tc>
          <w:tcPr>
            <w:tcW w:w="208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03100" w:rsidRPr="00890497" w:rsidRDefault="00303100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149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303100" w:rsidRPr="00890497" w:rsidRDefault="00303100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6930" w:type="dxa"/>
            <w:gridSpan w:val="4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03100" w:rsidRPr="00890497" w:rsidRDefault="00303100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66853" w:rsidTr="00635E6C">
        <w:trPr>
          <w:trHeight w:val="494"/>
          <w:tblHeader/>
        </w:trPr>
        <w:tc>
          <w:tcPr>
            <w:tcW w:w="2112" w:type="dxa"/>
            <w:vMerge/>
            <w:shd w:val="clear" w:color="auto" w:fill="E0D8E9"/>
            <w:vAlign w:val="center"/>
          </w:tcPr>
          <w:p w:rsidR="00303100" w:rsidRPr="00890497" w:rsidRDefault="00303100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584" w:type="dxa"/>
            <w:vMerge/>
            <w:shd w:val="clear" w:color="auto" w:fill="E0D8E9"/>
            <w:vAlign w:val="center"/>
          </w:tcPr>
          <w:p w:rsidR="00303100" w:rsidRPr="00890497" w:rsidRDefault="00303100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83" w:type="dxa"/>
            <w:vMerge/>
            <w:shd w:val="clear" w:color="auto" w:fill="E0D8E9"/>
            <w:vAlign w:val="center"/>
          </w:tcPr>
          <w:p w:rsidR="00303100" w:rsidRPr="00890497" w:rsidRDefault="00303100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149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303100" w:rsidRPr="00890497" w:rsidRDefault="00303100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587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03100" w:rsidRDefault="00303100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6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03100" w:rsidRDefault="00303100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91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03100" w:rsidRDefault="00303100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668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03100" w:rsidRDefault="00303100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966853" w:rsidTr="00635E6C">
        <w:trPr>
          <w:trHeight w:val="680"/>
        </w:trPr>
        <w:tc>
          <w:tcPr>
            <w:tcW w:w="2112" w:type="dxa"/>
            <w:vAlign w:val="center"/>
          </w:tcPr>
          <w:p w:rsidR="00635E6C" w:rsidRPr="005C7FF7" w:rsidRDefault="00635E6C" w:rsidP="009562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Entornos de aprendizaje basados en las Tecnologías de la Información y la Comunicación.</w:t>
            </w:r>
          </w:p>
        </w:tc>
        <w:tc>
          <w:tcPr>
            <w:tcW w:w="584" w:type="dxa"/>
            <w:vAlign w:val="center"/>
          </w:tcPr>
          <w:p w:rsidR="00635E6C" w:rsidRPr="005C7FF7" w:rsidRDefault="00635E6C" w:rsidP="009562B4">
            <w:pPr>
              <w:autoSpaceDE w:val="0"/>
              <w:autoSpaceDN w:val="0"/>
              <w:adjustRightInd w:val="0"/>
              <w:spacing w:before="6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CL</w:t>
            </w:r>
          </w:p>
          <w:p w:rsidR="00635E6C" w:rsidRPr="005C7FF7" w:rsidRDefault="00635E6C" w:rsidP="009562B4">
            <w:pPr>
              <w:autoSpaceDE w:val="0"/>
              <w:autoSpaceDN w:val="0"/>
              <w:adjustRightInd w:val="0"/>
              <w:spacing w:before="6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CM</w:t>
            </w:r>
          </w:p>
          <w:p w:rsidR="00635E6C" w:rsidRPr="005C7FF7" w:rsidRDefault="00635E6C" w:rsidP="009562B4">
            <w:pPr>
              <w:autoSpaceDE w:val="0"/>
              <w:autoSpaceDN w:val="0"/>
              <w:adjustRightInd w:val="0"/>
              <w:spacing w:before="6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CD</w:t>
            </w:r>
          </w:p>
          <w:p w:rsidR="00635E6C" w:rsidRPr="005C7FF7" w:rsidRDefault="00635E6C" w:rsidP="009562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AA</w:t>
            </w:r>
          </w:p>
        </w:tc>
        <w:tc>
          <w:tcPr>
            <w:tcW w:w="2083" w:type="dxa"/>
            <w:vAlign w:val="center"/>
          </w:tcPr>
          <w:p w:rsidR="00635E6C" w:rsidRPr="005C7FF7" w:rsidRDefault="00635E6C" w:rsidP="009562B4">
            <w:pPr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Desarrollar la responsabilidad, la capacidad de esfuerzo y la constancia en el estudio utilizando las Tecnologías de la Información y la Comunicación.</w:t>
            </w:r>
          </w:p>
        </w:tc>
        <w:tc>
          <w:tcPr>
            <w:tcW w:w="2149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35E6C" w:rsidRPr="005C7FF7" w:rsidRDefault="00635E6C" w:rsidP="009562B4">
            <w:pPr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Utiliza las Tecnologías de la Información y la Comunicación de modo adecuado y responsable.</w:t>
            </w:r>
          </w:p>
        </w:tc>
        <w:tc>
          <w:tcPr>
            <w:tcW w:w="1587" w:type="dxa"/>
            <w:tcBorders>
              <w:top w:val="single" w:sz="8" w:space="0" w:color="8064A2"/>
              <w:left w:val="single" w:sz="12" w:space="0" w:color="8064A2"/>
            </w:tcBorders>
            <w:vAlign w:val="center"/>
          </w:tcPr>
          <w:p w:rsidR="00635E6C" w:rsidRPr="005C7FF7" w:rsidRDefault="005C7FF7" w:rsidP="00450FD2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 xml:space="preserve">Pone funcionamiento los medios informáticos con ayuda. </w:t>
            </w:r>
          </w:p>
        </w:tc>
        <w:tc>
          <w:tcPr>
            <w:tcW w:w="1765" w:type="dxa"/>
            <w:tcBorders>
              <w:top w:val="single" w:sz="8" w:space="0" w:color="8064A2"/>
            </w:tcBorders>
            <w:vAlign w:val="center"/>
          </w:tcPr>
          <w:p w:rsidR="00635E6C" w:rsidRPr="005C7FF7" w:rsidRDefault="005C7FF7" w:rsidP="00450FD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Enciende y apaga solo los medios informáticos. .</w:t>
            </w:r>
          </w:p>
        </w:tc>
        <w:tc>
          <w:tcPr>
            <w:tcW w:w="1910" w:type="dxa"/>
            <w:tcBorders>
              <w:top w:val="single" w:sz="8" w:space="0" w:color="8064A2"/>
            </w:tcBorders>
            <w:vAlign w:val="center"/>
          </w:tcPr>
          <w:p w:rsidR="00635E6C" w:rsidRPr="005C7FF7" w:rsidRDefault="005C7FF7" w:rsidP="00450FD2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 xml:space="preserve">Los utiliza de forma autónoma y se esfuerza en buscar información. </w:t>
            </w:r>
          </w:p>
        </w:tc>
        <w:tc>
          <w:tcPr>
            <w:tcW w:w="1668" w:type="dxa"/>
            <w:tcBorders>
              <w:top w:val="single" w:sz="8" w:space="0" w:color="8064A2"/>
            </w:tcBorders>
            <w:vAlign w:val="center"/>
          </w:tcPr>
          <w:p w:rsidR="00635E6C" w:rsidRPr="005C7FF7" w:rsidRDefault="005C7FF7" w:rsidP="00450FD2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>Los utiliza de forma autónoma, se esfuerza en buscar información y los apaga correctamente.</w:t>
            </w:r>
          </w:p>
        </w:tc>
      </w:tr>
      <w:tr w:rsidR="00532BA3" w:rsidTr="00635E6C">
        <w:trPr>
          <w:trHeight w:val="680"/>
        </w:trPr>
        <w:tc>
          <w:tcPr>
            <w:tcW w:w="2112" w:type="dxa"/>
            <w:vAlign w:val="center"/>
          </w:tcPr>
          <w:p w:rsidR="00532BA3" w:rsidRDefault="00532BA3" w:rsidP="009562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Busca en internet información necesaria</w:t>
            </w:r>
          </w:p>
        </w:tc>
        <w:tc>
          <w:tcPr>
            <w:tcW w:w="584" w:type="dxa"/>
            <w:vAlign w:val="center"/>
          </w:tcPr>
          <w:p w:rsidR="00532BA3" w:rsidRPr="005C7FF7" w:rsidRDefault="00532BA3" w:rsidP="009562B4">
            <w:pPr>
              <w:autoSpaceDE w:val="0"/>
              <w:autoSpaceDN w:val="0"/>
              <w:adjustRightInd w:val="0"/>
              <w:spacing w:before="60" w:after="2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:rsidR="00532BA3" w:rsidRDefault="00532BA3" w:rsidP="009562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Buscar en internet, seleccionar la información necesaria.</w:t>
            </w:r>
          </w:p>
        </w:tc>
        <w:tc>
          <w:tcPr>
            <w:tcW w:w="2149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532BA3" w:rsidRDefault="00532BA3" w:rsidP="009562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Busca en internet la información necesaria y la selecciona. </w:t>
            </w:r>
          </w:p>
        </w:tc>
        <w:tc>
          <w:tcPr>
            <w:tcW w:w="1587" w:type="dxa"/>
            <w:tcBorders>
              <w:left w:val="single" w:sz="12" w:space="0" w:color="8064A2"/>
            </w:tcBorders>
            <w:vAlign w:val="center"/>
          </w:tcPr>
          <w:p w:rsidR="00532BA3" w:rsidRDefault="00532BA3" w:rsidP="00450FD2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 xml:space="preserve">Necesita ayuda para buscar información en internet. </w:t>
            </w:r>
          </w:p>
        </w:tc>
        <w:tc>
          <w:tcPr>
            <w:tcW w:w="1765" w:type="dxa"/>
            <w:vAlign w:val="center"/>
          </w:tcPr>
          <w:p w:rsidR="00532BA3" w:rsidRDefault="00532BA3" w:rsidP="00450FD2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>Busca la información de no sabe seleccionarla</w:t>
            </w:r>
          </w:p>
        </w:tc>
        <w:tc>
          <w:tcPr>
            <w:tcW w:w="1910" w:type="dxa"/>
            <w:vAlign w:val="center"/>
          </w:tcPr>
          <w:p w:rsidR="00532BA3" w:rsidRDefault="00532BA3" w:rsidP="00450FD2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 xml:space="preserve">Busca la información y la selecciona. </w:t>
            </w:r>
          </w:p>
        </w:tc>
        <w:tc>
          <w:tcPr>
            <w:tcW w:w="1668" w:type="dxa"/>
            <w:vAlign w:val="center"/>
          </w:tcPr>
          <w:p w:rsidR="00532BA3" w:rsidRDefault="00532BA3" w:rsidP="00450F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Busca en internet la información necesaria, la selecciona,  y es capaz de introducirla en la presentación. </w:t>
            </w:r>
          </w:p>
        </w:tc>
      </w:tr>
      <w:tr w:rsidR="00966853" w:rsidTr="00635E6C">
        <w:trPr>
          <w:trHeight w:val="680"/>
        </w:trPr>
        <w:tc>
          <w:tcPr>
            <w:tcW w:w="2112" w:type="dxa"/>
            <w:vAlign w:val="center"/>
          </w:tcPr>
          <w:p w:rsidR="00635E6C" w:rsidRPr="005C7FF7" w:rsidRDefault="00666042" w:rsidP="009562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Elaboración de </w:t>
            </w:r>
            <w:r w:rsidR="00532BA3">
              <w:rPr>
                <w:color w:val="000000" w:themeColor="text1"/>
                <w:sz w:val="20"/>
                <w:szCs w:val="20"/>
              </w:rPr>
              <w:t xml:space="preserve">presentaciones con </w:t>
            </w:r>
            <w:proofErr w:type="spellStart"/>
            <w:r w:rsidR="00532BA3">
              <w:rPr>
                <w:color w:val="000000" w:themeColor="text1"/>
                <w:sz w:val="20"/>
                <w:szCs w:val="20"/>
              </w:rPr>
              <w:t>Power</w:t>
            </w:r>
            <w:proofErr w:type="spellEnd"/>
            <w:r w:rsidR="00532BA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32BA3">
              <w:rPr>
                <w:color w:val="000000" w:themeColor="text1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584" w:type="dxa"/>
            <w:vAlign w:val="center"/>
          </w:tcPr>
          <w:p w:rsidR="00635E6C" w:rsidRPr="005C7FF7" w:rsidRDefault="00635E6C" w:rsidP="009562B4">
            <w:pPr>
              <w:autoSpaceDE w:val="0"/>
              <w:autoSpaceDN w:val="0"/>
              <w:adjustRightInd w:val="0"/>
              <w:spacing w:before="60" w:after="2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CM</w:t>
            </w:r>
          </w:p>
          <w:p w:rsidR="00635E6C" w:rsidRPr="005C7FF7" w:rsidRDefault="00635E6C" w:rsidP="009562B4">
            <w:pPr>
              <w:autoSpaceDE w:val="0"/>
              <w:autoSpaceDN w:val="0"/>
              <w:adjustRightInd w:val="0"/>
              <w:spacing w:before="60" w:after="2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CD</w:t>
            </w:r>
          </w:p>
          <w:p w:rsidR="00635E6C" w:rsidRPr="005C7FF7" w:rsidRDefault="00635E6C" w:rsidP="009562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:rsidR="00635E6C" w:rsidRPr="005C7FF7" w:rsidRDefault="00666042" w:rsidP="009562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Diseñar y elaborar </w:t>
            </w:r>
            <w:r w:rsidR="00532BA3">
              <w:rPr>
                <w:color w:val="000000" w:themeColor="text1"/>
                <w:sz w:val="20"/>
                <w:szCs w:val="20"/>
              </w:rPr>
              <w:t>presentaciones sobre la célula</w:t>
            </w:r>
          </w:p>
        </w:tc>
        <w:tc>
          <w:tcPr>
            <w:tcW w:w="2149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35E6C" w:rsidRPr="005C7FF7" w:rsidRDefault="00666042" w:rsidP="009562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Dis</w:t>
            </w:r>
            <w:r w:rsidR="00532BA3">
              <w:rPr>
                <w:color w:val="000000" w:themeColor="text1"/>
                <w:sz w:val="20"/>
                <w:szCs w:val="20"/>
              </w:rPr>
              <w:t>eña y elabora presentaciones</w:t>
            </w:r>
            <w:r>
              <w:rPr>
                <w:color w:val="000000" w:themeColor="text1"/>
                <w:sz w:val="20"/>
                <w:szCs w:val="20"/>
              </w:rPr>
              <w:t xml:space="preserve"> sobre </w:t>
            </w:r>
            <w:r w:rsidR="00532BA3">
              <w:rPr>
                <w:color w:val="000000" w:themeColor="text1"/>
                <w:sz w:val="20"/>
                <w:szCs w:val="20"/>
              </w:rPr>
              <w:t xml:space="preserve">la </w:t>
            </w:r>
            <w:proofErr w:type="spellStart"/>
            <w:r w:rsidR="00532BA3">
              <w:rPr>
                <w:color w:val="000000" w:themeColor="text1"/>
                <w:sz w:val="20"/>
                <w:szCs w:val="20"/>
              </w:rPr>
              <w:t>céula</w:t>
            </w:r>
            <w:proofErr w:type="spellEnd"/>
            <w:r w:rsidR="00532BA3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7" w:type="dxa"/>
            <w:tcBorders>
              <w:left w:val="single" w:sz="12" w:space="0" w:color="8064A2"/>
            </w:tcBorders>
            <w:vAlign w:val="center"/>
          </w:tcPr>
          <w:p w:rsidR="00635E6C" w:rsidRPr="005C7FF7" w:rsidRDefault="00666042" w:rsidP="00450FD2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>Reconoce con ayuda algunos elementos del programa para la elaboración de l</w:t>
            </w:r>
            <w:r w:rsidR="00532BA3">
              <w:rPr>
                <w:rFonts w:cs="Arial Hebrew Scholar"/>
                <w:sz w:val="20"/>
                <w:szCs w:val="20"/>
              </w:rPr>
              <w:t>a presentación</w:t>
            </w:r>
          </w:p>
        </w:tc>
        <w:tc>
          <w:tcPr>
            <w:tcW w:w="1765" w:type="dxa"/>
            <w:vAlign w:val="center"/>
          </w:tcPr>
          <w:p w:rsidR="00635E6C" w:rsidRPr="005C7FF7" w:rsidRDefault="00666042" w:rsidP="00450FD2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>Realiza de forma autónoma algunas acciones con los elementos del programa</w:t>
            </w:r>
            <w:r w:rsidR="00532BA3">
              <w:rPr>
                <w:rFonts w:cs="Arial Hebrew Scholar"/>
                <w:sz w:val="20"/>
                <w:szCs w:val="20"/>
              </w:rPr>
              <w:t>.</w:t>
            </w:r>
          </w:p>
        </w:tc>
        <w:tc>
          <w:tcPr>
            <w:tcW w:w="1910" w:type="dxa"/>
            <w:vAlign w:val="center"/>
          </w:tcPr>
          <w:p w:rsidR="00635E6C" w:rsidRPr="005C7FF7" w:rsidRDefault="00532BA3" w:rsidP="00450FD2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 xml:space="preserve">Cambia el diseño de las diapositivas e inserta imágenes. </w:t>
            </w:r>
          </w:p>
        </w:tc>
        <w:tc>
          <w:tcPr>
            <w:tcW w:w="1668" w:type="dxa"/>
            <w:vAlign w:val="center"/>
          </w:tcPr>
          <w:p w:rsidR="00635E6C" w:rsidRPr="005C7FF7" w:rsidRDefault="00532BA3" w:rsidP="00450FD2">
            <w:pPr>
              <w:rPr>
                <w:rFonts w:cs="Arial Hebrew Scholar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Cambia el diseño de las diapositivas, inserta imágenes, esquemas, realiza animaciones.</w:t>
            </w:r>
          </w:p>
        </w:tc>
      </w:tr>
      <w:tr w:rsidR="00966853" w:rsidTr="00635E6C">
        <w:trPr>
          <w:trHeight w:val="680"/>
        </w:trPr>
        <w:tc>
          <w:tcPr>
            <w:tcW w:w="2112" w:type="dxa"/>
            <w:vAlign w:val="center"/>
          </w:tcPr>
          <w:p w:rsidR="00F603E7" w:rsidRPr="005C7FF7" w:rsidRDefault="00F603E7" w:rsidP="009562B4">
            <w:pPr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Utilización de equipos.</w:t>
            </w:r>
          </w:p>
        </w:tc>
        <w:tc>
          <w:tcPr>
            <w:tcW w:w="584" w:type="dxa"/>
            <w:vAlign w:val="center"/>
          </w:tcPr>
          <w:p w:rsidR="00F603E7" w:rsidRPr="005C7FF7" w:rsidRDefault="00F603E7" w:rsidP="009562B4">
            <w:pPr>
              <w:autoSpaceDE w:val="0"/>
              <w:autoSpaceDN w:val="0"/>
              <w:adjustRightInd w:val="0"/>
              <w:spacing w:before="60" w:after="2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CM</w:t>
            </w:r>
          </w:p>
          <w:p w:rsidR="00F603E7" w:rsidRPr="005C7FF7" w:rsidRDefault="00F603E7" w:rsidP="009562B4">
            <w:pPr>
              <w:autoSpaceDE w:val="0"/>
              <w:autoSpaceDN w:val="0"/>
              <w:adjustRightInd w:val="0"/>
              <w:spacing w:before="60" w:after="2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CD</w:t>
            </w:r>
          </w:p>
          <w:p w:rsidR="00F603E7" w:rsidRPr="005C7FF7" w:rsidRDefault="00F603E7" w:rsidP="009562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CSC</w:t>
            </w:r>
          </w:p>
        </w:tc>
        <w:tc>
          <w:tcPr>
            <w:tcW w:w="2083" w:type="dxa"/>
            <w:vAlign w:val="center"/>
          </w:tcPr>
          <w:p w:rsidR="00F603E7" w:rsidRPr="005C7FF7" w:rsidRDefault="00F603E7" w:rsidP="009562B4">
            <w:pPr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Desarrollar habilidades y conocimientos operativos necesarios para utilizar el equipo  informático.</w:t>
            </w:r>
          </w:p>
        </w:tc>
        <w:tc>
          <w:tcPr>
            <w:tcW w:w="2149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F603E7" w:rsidRPr="005C7FF7" w:rsidRDefault="00F603E7" w:rsidP="00450FD2">
            <w:pPr>
              <w:rPr>
                <w:rFonts w:cs="Arial Hebrew Scholar"/>
                <w:sz w:val="20"/>
                <w:szCs w:val="20"/>
              </w:rPr>
            </w:pPr>
            <w:r w:rsidRPr="005C7FF7">
              <w:rPr>
                <w:rFonts w:cs="Arial Hebrew Scholar"/>
                <w:sz w:val="20"/>
                <w:szCs w:val="20"/>
              </w:rPr>
              <w:t xml:space="preserve">Utiliza adecuadamente los equipos. </w:t>
            </w:r>
          </w:p>
        </w:tc>
        <w:tc>
          <w:tcPr>
            <w:tcW w:w="1587" w:type="dxa"/>
            <w:tcBorders>
              <w:left w:val="single" w:sz="12" w:space="0" w:color="8064A2"/>
            </w:tcBorders>
            <w:vAlign w:val="center"/>
          </w:tcPr>
          <w:p w:rsidR="00F603E7" w:rsidRPr="005C7FF7" w:rsidRDefault="00F603E7" w:rsidP="00450FD2">
            <w:pPr>
              <w:rPr>
                <w:rFonts w:cs="Arial Hebrew Scholar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Maneja diferentes equipos informáticos y los periféricos a su alcance.</w:t>
            </w:r>
          </w:p>
        </w:tc>
        <w:tc>
          <w:tcPr>
            <w:tcW w:w="1765" w:type="dxa"/>
            <w:vAlign w:val="center"/>
          </w:tcPr>
          <w:p w:rsidR="00F603E7" w:rsidRPr="005C7FF7" w:rsidRDefault="00F603E7" w:rsidP="009562B4">
            <w:pPr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Trabaja con el equipamiento de modo ergonómico.</w:t>
            </w:r>
          </w:p>
        </w:tc>
        <w:tc>
          <w:tcPr>
            <w:tcW w:w="1910" w:type="dxa"/>
            <w:vAlign w:val="center"/>
          </w:tcPr>
          <w:p w:rsidR="00F603E7" w:rsidRPr="005C7FF7" w:rsidRDefault="00F603E7" w:rsidP="00450FD2">
            <w:pPr>
              <w:rPr>
                <w:rFonts w:cs="Arial Hebrew Scholar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Cumple con las normas operativas y de seguridad elementales.</w:t>
            </w:r>
          </w:p>
        </w:tc>
        <w:tc>
          <w:tcPr>
            <w:tcW w:w="1668" w:type="dxa"/>
            <w:vAlign w:val="center"/>
          </w:tcPr>
          <w:p w:rsidR="00F603E7" w:rsidRPr="005C7FF7" w:rsidRDefault="00F603E7" w:rsidP="00450FD2">
            <w:pPr>
              <w:rPr>
                <w:rFonts w:cs="Arial Hebrew Scholar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Realiza copias de seguridad de su trabajo de forma regular.</w:t>
            </w:r>
          </w:p>
        </w:tc>
      </w:tr>
      <w:tr w:rsidR="00966853" w:rsidTr="00635E6C">
        <w:trPr>
          <w:trHeight w:val="680"/>
        </w:trPr>
        <w:tc>
          <w:tcPr>
            <w:tcW w:w="2112" w:type="dxa"/>
            <w:vAlign w:val="center"/>
          </w:tcPr>
          <w:p w:rsidR="00F603E7" w:rsidRPr="00151239" w:rsidRDefault="00151239" w:rsidP="009562B4">
            <w:pPr>
              <w:rPr>
                <w:color w:val="000000" w:themeColor="text1"/>
                <w:sz w:val="20"/>
                <w:szCs w:val="20"/>
              </w:rPr>
            </w:pPr>
            <w:r w:rsidRPr="00151239">
              <w:rPr>
                <w:color w:val="000000" w:themeColor="text1"/>
                <w:sz w:val="20"/>
                <w:szCs w:val="20"/>
              </w:rPr>
              <w:lastRenderedPageBreak/>
              <w:t>Recogida y archivo de información</w:t>
            </w:r>
            <w:r w:rsidR="004B3FB4">
              <w:rPr>
                <w:color w:val="000000" w:themeColor="text1"/>
                <w:sz w:val="20"/>
                <w:szCs w:val="20"/>
              </w:rPr>
              <w:t xml:space="preserve">  </w:t>
            </w:r>
            <w:r w:rsidR="00BA2EA0">
              <w:rPr>
                <w:color w:val="000000" w:themeColor="text1"/>
                <w:sz w:val="20"/>
                <w:szCs w:val="20"/>
              </w:rPr>
              <w:t xml:space="preserve">para la presentación. </w:t>
            </w:r>
          </w:p>
        </w:tc>
        <w:tc>
          <w:tcPr>
            <w:tcW w:w="584" w:type="dxa"/>
            <w:vAlign w:val="center"/>
          </w:tcPr>
          <w:p w:rsidR="00F603E7" w:rsidRPr="00151239" w:rsidRDefault="00F603E7" w:rsidP="00956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:rsidR="00151239" w:rsidRPr="00151239" w:rsidRDefault="00151239" w:rsidP="00151239">
            <w:pPr>
              <w:rPr>
                <w:sz w:val="20"/>
                <w:szCs w:val="20"/>
              </w:rPr>
            </w:pPr>
            <w:r w:rsidRPr="00151239">
              <w:rPr>
                <w:sz w:val="20"/>
                <w:szCs w:val="20"/>
              </w:rPr>
              <w:t xml:space="preserve">Realizar búsquedas guiadas de información en la red sobre temas trabajados en el aula y de actualidad. </w:t>
            </w:r>
          </w:p>
          <w:p w:rsidR="00F603E7" w:rsidRPr="00151239" w:rsidRDefault="00F603E7" w:rsidP="009562B4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F603E7" w:rsidRPr="00151239" w:rsidRDefault="00151239" w:rsidP="00450FD2">
            <w:pPr>
              <w:rPr>
                <w:color w:val="000000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Utiliza recursos sencillos proporcionados por las Tecnologías de la Información y la Comunicación para recoger, procesar y guardar información.</w:t>
            </w:r>
          </w:p>
          <w:p w:rsidR="00151239" w:rsidRPr="00151239" w:rsidRDefault="00151239" w:rsidP="00450FD2">
            <w:pPr>
              <w:rPr>
                <w:color w:val="000000"/>
                <w:sz w:val="20"/>
                <w:szCs w:val="20"/>
              </w:rPr>
            </w:pPr>
          </w:p>
          <w:p w:rsidR="00151239" w:rsidRPr="00151239" w:rsidRDefault="00151239" w:rsidP="00450FD2">
            <w:pPr>
              <w:rPr>
                <w:rFonts w:cs="Arial Hebrew Scholar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Realiza búsquedas guiadas de información en la red y guarda en archivos la que considera útil.</w:t>
            </w:r>
          </w:p>
        </w:tc>
        <w:tc>
          <w:tcPr>
            <w:tcW w:w="1587" w:type="dxa"/>
            <w:tcBorders>
              <w:left w:val="single" w:sz="12" w:space="0" w:color="8064A2"/>
            </w:tcBorders>
            <w:vAlign w:val="center"/>
          </w:tcPr>
          <w:p w:rsidR="00151239" w:rsidRPr="00151239" w:rsidRDefault="00151239" w:rsidP="00151239">
            <w:pPr>
              <w:rPr>
                <w:color w:val="000000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Utiliza</w:t>
            </w:r>
            <w:r>
              <w:rPr>
                <w:color w:val="000000"/>
                <w:sz w:val="20"/>
                <w:szCs w:val="20"/>
              </w:rPr>
              <w:t xml:space="preserve"> con ayuda</w:t>
            </w:r>
            <w:r w:rsidRPr="00151239">
              <w:rPr>
                <w:color w:val="000000"/>
                <w:sz w:val="20"/>
                <w:szCs w:val="20"/>
              </w:rPr>
              <w:t xml:space="preserve"> recursos sencillos proporcionados por las Tecnologías de la Información y la Comunicación </w:t>
            </w:r>
            <w:r>
              <w:rPr>
                <w:color w:val="000000"/>
                <w:sz w:val="20"/>
                <w:szCs w:val="20"/>
              </w:rPr>
              <w:t xml:space="preserve">para recoger información. </w:t>
            </w:r>
          </w:p>
          <w:p w:rsidR="00151239" w:rsidRPr="00151239" w:rsidRDefault="00151239" w:rsidP="00151239">
            <w:pPr>
              <w:rPr>
                <w:color w:val="000000"/>
                <w:sz w:val="20"/>
                <w:szCs w:val="20"/>
              </w:rPr>
            </w:pPr>
          </w:p>
          <w:p w:rsidR="00F603E7" w:rsidRPr="00151239" w:rsidRDefault="00151239" w:rsidP="00151239">
            <w:pPr>
              <w:rPr>
                <w:rFonts w:cs="Arial Hebrew Scholar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Realiza búsquedas guiadas de información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512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  <w:vAlign w:val="center"/>
          </w:tcPr>
          <w:p w:rsidR="00151239" w:rsidRPr="00151239" w:rsidRDefault="00151239" w:rsidP="00151239">
            <w:pPr>
              <w:rPr>
                <w:color w:val="000000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Utiliza recursos sencillos proporcionados por las Tecnologías de la Información y la Comunicación p</w:t>
            </w:r>
            <w:r>
              <w:rPr>
                <w:color w:val="000000"/>
                <w:sz w:val="20"/>
                <w:szCs w:val="20"/>
              </w:rPr>
              <w:t xml:space="preserve">ara recoger </w:t>
            </w:r>
            <w:r w:rsidRPr="00151239">
              <w:rPr>
                <w:color w:val="000000"/>
                <w:sz w:val="20"/>
                <w:szCs w:val="20"/>
              </w:rPr>
              <w:t>información.</w:t>
            </w:r>
          </w:p>
          <w:p w:rsidR="00151239" w:rsidRPr="00151239" w:rsidRDefault="00151239" w:rsidP="00151239">
            <w:pPr>
              <w:rPr>
                <w:color w:val="000000"/>
                <w:sz w:val="20"/>
                <w:szCs w:val="20"/>
              </w:rPr>
            </w:pPr>
          </w:p>
          <w:p w:rsidR="00F603E7" w:rsidRPr="00151239" w:rsidRDefault="00151239" w:rsidP="00151239">
            <w:pPr>
              <w:rPr>
                <w:rFonts w:cs="Arial Hebrew Scholar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Realiza búsquedas </w:t>
            </w:r>
            <w:r w:rsidRPr="00151239">
              <w:rPr>
                <w:color w:val="000000"/>
                <w:sz w:val="20"/>
                <w:szCs w:val="20"/>
              </w:rPr>
              <w:t xml:space="preserve"> de información en la red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10" w:type="dxa"/>
            <w:vAlign w:val="center"/>
          </w:tcPr>
          <w:p w:rsidR="00151239" w:rsidRPr="00151239" w:rsidRDefault="00151239" w:rsidP="00151239">
            <w:pPr>
              <w:rPr>
                <w:color w:val="000000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Utiliza recursos sencillos proporcionados por las Tecnologías de la Información y la Comunicación p</w:t>
            </w:r>
            <w:r>
              <w:rPr>
                <w:color w:val="000000"/>
                <w:sz w:val="20"/>
                <w:szCs w:val="20"/>
              </w:rPr>
              <w:t xml:space="preserve">ara recoger y  procesar </w:t>
            </w:r>
            <w:r w:rsidRPr="00151239">
              <w:rPr>
                <w:color w:val="000000"/>
                <w:sz w:val="20"/>
                <w:szCs w:val="20"/>
              </w:rPr>
              <w:t>información.</w:t>
            </w:r>
          </w:p>
          <w:p w:rsidR="00151239" w:rsidRPr="00151239" w:rsidRDefault="00151239" w:rsidP="00151239">
            <w:pPr>
              <w:rPr>
                <w:color w:val="000000"/>
                <w:sz w:val="20"/>
                <w:szCs w:val="20"/>
              </w:rPr>
            </w:pPr>
          </w:p>
          <w:p w:rsidR="00F603E7" w:rsidRPr="00151239" w:rsidRDefault="00151239" w:rsidP="00151239">
            <w:pPr>
              <w:rPr>
                <w:rFonts w:cs="Arial Hebrew Scholar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Realiza búsquedas guiadas de información en</w:t>
            </w:r>
            <w:r>
              <w:rPr>
                <w:color w:val="000000"/>
                <w:sz w:val="20"/>
                <w:szCs w:val="20"/>
              </w:rPr>
              <w:t xml:space="preserve"> la red </w:t>
            </w:r>
            <w:r w:rsidRPr="00151239">
              <w:rPr>
                <w:color w:val="000000"/>
                <w:sz w:val="20"/>
                <w:szCs w:val="20"/>
              </w:rPr>
              <w:t>que considera útil.</w:t>
            </w:r>
          </w:p>
        </w:tc>
        <w:tc>
          <w:tcPr>
            <w:tcW w:w="1668" w:type="dxa"/>
            <w:vAlign w:val="center"/>
          </w:tcPr>
          <w:p w:rsidR="00151239" w:rsidRPr="00151239" w:rsidRDefault="00151239" w:rsidP="00151239">
            <w:pPr>
              <w:rPr>
                <w:color w:val="000000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Utiliza recursos sencillos proporcionados por las Tecnologías de la Información y la Comunicación para recoger, procesar y guardar información.</w:t>
            </w:r>
          </w:p>
          <w:p w:rsidR="00151239" w:rsidRPr="00151239" w:rsidRDefault="00151239" w:rsidP="00151239">
            <w:pPr>
              <w:rPr>
                <w:color w:val="000000"/>
                <w:sz w:val="20"/>
                <w:szCs w:val="20"/>
              </w:rPr>
            </w:pPr>
          </w:p>
          <w:p w:rsidR="00F603E7" w:rsidRPr="00151239" w:rsidRDefault="00151239" w:rsidP="00151239">
            <w:pPr>
              <w:rPr>
                <w:rFonts w:cs="Arial Hebrew Scholar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Realiza búsquedas guiadas de información en la red y guarda en archivos la que considera útil.</w:t>
            </w:r>
          </w:p>
        </w:tc>
      </w:tr>
      <w:tr w:rsidR="00966853" w:rsidTr="00635E6C">
        <w:trPr>
          <w:trHeight w:val="680"/>
        </w:trPr>
        <w:tc>
          <w:tcPr>
            <w:tcW w:w="2112" w:type="dxa"/>
            <w:vAlign w:val="center"/>
          </w:tcPr>
          <w:p w:rsidR="00F603E7" w:rsidRPr="006D3120" w:rsidRDefault="00151239" w:rsidP="009562B4">
            <w:pPr>
              <w:rPr>
                <w:color w:val="000000" w:themeColor="text1"/>
                <w:sz w:val="20"/>
                <w:szCs w:val="20"/>
              </w:rPr>
            </w:pPr>
            <w:r w:rsidRPr="006D3120">
              <w:rPr>
                <w:color w:val="000000" w:themeColor="text1"/>
                <w:sz w:val="20"/>
                <w:szCs w:val="20"/>
              </w:rPr>
              <w:t>Presentación de trabajos</w:t>
            </w:r>
            <w:r w:rsidR="00BA2EA0">
              <w:rPr>
                <w:color w:val="000000" w:themeColor="text1"/>
                <w:sz w:val="20"/>
                <w:szCs w:val="20"/>
              </w:rPr>
              <w:t xml:space="preserve"> y exposición de trabajos. </w:t>
            </w:r>
          </w:p>
        </w:tc>
        <w:tc>
          <w:tcPr>
            <w:tcW w:w="584" w:type="dxa"/>
            <w:vAlign w:val="center"/>
          </w:tcPr>
          <w:p w:rsidR="00F603E7" w:rsidRPr="006D3120" w:rsidRDefault="00F603E7" w:rsidP="00956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:rsidR="00F603E7" w:rsidRPr="006D3120" w:rsidRDefault="00966853" w:rsidP="009562B4">
            <w:pPr>
              <w:rPr>
                <w:color w:val="FF0000"/>
                <w:sz w:val="20"/>
                <w:szCs w:val="20"/>
              </w:rPr>
            </w:pPr>
            <w:r w:rsidRPr="006D3120">
              <w:rPr>
                <w:color w:val="000000"/>
                <w:sz w:val="20"/>
                <w:szCs w:val="20"/>
              </w:rPr>
              <w:t>Realizar trabajos y presentaciones que supongan la búsqueda, selección y organización de información, utilizando las tecnologías de la información y comunicación.</w:t>
            </w:r>
          </w:p>
        </w:tc>
        <w:tc>
          <w:tcPr>
            <w:tcW w:w="2149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966853" w:rsidRPr="006D3120" w:rsidRDefault="00966853" w:rsidP="00966853">
            <w:pPr>
              <w:rPr>
                <w:sz w:val="20"/>
                <w:szCs w:val="20"/>
              </w:rPr>
            </w:pPr>
            <w:r w:rsidRPr="006D3120">
              <w:rPr>
                <w:sz w:val="20"/>
                <w:szCs w:val="20"/>
              </w:rPr>
              <w:t xml:space="preserve">Organiza de forma creativa los contenidos a exponer. </w:t>
            </w:r>
          </w:p>
          <w:p w:rsidR="00966853" w:rsidRPr="006D3120" w:rsidRDefault="00966853" w:rsidP="00966853">
            <w:pPr>
              <w:rPr>
                <w:sz w:val="20"/>
                <w:szCs w:val="20"/>
              </w:rPr>
            </w:pPr>
          </w:p>
          <w:p w:rsidR="00F603E7" w:rsidRPr="006D3120" w:rsidRDefault="00966853" w:rsidP="00450FD2">
            <w:pPr>
              <w:rPr>
                <w:rFonts w:cs="Arial Hebrew Scholar"/>
                <w:sz w:val="20"/>
                <w:szCs w:val="20"/>
              </w:rPr>
            </w:pPr>
            <w:r w:rsidRPr="006D3120">
              <w:rPr>
                <w:color w:val="000000"/>
                <w:sz w:val="20"/>
                <w:szCs w:val="20"/>
              </w:rPr>
              <w:t>Selecciona los textos e imágenes respetando y conociendo los derechos de uso.</w:t>
            </w:r>
          </w:p>
        </w:tc>
        <w:tc>
          <w:tcPr>
            <w:tcW w:w="1587" w:type="dxa"/>
            <w:tcBorders>
              <w:left w:val="single" w:sz="12" w:space="0" w:color="8064A2"/>
            </w:tcBorders>
            <w:vAlign w:val="center"/>
          </w:tcPr>
          <w:p w:rsidR="00966853" w:rsidRPr="006D3120" w:rsidRDefault="00966853" w:rsidP="00966853">
            <w:pPr>
              <w:rPr>
                <w:sz w:val="20"/>
                <w:szCs w:val="20"/>
              </w:rPr>
            </w:pPr>
            <w:r w:rsidRPr="006D3120">
              <w:rPr>
                <w:sz w:val="20"/>
                <w:szCs w:val="20"/>
              </w:rPr>
              <w:t xml:space="preserve">Necesita ayuda para organizar los contenidos. </w:t>
            </w:r>
          </w:p>
          <w:p w:rsidR="00966853" w:rsidRPr="006D3120" w:rsidRDefault="00966853" w:rsidP="00966853">
            <w:pPr>
              <w:rPr>
                <w:sz w:val="20"/>
                <w:szCs w:val="20"/>
              </w:rPr>
            </w:pPr>
          </w:p>
          <w:p w:rsidR="00F603E7" w:rsidRPr="006D3120" w:rsidRDefault="00966853" w:rsidP="00966853">
            <w:pPr>
              <w:rPr>
                <w:rFonts w:cs="Arial Hebrew Scholar"/>
                <w:sz w:val="20"/>
                <w:szCs w:val="20"/>
              </w:rPr>
            </w:pPr>
            <w:r w:rsidRPr="006D3120">
              <w:rPr>
                <w:color w:val="000000"/>
                <w:sz w:val="20"/>
                <w:szCs w:val="20"/>
              </w:rPr>
              <w:t xml:space="preserve">Selecciona con ayuda imágenes. </w:t>
            </w:r>
          </w:p>
        </w:tc>
        <w:tc>
          <w:tcPr>
            <w:tcW w:w="1765" w:type="dxa"/>
            <w:vAlign w:val="center"/>
          </w:tcPr>
          <w:p w:rsidR="00966853" w:rsidRPr="006D3120" w:rsidRDefault="00966853" w:rsidP="00966853">
            <w:pPr>
              <w:rPr>
                <w:sz w:val="20"/>
                <w:szCs w:val="20"/>
              </w:rPr>
            </w:pPr>
            <w:r w:rsidRPr="006D3120">
              <w:rPr>
                <w:sz w:val="20"/>
                <w:szCs w:val="20"/>
              </w:rPr>
              <w:t xml:space="preserve">Organiza de los contenidos a exponer. </w:t>
            </w:r>
          </w:p>
          <w:p w:rsidR="00966853" w:rsidRPr="006D3120" w:rsidRDefault="00966853" w:rsidP="00966853">
            <w:pPr>
              <w:rPr>
                <w:sz w:val="20"/>
                <w:szCs w:val="20"/>
              </w:rPr>
            </w:pPr>
          </w:p>
          <w:p w:rsidR="00F603E7" w:rsidRPr="006D3120" w:rsidRDefault="00966853" w:rsidP="00883F58">
            <w:pPr>
              <w:rPr>
                <w:rFonts w:cs="Arial Hebrew Scholar"/>
                <w:sz w:val="20"/>
                <w:szCs w:val="20"/>
              </w:rPr>
            </w:pPr>
            <w:r w:rsidRPr="006D3120">
              <w:rPr>
                <w:color w:val="000000"/>
                <w:sz w:val="20"/>
                <w:szCs w:val="20"/>
              </w:rPr>
              <w:t xml:space="preserve">Selecciona los textos e imágenes </w:t>
            </w:r>
          </w:p>
        </w:tc>
        <w:tc>
          <w:tcPr>
            <w:tcW w:w="1910" w:type="dxa"/>
            <w:vAlign w:val="center"/>
          </w:tcPr>
          <w:p w:rsidR="00966853" w:rsidRPr="006D3120" w:rsidRDefault="00966853" w:rsidP="00966853">
            <w:pPr>
              <w:rPr>
                <w:sz w:val="20"/>
                <w:szCs w:val="20"/>
              </w:rPr>
            </w:pPr>
            <w:r w:rsidRPr="006D3120">
              <w:rPr>
                <w:sz w:val="20"/>
                <w:szCs w:val="20"/>
              </w:rPr>
              <w:t xml:space="preserve">Organiza de forma creativa los contenidos a exponer. </w:t>
            </w:r>
          </w:p>
          <w:p w:rsidR="00966853" w:rsidRPr="006D3120" w:rsidRDefault="00966853" w:rsidP="00966853">
            <w:pPr>
              <w:rPr>
                <w:sz w:val="20"/>
                <w:szCs w:val="20"/>
              </w:rPr>
            </w:pPr>
          </w:p>
          <w:p w:rsidR="00F603E7" w:rsidRPr="006D3120" w:rsidRDefault="00966853" w:rsidP="00883F58">
            <w:pPr>
              <w:rPr>
                <w:rFonts w:cs="Arial Hebrew Scholar"/>
                <w:sz w:val="20"/>
                <w:szCs w:val="20"/>
              </w:rPr>
            </w:pPr>
            <w:r w:rsidRPr="006D3120">
              <w:rPr>
                <w:color w:val="000000"/>
                <w:sz w:val="20"/>
                <w:szCs w:val="20"/>
              </w:rPr>
              <w:t xml:space="preserve">Selecciona los textos e </w:t>
            </w:r>
            <w:proofErr w:type="gramStart"/>
            <w:r w:rsidRPr="006D3120">
              <w:rPr>
                <w:color w:val="000000"/>
                <w:sz w:val="20"/>
                <w:szCs w:val="20"/>
              </w:rPr>
              <w:t xml:space="preserve">imágenes </w:t>
            </w:r>
            <w:r w:rsidR="00883F58" w:rsidRPr="006D3120"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668" w:type="dxa"/>
            <w:vAlign w:val="center"/>
          </w:tcPr>
          <w:p w:rsidR="00966853" w:rsidRPr="006D3120" w:rsidRDefault="00966853" w:rsidP="00966853">
            <w:pPr>
              <w:rPr>
                <w:sz w:val="20"/>
                <w:szCs w:val="20"/>
              </w:rPr>
            </w:pPr>
            <w:r w:rsidRPr="006D3120">
              <w:rPr>
                <w:sz w:val="20"/>
                <w:szCs w:val="20"/>
              </w:rPr>
              <w:t>Organiza de forma cre</w:t>
            </w:r>
            <w:r w:rsidR="006C3823">
              <w:rPr>
                <w:sz w:val="20"/>
                <w:szCs w:val="20"/>
              </w:rPr>
              <w:t>ativa los contenidos y los expone.</w:t>
            </w:r>
          </w:p>
          <w:p w:rsidR="00966853" w:rsidRPr="006D3120" w:rsidRDefault="00966853" w:rsidP="00966853">
            <w:pPr>
              <w:rPr>
                <w:sz w:val="20"/>
                <w:szCs w:val="20"/>
              </w:rPr>
            </w:pPr>
          </w:p>
          <w:p w:rsidR="00F603E7" w:rsidRPr="006D3120" w:rsidRDefault="00966853" w:rsidP="00966853">
            <w:pPr>
              <w:rPr>
                <w:rFonts w:cs="Arial Hebrew Scholar"/>
                <w:sz w:val="20"/>
                <w:szCs w:val="20"/>
              </w:rPr>
            </w:pPr>
            <w:r w:rsidRPr="006D3120">
              <w:rPr>
                <w:color w:val="000000"/>
                <w:sz w:val="20"/>
                <w:szCs w:val="20"/>
              </w:rPr>
              <w:t xml:space="preserve">Selecciona los textos e imágenes respetando y conociendo los </w:t>
            </w:r>
            <w:r w:rsidRPr="006D3120">
              <w:rPr>
                <w:color w:val="000000"/>
                <w:sz w:val="20"/>
                <w:szCs w:val="20"/>
              </w:rPr>
              <w:lastRenderedPageBreak/>
              <w:t>derechos de uso.</w:t>
            </w:r>
          </w:p>
        </w:tc>
      </w:tr>
    </w:tbl>
    <w:p w:rsidR="006C6C59" w:rsidRDefault="006C6C59"/>
    <w:p w:rsidR="001C177A" w:rsidRDefault="001C177A"/>
    <w:p w:rsidR="001C177A" w:rsidRDefault="001C177A"/>
    <w:p w:rsidR="001C177A" w:rsidRDefault="001C177A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130"/>
        <w:gridCol w:w="2225"/>
        <w:gridCol w:w="2674"/>
        <w:gridCol w:w="2674"/>
        <w:gridCol w:w="2675"/>
      </w:tblGrid>
      <w:tr w:rsidR="006C6C59" w:rsidTr="00932507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C6C59" w:rsidRPr="00620962" w:rsidRDefault="006C6C59" w:rsidP="00094536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620962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620962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40161F">
              <w:rPr>
                <w:rFonts w:ascii="Arial Hebrew Scholar" w:hAnsi="Arial Hebrew Scholar" w:cs="Arial Hebrew Scholar"/>
                <w:b/>
                <w:szCs w:val="28"/>
              </w:rPr>
              <w:t xml:space="preserve"> 5</w:t>
            </w:r>
            <w:r w:rsidR="006D3120">
              <w:rPr>
                <w:rFonts w:ascii="Arial Hebrew Scholar" w:hAnsi="Arial Hebrew Scholar" w:cs="Arial Hebrew Scholar"/>
                <w:b/>
                <w:szCs w:val="28"/>
              </w:rPr>
              <w:t>º</w:t>
            </w:r>
          </w:p>
          <w:p w:rsidR="006C6C59" w:rsidRPr="00620962" w:rsidRDefault="006C6C59" w:rsidP="00094536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620962">
              <w:rPr>
                <w:rFonts w:ascii="Calibri" w:eastAsia="Calibri" w:hAnsi="Calibri" w:cs="Calibri"/>
                <w:b/>
                <w:szCs w:val="28"/>
              </w:rPr>
              <w:t>ÁREA</w:t>
            </w:r>
            <w:proofErr w:type="gramStart"/>
            <w:r w:rsidRPr="00620962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6D3120">
              <w:rPr>
                <w:rFonts w:ascii="Arial Hebrew Scholar" w:hAnsi="Arial Hebrew Scholar" w:cs="Arial Hebrew Scholar"/>
                <w:b/>
                <w:szCs w:val="28"/>
              </w:rPr>
              <w:t>TECNOLOGÍA</w:t>
            </w:r>
            <w:proofErr w:type="gramEnd"/>
            <w:r w:rsidR="006D3120">
              <w:rPr>
                <w:rFonts w:ascii="Arial Hebrew Scholar" w:hAnsi="Arial Hebrew Scholar" w:cs="Arial Hebrew Scholar"/>
                <w:b/>
                <w:szCs w:val="28"/>
              </w:rPr>
              <w:t xml:space="preserve">. 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C6C59" w:rsidRPr="00620962" w:rsidRDefault="006C6C59" w:rsidP="00094536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620962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620962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350194"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1050C1">
              <w:rPr>
                <w:rFonts w:ascii="Arial Hebrew Scholar" w:hAnsi="Arial Hebrew Scholar" w:cs="Arial Hebrew Scholar"/>
                <w:b/>
                <w:szCs w:val="28"/>
              </w:rPr>
              <w:t>2</w:t>
            </w:r>
            <w:r w:rsidR="0040161F">
              <w:rPr>
                <w:rFonts w:ascii="Arial Hebrew Scholar" w:hAnsi="Arial Hebrew Scholar" w:cs="Arial Hebrew Scholar"/>
                <w:b/>
                <w:szCs w:val="28"/>
              </w:rPr>
              <w:t xml:space="preserve"> POWER POINT DE LA CÉLULA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C6C59" w:rsidRPr="00620962" w:rsidRDefault="006C6C59" w:rsidP="001050C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620962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620962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6D3120"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1050C1">
              <w:rPr>
                <w:rFonts w:ascii="Arial Hebrew Scholar" w:hAnsi="Arial Hebrew Scholar" w:cs="Arial Hebrew Scholar"/>
                <w:b/>
                <w:szCs w:val="28"/>
              </w:rPr>
              <w:t>DICIEMBRE</w:t>
            </w:r>
            <w:r w:rsidR="0040161F"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</w:tr>
      <w:tr w:rsidR="00890497" w:rsidTr="0093250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89049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C6C59" w:rsidRPr="001C177A" w:rsidRDefault="001C52E4" w:rsidP="00890497">
            <w:pPr>
              <w:rPr>
                <w:rFonts w:cs="Arial Hebrew Scholar"/>
                <w:sz w:val="20"/>
                <w:szCs w:val="20"/>
              </w:rPr>
            </w:pPr>
            <w:r w:rsidRPr="001C177A">
              <w:rPr>
                <w:rFonts w:cs="Arial Hebrew Scholar"/>
                <w:sz w:val="20"/>
                <w:szCs w:val="20"/>
              </w:rPr>
              <w:t>Búsqueda de infor</w:t>
            </w:r>
            <w:r w:rsidR="006D3120" w:rsidRPr="001C177A">
              <w:rPr>
                <w:rFonts w:cs="Arial Hebrew Scholar"/>
                <w:sz w:val="20"/>
                <w:szCs w:val="20"/>
              </w:rPr>
              <w:t xml:space="preserve">mación en la red y archivo de </w:t>
            </w:r>
            <w:r w:rsidRPr="001C177A">
              <w:rPr>
                <w:rFonts w:cs="Arial Hebrew Scholar"/>
                <w:sz w:val="20"/>
                <w:szCs w:val="20"/>
              </w:rPr>
              <w:t xml:space="preserve"> lo encontrado.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6C6C59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:rsidR="006C6C59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:rsidR="006C6C59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Tareas individuales.</w:t>
            </w:r>
          </w:p>
        </w:tc>
      </w:tr>
      <w:tr w:rsidR="0089049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C6C59" w:rsidRPr="001C177A" w:rsidRDefault="001C177A" w:rsidP="00890497">
            <w:pPr>
              <w:rPr>
                <w:rFonts w:cs="Arial Hebrew Scholar"/>
                <w:sz w:val="20"/>
                <w:szCs w:val="20"/>
              </w:rPr>
            </w:pPr>
            <w:r w:rsidRPr="001C177A">
              <w:rPr>
                <w:rFonts w:cs="Arial Hebrew Scholar"/>
                <w:sz w:val="20"/>
                <w:szCs w:val="20"/>
              </w:rPr>
              <w:t xml:space="preserve">Poner en común la información encontrada y compartirla.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6C6C59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Modelo experiencial.</w:t>
            </w:r>
          </w:p>
        </w:tc>
        <w:tc>
          <w:tcPr>
            <w:tcW w:w="2674" w:type="dxa"/>
            <w:vAlign w:val="center"/>
          </w:tcPr>
          <w:p w:rsidR="006C6C59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Participación.</w:t>
            </w:r>
          </w:p>
        </w:tc>
        <w:tc>
          <w:tcPr>
            <w:tcW w:w="2675" w:type="dxa"/>
            <w:vAlign w:val="center"/>
          </w:tcPr>
          <w:p w:rsidR="006C6C59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Agrupamientos flexible</w:t>
            </w:r>
            <w:r w:rsidR="003265C8" w:rsidRPr="001C177A">
              <w:rPr>
                <w:rFonts w:cs="Calibri"/>
                <w:sz w:val="20"/>
                <w:szCs w:val="20"/>
              </w:rPr>
              <w:t>s</w:t>
            </w:r>
            <w:r w:rsidRPr="001C177A">
              <w:rPr>
                <w:rFonts w:cs="Calibri"/>
                <w:sz w:val="20"/>
                <w:szCs w:val="20"/>
              </w:rPr>
              <w:t>.</w:t>
            </w:r>
          </w:p>
        </w:tc>
      </w:tr>
      <w:tr w:rsidR="0089049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74016A" w:rsidRDefault="00C53A85" w:rsidP="00890497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>Ex</w:t>
            </w:r>
            <w:r w:rsidR="0040161F">
              <w:rPr>
                <w:rFonts w:cs="Arial Hebrew Scholar"/>
                <w:sz w:val="20"/>
                <w:szCs w:val="20"/>
              </w:rPr>
              <w:t xml:space="preserve">plorar </w:t>
            </w:r>
            <w:proofErr w:type="spellStart"/>
            <w:r w:rsidR="0040161F">
              <w:rPr>
                <w:rFonts w:cs="Arial Hebrew Scholar"/>
                <w:sz w:val="20"/>
                <w:szCs w:val="20"/>
              </w:rPr>
              <w:t>Power</w:t>
            </w:r>
            <w:proofErr w:type="spellEnd"/>
            <w:r w:rsidR="0040161F">
              <w:rPr>
                <w:rFonts w:cs="Arial Hebrew Scholar"/>
                <w:sz w:val="20"/>
                <w:szCs w:val="20"/>
              </w:rPr>
              <w:t xml:space="preserve"> </w:t>
            </w:r>
            <w:proofErr w:type="spellStart"/>
            <w:r w:rsidR="0040161F">
              <w:rPr>
                <w:rFonts w:cs="Arial Hebrew Scholar"/>
                <w:sz w:val="20"/>
                <w:szCs w:val="20"/>
              </w:rPr>
              <w:t>point</w:t>
            </w:r>
            <w:proofErr w:type="spellEnd"/>
            <w:r>
              <w:rPr>
                <w:rFonts w:cs="Arial Hebrew Scholar"/>
                <w:sz w:val="20"/>
                <w:szCs w:val="20"/>
              </w:rPr>
              <w:t xml:space="preserve">, para ver sus elementos y funcionamiento. </w:t>
            </w:r>
          </w:p>
          <w:p w:rsidR="00040E46" w:rsidRPr="001C177A" w:rsidRDefault="00EB0EBF" w:rsidP="00890497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 xml:space="preserve">Realización de diversas pruebas con los elementos. </w:t>
            </w:r>
          </w:p>
          <w:p w:rsidR="0074016A" w:rsidRPr="001C177A" w:rsidRDefault="0074016A" w:rsidP="00890497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6C6C59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Talleres.</w:t>
            </w:r>
          </w:p>
        </w:tc>
        <w:tc>
          <w:tcPr>
            <w:tcW w:w="2674" w:type="dxa"/>
            <w:vAlign w:val="center"/>
          </w:tcPr>
          <w:p w:rsidR="006C6C59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Personalización.</w:t>
            </w:r>
          </w:p>
        </w:tc>
        <w:tc>
          <w:tcPr>
            <w:tcW w:w="2675" w:type="dxa"/>
            <w:vAlign w:val="center"/>
          </w:tcPr>
          <w:p w:rsidR="006C6C59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Parejas.</w:t>
            </w:r>
          </w:p>
        </w:tc>
      </w:tr>
      <w:tr w:rsidR="0089049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70B50" w:rsidRPr="001C177A" w:rsidRDefault="002126B3" w:rsidP="00890497">
            <w:pPr>
              <w:rPr>
                <w:rFonts w:cs="Arial Hebrew Scholar"/>
                <w:sz w:val="20"/>
                <w:szCs w:val="20"/>
              </w:rPr>
            </w:pPr>
            <w:r w:rsidRPr="001C177A">
              <w:rPr>
                <w:rFonts w:cs="Arial Hebrew Scholar"/>
                <w:sz w:val="20"/>
                <w:szCs w:val="20"/>
              </w:rPr>
              <w:t>Investig</w:t>
            </w:r>
            <w:r w:rsidR="0074016A" w:rsidRPr="001C177A">
              <w:rPr>
                <w:rFonts w:cs="Arial Hebrew Scholar"/>
                <w:sz w:val="20"/>
                <w:szCs w:val="20"/>
              </w:rPr>
              <w:t>ar las herramientas</w:t>
            </w:r>
            <w:r w:rsidRPr="001C177A">
              <w:rPr>
                <w:rFonts w:cs="Arial Hebrew Scholar"/>
                <w:sz w:val="20"/>
                <w:szCs w:val="20"/>
              </w:rPr>
              <w:t xml:space="preserve">, viendo su funcionalidad.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Pequeño grupo.</w:t>
            </w:r>
          </w:p>
        </w:tc>
      </w:tr>
      <w:tr w:rsidR="0089049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70B50" w:rsidRPr="001C177A" w:rsidRDefault="002126B3" w:rsidP="00890497">
            <w:pPr>
              <w:rPr>
                <w:rFonts w:cs="Arial Hebrew Scholar"/>
                <w:sz w:val="20"/>
                <w:szCs w:val="20"/>
              </w:rPr>
            </w:pPr>
            <w:r w:rsidRPr="001C177A">
              <w:rPr>
                <w:rFonts w:cs="Arial Hebrew Scholar"/>
                <w:sz w:val="20"/>
                <w:szCs w:val="20"/>
              </w:rPr>
              <w:lastRenderedPageBreak/>
              <w:t>Trabajar</w:t>
            </w:r>
            <w:r w:rsidR="0074016A" w:rsidRPr="001C177A">
              <w:rPr>
                <w:rFonts w:cs="Arial Hebrew Scholar"/>
                <w:sz w:val="20"/>
                <w:szCs w:val="20"/>
              </w:rPr>
              <w:t xml:space="preserve"> con el cañón, encendido y apagado </w:t>
            </w:r>
          </w:p>
          <w:p w:rsidR="0074016A" w:rsidRPr="001C177A" w:rsidRDefault="0074016A" w:rsidP="00C53A85">
            <w:pPr>
              <w:rPr>
                <w:rFonts w:cs="Arial Hebrew Scholar"/>
                <w:sz w:val="20"/>
                <w:szCs w:val="20"/>
              </w:rPr>
            </w:pPr>
            <w:r w:rsidRPr="001C177A">
              <w:rPr>
                <w:rFonts w:cs="Arial Hebrew Scholar"/>
                <w:sz w:val="20"/>
                <w:szCs w:val="20"/>
              </w:rPr>
              <w:t xml:space="preserve">Ver los distintos recursos técnicos </w:t>
            </w:r>
            <w:r w:rsidR="001C177A">
              <w:rPr>
                <w:rFonts w:cs="Arial Hebrew Scholar"/>
                <w:sz w:val="20"/>
                <w:szCs w:val="20"/>
              </w:rPr>
              <w:t>a utilizar</w:t>
            </w:r>
            <w:r w:rsidR="00C53A85">
              <w:rPr>
                <w:rFonts w:cs="Arial Hebrew Scholar"/>
                <w:sz w:val="20"/>
                <w:szCs w:val="20"/>
              </w:rPr>
              <w:t xml:space="preserve"> </w:t>
            </w:r>
            <w:r w:rsidR="00EB0EBF">
              <w:rPr>
                <w:rFonts w:cs="Arial Hebrew Scholar"/>
                <w:sz w:val="20"/>
                <w:szCs w:val="20"/>
              </w:rPr>
              <w:t xml:space="preserve">con </w:t>
            </w:r>
            <w:proofErr w:type="spellStart"/>
            <w:r w:rsidR="00EB0EBF">
              <w:rPr>
                <w:rFonts w:cs="Arial Hebrew Scholar"/>
                <w:sz w:val="20"/>
                <w:szCs w:val="20"/>
              </w:rPr>
              <w:t>Power</w:t>
            </w:r>
            <w:proofErr w:type="spellEnd"/>
            <w:r w:rsidR="00EB0EBF">
              <w:rPr>
                <w:rFonts w:cs="Arial Hebrew Scholar"/>
                <w:sz w:val="20"/>
                <w:szCs w:val="20"/>
              </w:rPr>
              <w:t xml:space="preserve"> </w:t>
            </w:r>
            <w:proofErr w:type="spellStart"/>
            <w:r w:rsidR="00EB0EBF">
              <w:rPr>
                <w:rFonts w:cs="Arial Hebrew Scholar"/>
                <w:sz w:val="20"/>
                <w:szCs w:val="20"/>
              </w:rPr>
              <w:t>point</w:t>
            </w:r>
            <w:proofErr w:type="spellEnd"/>
            <w:r w:rsidR="00C53A85">
              <w:rPr>
                <w:rFonts w:cs="Arial Hebrew Scholar"/>
                <w:sz w:val="20"/>
                <w:szCs w:val="20"/>
              </w:rPr>
              <w:t xml:space="preserve"> </w:t>
            </w:r>
            <w:r w:rsidRPr="001C177A">
              <w:rPr>
                <w:rFonts w:cs="Arial Hebrew Scholar"/>
                <w:sz w:val="20"/>
                <w:szCs w:val="20"/>
              </w:rPr>
              <w:t>Exponer a los demás con el cañón el trabajo realizado y las dificultades encontradas.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Gran grupo.</w:t>
            </w:r>
          </w:p>
        </w:tc>
      </w:tr>
      <w:tr w:rsidR="0089049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70B50" w:rsidRPr="001C177A" w:rsidRDefault="00443163" w:rsidP="00890497">
            <w:pPr>
              <w:rPr>
                <w:rFonts w:cs="Arial Hebrew Scholar"/>
                <w:sz w:val="20"/>
                <w:szCs w:val="20"/>
              </w:rPr>
            </w:pPr>
            <w:r w:rsidRPr="001C177A">
              <w:rPr>
                <w:rFonts w:cs="Arial Hebrew Scholar"/>
                <w:sz w:val="20"/>
                <w:szCs w:val="20"/>
              </w:rPr>
              <w:t>Ver en la</w:t>
            </w:r>
            <w:r w:rsidR="002126B3" w:rsidRPr="001C177A">
              <w:rPr>
                <w:rFonts w:cs="Arial Hebrew Scholar"/>
                <w:sz w:val="20"/>
                <w:szCs w:val="20"/>
              </w:rPr>
              <w:t xml:space="preserve"> pi</w:t>
            </w:r>
            <w:r w:rsidRPr="001C177A">
              <w:rPr>
                <w:rFonts w:cs="Arial Hebrew Scholar"/>
                <w:sz w:val="20"/>
                <w:szCs w:val="20"/>
              </w:rPr>
              <w:t>zarra digital, diseños de acti</w:t>
            </w:r>
            <w:r w:rsidR="002126B3" w:rsidRPr="001C177A">
              <w:rPr>
                <w:rFonts w:cs="Arial Hebrew Scholar"/>
                <w:sz w:val="20"/>
                <w:szCs w:val="20"/>
              </w:rPr>
              <w:t xml:space="preserve">vidades realizadas por la clase paralela.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Grupos interclase.</w:t>
            </w:r>
          </w:p>
        </w:tc>
      </w:tr>
      <w:tr w:rsidR="00890497" w:rsidTr="003A5F9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70B50" w:rsidRPr="001C177A" w:rsidRDefault="0074016A" w:rsidP="00890497">
            <w:pPr>
              <w:rPr>
                <w:rFonts w:cs="Arial Hebrew Scholar"/>
                <w:sz w:val="20"/>
                <w:szCs w:val="20"/>
              </w:rPr>
            </w:pPr>
            <w:r w:rsidRPr="001C177A">
              <w:rPr>
                <w:rFonts w:cs="Arial Hebrew Scholar"/>
                <w:sz w:val="20"/>
                <w:szCs w:val="20"/>
              </w:rPr>
              <w:t xml:space="preserve">Aplicar lo realizado a la clase de Ciencias </w:t>
            </w:r>
            <w:r w:rsidR="00486919">
              <w:rPr>
                <w:rFonts w:cs="Arial Hebrew Scholar"/>
                <w:sz w:val="20"/>
                <w:szCs w:val="20"/>
              </w:rPr>
              <w:t>Naturales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74" w:type="dxa"/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Globalización.</w:t>
            </w:r>
          </w:p>
        </w:tc>
        <w:tc>
          <w:tcPr>
            <w:tcW w:w="2675" w:type="dxa"/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</w:p>
        </w:tc>
      </w:tr>
      <w:tr w:rsidR="00890497" w:rsidTr="003A5F9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670B50" w:rsidRPr="001C177A" w:rsidRDefault="00670B50" w:rsidP="00890497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670B50" w:rsidRPr="001C177A" w:rsidRDefault="00670B50" w:rsidP="00890497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2674" w:type="dxa"/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:rsidR="00670B50" w:rsidRPr="001C177A" w:rsidRDefault="00670B50" w:rsidP="00890497">
            <w:pPr>
              <w:rPr>
                <w:rFonts w:cs="Arial Hebrew Scholar"/>
                <w:sz w:val="20"/>
                <w:szCs w:val="20"/>
              </w:rPr>
            </w:pPr>
          </w:p>
        </w:tc>
      </w:tr>
    </w:tbl>
    <w:p w:rsidR="00670B50" w:rsidRDefault="00670B50"/>
    <w:p w:rsidR="001C177A" w:rsidRDefault="001C177A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641"/>
        <w:gridCol w:w="4819"/>
        <w:gridCol w:w="4918"/>
      </w:tblGrid>
      <w:tr w:rsidR="00705CB1" w:rsidRPr="009C0468" w:rsidTr="00705CB1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0B50" w:rsidRPr="00FD4444" w:rsidRDefault="00670B50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CURSO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EB0EBF">
              <w:rPr>
                <w:rFonts w:ascii="Arial Hebrew Scholar" w:hAnsi="Arial Hebrew Scholar" w:cs="Arial Hebrew Scholar"/>
                <w:b/>
              </w:rPr>
              <w:t xml:space="preserve"> 5</w:t>
            </w:r>
            <w:r w:rsidR="001C177A">
              <w:rPr>
                <w:rFonts w:ascii="Arial Hebrew Scholar" w:hAnsi="Arial Hebrew Scholar" w:cs="Arial Hebrew Scholar"/>
                <w:b/>
              </w:rPr>
              <w:t>º</w:t>
            </w:r>
          </w:p>
          <w:p w:rsidR="00670B50" w:rsidRPr="00FD4444" w:rsidRDefault="00670B50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ÁREA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1C177A">
              <w:rPr>
                <w:rFonts w:ascii="Arial Hebrew Scholar" w:hAnsi="Arial Hebrew Scholar" w:cs="Arial Hebrew Scholar"/>
                <w:b/>
              </w:rPr>
              <w:t xml:space="preserve"> TECNOLOGÍA. 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0B50" w:rsidRPr="00FD4444" w:rsidRDefault="00670B50" w:rsidP="006F45D5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UNIDAD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EB0EBF"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1050C1">
              <w:rPr>
                <w:rFonts w:ascii="Arial Hebrew Scholar" w:hAnsi="Arial Hebrew Scholar" w:cs="Arial Hebrew Scholar"/>
                <w:b/>
              </w:rPr>
              <w:t>2</w:t>
            </w:r>
            <w:r w:rsidR="00350194"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6F45D5">
              <w:rPr>
                <w:rFonts w:ascii="Arial Hebrew Scholar" w:hAnsi="Arial Hebrew Scholar" w:cs="Arial Hebrew Scholar"/>
                <w:b/>
              </w:rPr>
              <w:t>POWER POINT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0B50" w:rsidRPr="00FD4444" w:rsidRDefault="00670B50" w:rsidP="001050C1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TEMPORALIZACIÓN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1C177A"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1050C1">
              <w:rPr>
                <w:rFonts w:ascii="Arial Hebrew Scholar" w:hAnsi="Arial Hebrew Scholar" w:cs="Arial Hebrew Scholar"/>
                <w:b/>
              </w:rPr>
              <w:t>DICIEMBRE</w:t>
            </w:r>
          </w:p>
        </w:tc>
      </w:tr>
      <w:tr w:rsidR="00890497" w:rsidRPr="006C6C59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A25851" w:rsidRPr="00670B50" w:rsidTr="00754142">
        <w:trPr>
          <w:trHeight w:val="794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:rsidR="00A25851" w:rsidRPr="00265848" w:rsidRDefault="00A25851" w:rsidP="0089049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65848">
              <w:rPr>
                <w:rFonts w:cs="Calibri"/>
                <w:b/>
                <w:sz w:val="20"/>
                <w:szCs w:val="20"/>
              </w:rPr>
              <w:t>T.I.C.s</w:t>
            </w:r>
            <w:proofErr w:type="spellEnd"/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</w:tcPr>
          <w:p w:rsidR="00A25851" w:rsidRPr="00265848" w:rsidRDefault="00A25851" w:rsidP="00942810">
            <w:pPr>
              <w:rPr>
                <w:rFonts w:cs="Arial"/>
                <w:i/>
                <w:sz w:val="20"/>
                <w:szCs w:val="20"/>
              </w:rPr>
            </w:pPr>
            <w:r w:rsidRPr="00265848">
              <w:rPr>
                <w:rFonts w:cs="Arial"/>
                <w:b/>
                <w:sz w:val="20"/>
                <w:szCs w:val="20"/>
              </w:rPr>
              <w:t xml:space="preserve">Comprensión lectora: </w:t>
            </w:r>
            <w:r w:rsidRPr="00265848">
              <w:rPr>
                <w:rFonts w:cs="Arial"/>
                <w:sz w:val="20"/>
                <w:szCs w:val="20"/>
              </w:rPr>
              <w:t xml:space="preserve">Búsqueda de información, análisis y selección de la misma en internet. </w:t>
            </w:r>
          </w:p>
        </w:tc>
      </w:tr>
      <w:tr w:rsidR="00A25851" w:rsidRPr="00670B50" w:rsidTr="00754142">
        <w:trPr>
          <w:trHeight w:val="794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</w:tcPr>
          <w:p w:rsidR="00A25851" w:rsidRPr="00265848" w:rsidRDefault="00A25851" w:rsidP="00094536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</w:tcPr>
          <w:p w:rsidR="00A25851" w:rsidRPr="00265848" w:rsidRDefault="00A25851" w:rsidP="00942810">
            <w:pPr>
              <w:rPr>
                <w:rFonts w:cs="Arial"/>
                <w:i/>
                <w:sz w:val="20"/>
                <w:szCs w:val="20"/>
              </w:rPr>
            </w:pPr>
            <w:r w:rsidRPr="00265848">
              <w:rPr>
                <w:rFonts w:cs="Arial"/>
                <w:b/>
                <w:sz w:val="20"/>
                <w:szCs w:val="20"/>
              </w:rPr>
              <w:t xml:space="preserve">Expresión oral y escrita: </w:t>
            </w:r>
            <w:r w:rsidRPr="00265848">
              <w:rPr>
                <w:rFonts w:cs="Arial"/>
                <w:sz w:val="20"/>
                <w:szCs w:val="20"/>
              </w:rPr>
              <w:t>Descripción escrita y presentación oral del proyecto.</w:t>
            </w:r>
          </w:p>
        </w:tc>
      </w:tr>
      <w:tr w:rsidR="00A25851" w:rsidRPr="009C0468" w:rsidTr="00754142">
        <w:trPr>
          <w:trHeight w:val="794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</w:tcPr>
          <w:p w:rsidR="00A25851" w:rsidRPr="00265848" w:rsidRDefault="00A25851" w:rsidP="00094536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</w:tcPr>
          <w:p w:rsidR="00A25851" w:rsidRPr="00265848" w:rsidRDefault="00A25851" w:rsidP="00942810">
            <w:pPr>
              <w:rPr>
                <w:rFonts w:cs="Arial"/>
                <w:i/>
                <w:sz w:val="20"/>
                <w:szCs w:val="20"/>
              </w:rPr>
            </w:pPr>
            <w:r w:rsidRPr="00265848">
              <w:rPr>
                <w:rFonts w:cs="Arial"/>
                <w:b/>
                <w:sz w:val="20"/>
                <w:szCs w:val="20"/>
              </w:rPr>
              <w:t xml:space="preserve">Comunicación audiovisual: </w:t>
            </w:r>
            <w:r w:rsidRPr="00265848">
              <w:rPr>
                <w:rFonts w:cs="Arial"/>
                <w:sz w:val="20"/>
                <w:szCs w:val="20"/>
              </w:rPr>
              <w:t>Creación y expresión a través de elementos audiovisuales.</w:t>
            </w:r>
          </w:p>
        </w:tc>
      </w:tr>
      <w:tr w:rsidR="00A25851" w:rsidRPr="009C0468" w:rsidTr="00754142">
        <w:trPr>
          <w:trHeight w:val="794"/>
          <w:tblHeader/>
        </w:trPr>
        <w:tc>
          <w:tcPr>
            <w:tcW w:w="3641" w:type="dxa"/>
            <w:vMerge/>
            <w:tcBorders>
              <w:bottom w:val="single" w:sz="24" w:space="0" w:color="8064A2"/>
              <w:right w:val="single" w:sz="12" w:space="0" w:color="8064A2"/>
            </w:tcBorders>
          </w:tcPr>
          <w:p w:rsidR="00A25851" w:rsidRPr="00265848" w:rsidRDefault="00A25851" w:rsidP="00094536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</w:tcPr>
          <w:p w:rsidR="00A25851" w:rsidRPr="00265848" w:rsidRDefault="00A25851" w:rsidP="00942810">
            <w:pPr>
              <w:rPr>
                <w:rFonts w:cs="Arial"/>
                <w:i/>
                <w:sz w:val="20"/>
                <w:szCs w:val="20"/>
              </w:rPr>
            </w:pPr>
            <w:r w:rsidRPr="00265848">
              <w:rPr>
                <w:rFonts w:cs="Arial"/>
                <w:b/>
                <w:sz w:val="20"/>
                <w:szCs w:val="20"/>
              </w:rPr>
              <w:t xml:space="preserve">Emprendimiento: </w:t>
            </w:r>
            <w:r w:rsidR="009B551A" w:rsidRPr="00265848">
              <w:rPr>
                <w:rFonts w:cs="Arial"/>
                <w:sz w:val="20"/>
                <w:szCs w:val="20"/>
              </w:rPr>
              <w:t xml:space="preserve">Diseño de esquemas, y de documentos de forma creativa. </w:t>
            </w:r>
          </w:p>
        </w:tc>
      </w:tr>
      <w:tr w:rsidR="00753DAA" w:rsidRPr="009C0468" w:rsidTr="00753DAA">
        <w:trPr>
          <w:trHeight w:val="480"/>
          <w:tblHeader/>
        </w:trPr>
        <w:tc>
          <w:tcPr>
            <w:tcW w:w="3641" w:type="dxa"/>
            <w:vMerge w:val="restart"/>
            <w:tcBorders>
              <w:right w:val="single" w:sz="12" w:space="0" w:color="8064A2"/>
            </w:tcBorders>
          </w:tcPr>
          <w:p w:rsidR="00753DAA" w:rsidRPr="00265848" w:rsidRDefault="00753DAA" w:rsidP="00094536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</w:tcPr>
          <w:p w:rsidR="00753DAA" w:rsidRPr="00265848" w:rsidRDefault="00753DAA" w:rsidP="00942810">
            <w:pPr>
              <w:rPr>
                <w:rFonts w:cs="Arial Hebrew Scholar"/>
                <w:sz w:val="20"/>
                <w:szCs w:val="20"/>
              </w:rPr>
            </w:pPr>
            <w:r w:rsidRPr="00265848">
              <w:rPr>
                <w:rFonts w:cs="Arial Hebrew Scholar"/>
                <w:sz w:val="20"/>
                <w:szCs w:val="20"/>
              </w:rPr>
              <w:t>Educación cívica y constitucional.</w:t>
            </w:r>
          </w:p>
          <w:p w:rsidR="00753DAA" w:rsidRPr="00265848" w:rsidRDefault="00753DAA" w:rsidP="00753DAA">
            <w:pPr>
              <w:rPr>
                <w:rFonts w:cs="Arial"/>
                <w:b/>
                <w:sz w:val="20"/>
                <w:szCs w:val="20"/>
              </w:rPr>
            </w:pPr>
          </w:p>
          <w:p w:rsidR="00753DAA" w:rsidRPr="00265848" w:rsidRDefault="00753DAA" w:rsidP="00753DAA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753DAA" w:rsidRPr="009C0468" w:rsidTr="00753DAA">
        <w:trPr>
          <w:trHeight w:val="480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</w:tcPr>
          <w:p w:rsidR="00753DAA" w:rsidRPr="00265848" w:rsidRDefault="00753DAA" w:rsidP="00094536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</w:tcPr>
          <w:p w:rsidR="00753DAA" w:rsidRPr="00265848" w:rsidRDefault="00753DAA" w:rsidP="00753DAA">
            <w:pPr>
              <w:rPr>
                <w:rFonts w:cs="Arial"/>
                <w:sz w:val="20"/>
                <w:szCs w:val="20"/>
              </w:rPr>
            </w:pPr>
            <w:r w:rsidRPr="00265848">
              <w:rPr>
                <w:rFonts w:cs="Arial"/>
                <w:b/>
                <w:sz w:val="20"/>
                <w:szCs w:val="20"/>
              </w:rPr>
              <w:t xml:space="preserve">Educación cívica y constitucional. </w:t>
            </w:r>
          </w:p>
          <w:p w:rsidR="00753DAA" w:rsidRPr="00265848" w:rsidRDefault="00753DAA" w:rsidP="00753DAA">
            <w:pPr>
              <w:rPr>
                <w:rFonts w:cs="Arial"/>
                <w:sz w:val="20"/>
                <w:szCs w:val="20"/>
              </w:rPr>
            </w:pPr>
            <w:r w:rsidRPr="00265848">
              <w:rPr>
                <w:rFonts w:cs="Arial"/>
                <w:sz w:val="20"/>
                <w:szCs w:val="20"/>
              </w:rPr>
              <w:t>.</w:t>
            </w:r>
          </w:p>
          <w:p w:rsidR="00753DAA" w:rsidRPr="00265848" w:rsidRDefault="00753DAA" w:rsidP="00753DAA">
            <w:pPr>
              <w:rPr>
                <w:rFonts w:cs="Arial Hebrew Scholar"/>
                <w:sz w:val="20"/>
                <w:szCs w:val="20"/>
              </w:rPr>
            </w:pPr>
          </w:p>
        </w:tc>
      </w:tr>
      <w:tr w:rsidR="00753DAA" w:rsidRPr="009C0468" w:rsidTr="00754142">
        <w:trPr>
          <w:trHeight w:val="480"/>
          <w:tblHeader/>
        </w:trPr>
        <w:tc>
          <w:tcPr>
            <w:tcW w:w="3641" w:type="dxa"/>
            <w:vMerge/>
            <w:tcBorders>
              <w:bottom w:val="single" w:sz="24" w:space="0" w:color="8064A2"/>
              <w:right w:val="single" w:sz="12" w:space="0" w:color="8064A2"/>
            </w:tcBorders>
          </w:tcPr>
          <w:p w:rsidR="00753DAA" w:rsidRPr="00265848" w:rsidRDefault="00753DAA" w:rsidP="00094536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</w:tcPr>
          <w:p w:rsidR="00753DAA" w:rsidRPr="00265848" w:rsidRDefault="00753DAA" w:rsidP="00942810">
            <w:pPr>
              <w:rPr>
                <w:rFonts w:cs="Arial Hebrew Scholar"/>
                <w:sz w:val="20"/>
                <w:szCs w:val="20"/>
              </w:rPr>
            </w:pPr>
            <w:r w:rsidRPr="00265848">
              <w:rPr>
                <w:rFonts w:cs="Arial"/>
                <w:sz w:val="20"/>
                <w:szCs w:val="20"/>
              </w:rPr>
              <w:t>Escucha con atención mensajes orales y los analiza para responder preguntas</w:t>
            </w:r>
          </w:p>
        </w:tc>
      </w:tr>
    </w:tbl>
    <w:p w:rsidR="004E19B5" w:rsidRDefault="004E19B5"/>
    <w:p w:rsidR="003265C8" w:rsidRDefault="003265C8"/>
    <w:p w:rsidR="003265C8" w:rsidRDefault="003265C8"/>
    <w:p w:rsidR="001C177A" w:rsidRDefault="001C177A"/>
    <w:p w:rsidR="00350194" w:rsidRDefault="00350194"/>
    <w:p w:rsidR="00350194" w:rsidRDefault="00350194"/>
    <w:p w:rsidR="001C177A" w:rsidRDefault="001C177A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4459"/>
        <w:gridCol w:w="4459"/>
        <w:gridCol w:w="4460"/>
      </w:tblGrid>
      <w:tr w:rsidR="003265C8" w:rsidTr="00705CB1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265C8" w:rsidRPr="00FD4444" w:rsidRDefault="003265C8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CURSO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EB0EBF">
              <w:rPr>
                <w:rFonts w:ascii="Arial Hebrew Scholar" w:hAnsi="Arial Hebrew Scholar" w:cs="Arial Hebrew Scholar"/>
                <w:b/>
              </w:rPr>
              <w:t xml:space="preserve"> 5</w:t>
            </w:r>
            <w:r w:rsidR="001C177A">
              <w:rPr>
                <w:rFonts w:ascii="Arial Hebrew Scholar" w:hAnsi="Arial Hebrew Scholar" w:cs="Arial Hebrew Scholar"/>
                <w:b/>
              </w:rPr>
              <w:t xml:space="preserve">º </w:t>
            </w:r>
          </w:p>
          <w:p w:rsidR="003265C8" w:rsidRPr="00FD4444" w:rsidRDefault="003265C8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ÁREA</w:t>
            </w:r>
            <w:proofErr w:type="gramStart"/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1C177A">
              <w:rPr>
                <w:rFonts w:ascii="Arial Hebrew Scholar" w:hAnsi="Arial Hebrew Scholar" w:cs="Arial Hebrew Scholar"/>
                <w:b/>
              </w:rPr>
              <w:t>TECNOLOGÍA</w:t>
            </w:r>
            <w:proofErr w:type="gramEnd"/>
            <w:r w:rsidR="001C177A">
              <w:rPr>
                <w:rFonts w:ascii="Arial Hebrew Scholar" w:hAnsi="Arial Hebrew Scholar" w:cs="Arial Hebrew Scholar"/>
                <w:b/>
              </w:rPr>
              <w:t xml:space="preserve">. 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265C8" w:rsidRPr="00FD4444" w:rsidRDefault="003265C8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UNIDAD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1C177A"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1050C1">
              <w:rPr>
                <w:rFonts w:ascii="Arial Hebrew Scholar" w:hAnsi="Arial Hebrew Scholar" w:cs="Arial Hebrew Scholar"/>
                <w:b/>
              </w:rPr>
              <w:t xml:space="preserve">2 </w:t>
            </w:r>
            <w:r w:rsidR="00EB0EBF">
              <w:rPr>
                <w:rFonts w:ascii="Arial Hebrew Scholar" w:hAnsi="Arial Hebrew Scholar" w:cs="Arial Hebrew Scholar"/>
                <w:b/>
              </w:rPr>
              <w:t>POWER POINT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265C8" w:rsidRPr="00FD4444" w:rsidRDefault="003265C8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TEMPORALIZACIÓN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1C177A"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1050C1">
              <w:rPr>
                <w:rFonts w:ascii="Arial Hebrew Scholar" w:hAnsi="Arial Hebrew Scholar" w:cs="Arial Hebrew Scholar"/>
                <w:b/>
              </w:rPr>
              <w:t>DICIEMBRE</w:t>
            </w:r>
          </w:p>
        </w:tc>
      </w:tr>
      <w:tr w:rsidR="003265C8" w:rsidTr="005F7A58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705CB1" w:rsidTr="00705CB1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</w:t>
            </w:r>
            <w:r w:rsidR="00705CB1" w:rsidRPr="00890497">
              <w:rPr>
                <w:rFonts w:ascii="Calibri" w:hAnsi="Calibri" w:cs="Calibri"/>
                <w:b/>
              </w:rPr>
              <w:t>c</w:t>
            </w:r>
            <w:r w:rsidRPr="00890497">
              <w:rPr>
                <w:rFonts w:ascii="Calibri" w:hAnsi="Calibri" w:cs="Calibri"/>
                <w:b/>
              </w:rPr>
              <w:t>ación</w:t>
            </w:r>
          </w:p>
        </w:tc>
      </w:tr>
      <w:tr w:rsidR="00705CB1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705CB1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705CB1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705CB1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705CB1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Valoración cuantitativa del avance </w:t>
            </w:r>
            <w:r w:rsidRPr="00890497">
              <w:rPr>
                <w:rFonts w:ascii="Calibri" w:hAnsi="Calibri" w:cs="Calibri"/>
                <w:szCs w:val="20"/>
              </w:rPr>
              <w:lastRenderedPageBreak/>
              <w:t>colectivo.</w:t>
            </w:r>
          </w:p>
        </w:tc>
        <w:tc>
          <w:tcPr>
            <w:tcW w:w="4459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lastRenderedPageBreak/>
              <w:t>Pruebas de evaluación externa.</w:t>
            </w:r>
          </w:p>
        </w:tc>
        <w:tc>
          <w:tcPr>
            <w:tcW w:w="4460" w:type="dxa"/>
            <w:vAlign w:val="center"/>
          </w:tcPr>
          <w:p w:rsidR="003265C8" w:rsidRPr="00890497" w:rsidRDefault="00705CB1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705CB1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lastRenderedPageBreak/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vAlign w:val="center"/>
          </w:tcPr>
          <w:p w:rsidR="003265C8" w:rsidRPr="00890497" w:rsidRDefault="003265C8" w:rsidP="00890497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A1096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1096C" w:rsidRPr="00890497" w:rsidRDefault="00A1096C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59" w:type="dxa"/>
            <w:vAlign w:val="center"/>
          </w:tcPr>
          <w:p w:rsidR="00A1096C" w:rsidRPr="00890497" w:rsidRDefault="00A1096C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Merge w:val="restart"/>
            <w:vAlign w:val="center"/>
          </w:tcPr>
          <w:p w:rsidR="00A1096C" w:rsidRPr="00890497" w:rsidRDefault="00EB0EBF" w:rsidP="009562B4">
            <w:pPr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Registro de presentaciones </w:t>
            </w:r>
            <w:proofErr w:type="spellStart"/>
            <w:r>
              <w:rPr>
                <w:rFonts w:ascii="Calibri" w:hAnsi="Calibri" w:cs="Calibri"/>
                <w:szCs w:val="20"/>
              </w:rPr>
              <w:t>realizadoa</w:t>
            </w:r>
            <w:proofErr w:type="spellEnd"/>
            <w:r w:rsidR="00A1096C">
              <w:rPr>
                <w:rFonts w:ascii="Calibri" w:hAnsi="Calibri" w:cs="Calibri"/>
                <w:szCs w:val="20"/>
              </w:rPr>
              <w:t xml:space="preserve">. </w:t>
            </w:r>
          </w:p>
          <w:p w:rsidR="00A1096C" w:rsidRPr="00890497" w:rsidRDefault="00A1096C" w:rsidP="009562B4">
            <w:pPr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Resultado de las producciones TIC</w:t>
            </w:r>
            <w:r w:rsidR="00726647">
              <w:rPr>
                <w:rFonts w:ascii="Calibri" w:hAnsi="Calibri" w:cs="Calibri"/>
                <w:szCs w:val="20"/>
              </w:rPr>
              <w:t xml:space="preserve"> tanto individual como grupal.</w:t>
            </w:r>
          </w:p>
          <w:p w:rsidR="00A1096C" w:rsidRPr="00890497" w:rsidRDefault="00A1096C" w:rsidP="009562B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Act</w:t>
            </w:r>
            <w:r w:rsidR="001C177A">
              <w:rPr>
                <w:rFonts w:ascii="Arial Hebrew Scholar" w:hAnsi="Arial Hebrew Scholar" w:cs="Arial Hebrew Scholar"/>
                <w:szCs w:val="20"/>
              </w:rPr>
              <w:t xml:space="preserve">ividades de repaso, refuerzo y </w:t>
            </w:r>
            <w:r>
              <w:rPr>
                <w:rFonts w:ascii="Arial Hebrew Scholar" w:hAnsi="Arial Hebrew Scholar" w:cs="Arial Hebrew Scholar"/>
                <w:szCs w:val="20"/>
              </w:rPr>
              <w:t xml:space="preserve">ampliación. </w:t>
            </w:r>
          </w:p>
          <w:p w:rsidR="00A1096C" w:rsidRPr="00890497" w:rsidRDefault="00A1096C" w:rsidP="009562B4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A1096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1096C" w:rsidRPr="00890497" w:rsidRDefault="00A1096C" w:rsidP="00890497">
            <w:pPr>
              <w:rPr>
                <w:rFonts w:ascii="Arial Hebrew Scholar" w:hAnsi="Arial Hebrew Scholar" w:cs="Arial Hebrew Scholar"/>
                <w:szCs w:val="20"/>
              </w:rPr>
            </w:pPr>
            <w:bookmarkStart w:id="0" w:name="_GoBack"/>
            <w:bookmarkEnd w:id="0"/>
          </w:p>
        </w:tc>
        <w:tc>
          <w:tcPr>
            <w:tcW w:w="4459" w:type="dxa"/>
            <w:vAlign w:val="center"/>
          </w:tcPr>
          <w:p w:rsidR="00A1096C" w:rsidRPr="00890497" w:rsidRDefault="00A1096C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Merge/>
            <w:vAlign w:val="center"/>
          </w:tcPr>
          <w:p w:rsidR="00A1096C" w:rsidRPr="00890497" w:rsidRDefault="00A1096C" w:rsidP="00890497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A1096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1096C" w:rsidRPr="00890497" w:rsidRDefault="00A1096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A1096C" w:rsidRPr="00890497" w:rsidRDefault="00A1096C" w:rsidP="00890497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Merge/>
            <w:vAlign w:val="center"/>
          </w:tcPr>
          <w:p w:rsidR="00A1096C" w:rsidRPr="00890497" w:rsidRDefault="00A1096C" w:rsidP="00890497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A1096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1096C" w:rsidRPr="00890497" w:rsidRDefault="00A1096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A1096C" w:rsidRPr="00890497" w:rsidRDefault="00A1096C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vMerge/>
            <w:vAlign w:val="center"/>
          </w:tcPr>
          <w:p w:rsidR="00A1096C" w:rsidRPr="00890497" w:rsidRDefault="00A1096C" w:rsidP="00890497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A1096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1096C" w:rsidRPr="00890497" w:rsidRDefault="00A1096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A1096C" w:rsidRPr="00890497" w:rsidRDefault="00A1096C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Merge/>
            <w:vAlign w:val="center"/>
          </w:tcPr>
          <w:p w:rsidR="00A1096C" w:rsidRPr="00890497" w:rsidRDefault="00A1096C" w:rsidP="00890497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A1096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1096C" w:rsidRPr="00890497" w:rsidRDefault="00A1096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A1096C" w:rsidRPr="00890497" w:rsidRDefault="00A1096C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Merge/>
            <w:vAlign w:val="center"/>
          </w:tcPr>
          <w:p w:rsidR="00A1096C" w:rsidRPr="00890497" w:rsidRDefault="00A1096C" w:rsidP="00890497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A1096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1096C" w:rsidRPr="00890497" w:rsidRDefault="00A1096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A1096C" w:rsidRPr="00890497" w:rsidRDefault="00A1096C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60" w:type="dxa"/>
            <w:vMerge/>
            <w:vAlign w:val="center"/>
          </w:tcPr>
          <w:p w:rsidR="00A1096C" w:rsidRPr="00890497" w:rsidRDefault="00A1096C" w:rsidP="00890497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A1096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A1096C" w:rsidRPr="00890497" w:rsidRDefault="00A1096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A1096C" w:rsidRPr="00890497" w:rsidRDefault="00A1096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Align w:val="center"/>
          </w:tcPr>
          <w:p w:rsidR="00A1096C" w:rsidRPr="00890497" w:rsidRDefault="00A1096C" w:rsidP="009562B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A1096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A1096C" w:rsidRPr="00890497" w:rsidRDefault="00A1096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A1096C" w:rsidRPr="00890497" w:rsidRDefault="00A1096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Align w:val="center"/>
          </w:tcPr>
          <w:p w:rsidR="00A1096C" w:rsidRPr="00890497" w:rsidRDefault="00A1096C" w:rsidP="009562B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</w:tbl>
    <w:p w:rsidR="00705CB1" w:rsidRDefault="00705CB1"/>
    <w:p w:rsidR="004E19B5" w:rsidRDefault="004E19B5"/>
    <w:p w:rsidR="004E19B5" w:rsidRDefault="004E19B5"/>
    <w:p w:rsidR="004E19B5" w:rsidRDefault="004E19B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237"/>
        <w:gridCol w:w="4819"/>
        <w:gridCol w:w="5322"/>
      </w:tblGrid>
      <w:tr w:rsidR="00705CB1" w:rsidRPr="009C0468" w:rsidTr="00094536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05CB1" w:rsidRPr="00FD4444" w:rsidRDefault="00705CB1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CURSO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842DCE">
              <w:rPr>
                <w:rFonts w:ascii="Arial Hebrew Scholar" w:hAnsi="Arial Hebrew Scholar" w:cs="Arial Hebrew Scholar"/>
                <w:b/>
              </w:rPr>
              <w:t xml:space="preserve"> 5</w:t>
            </w:r>
            <w:r w:rsidR="00350194">
              <w:rPr>
                <w:rFonts w:ascii="Arial Hebrew Scholar" w:hAnsi="Arial Hebrew Scholar" w:cs="Arial Hebrew Scholar"/>
                <w:b/>
              </w:rPr>
              <w:t>º</w:t>
            </w:r>
          </w:p>
          <w:p w:rsidR="00705CB1" w:rsidRPr="00FD4444" w:rsidRDefault="00705CB1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ÁREA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350194">
              <w:rPr>
                <w:rFonts w:ascii="Arial Hebrew Scholar" w:hAnsi="Arial Hebrew Scholar" w:cs="Arial Hebrew Scholar"/>
                <w:b/>
              </w:rPr>
              <w:t xml:space="preserve"> TECNOLOGÍA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05CB1" w:rsidRPr="00FD4444" w:rsidRDefault="00705CB1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UNIDAD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350194"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1050C1">
              <w:rPr>
                <w:rFonts w:ascii="Arial Hebrew Scholar" w:hAnsi="Arial Hebrew Scholar" w:cs="Arial Hebrew Scholar"/>
                <w:b/>
              </w:rPr>
              <w:t>2</w:t>
            </w:r>
            <w:r w:rsidR="00842DCE">
              <w:rPr>
                <w:rFonts w:ascii="Arial Hebrew Scholar" w:hAnsi="Arial Hebrew Scholar" w:cs="Arial Hebrew Scholar"/>
                <w:b/>
              </w:rPr>
              <w:t xml:space="preserve"> POWER POINT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05CB1" w:rsidRPr="00FD4444" w:rsidRDefault="00705CB1" w:rsidP="001050C1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TEMPORALIZACIÓN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350194"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1050C1">
              <w:rPr>
                <w:rFonts w:ascii="Arial Hebrew Scholar" w:hAnsi="Arial Hebrew Scholar" w:cs="Arial Hebrew Scholar"/>
                <w:b/>
              </w:rPr>
              <w:t>DICIEMBRE</w:t>
            </w:r>
          </w:p>
        </w:tc>
      </w:tr>
      <w:tr w:rsidR="00705CB1" w:rsidRPr="006C6C59" w:rsidTr="00842DE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705CB1" w:rsidRPr="00890497" w:rsidRDefault="00705CB1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5D62E7" w:rsidRPr="00670B50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5D62E7" w:rsidRDefault="005D62E7" w:rsidP="005D62E7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 xml:space="preserve">Actividades de refuerzo y ampliación tanto para los niños con dificultades como al resto. </w:t>
            </w:r>
          </w:p>
          <w:p w:rsidR="005D62E7" w:rsidRPr="0006362A" w:rsidRDefault="005D62E7" w:rsidP="009562B4">
            <w:pPr>
              <w:pStyle w:val="Prrafodelista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5D62E7" w:rsidRPr="00670B50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5D62E7" w:rsidRDefault="005D62E7" w:rsidP="005D62E7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>Organización flexible del aula.</w:t>
            </w:r>
          </w:p>
          <w:p w:rsidR="005D62E7" w:rsidRPr="00D52CC0" w:rsidRDefault="005D62E7" w:rsidP="009562B4">
            <w:pPr>
              <w:pStyle w:val="Prrafodelista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5D62E7" w:rsidRPr="009C0468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5D62E7" w:rsidRDefault="005D62E7" w:rsidP="005D62E7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lastRenderedPageBreak/>
              <w:t>Presencia de alumnos ayudantes para atender a los diversos ritmos de aprendizaje.</w:t>
            </w:r>
          </w:p>
          <w:p w:rsidR="005D62E7" w:rsidRPr="00D52CC0" w:rsidRDefault="005D62E7" w:rsidP="009562B4">
            <w:pPr>
              <w:pStyle w:val="Prrafodelista"/>
              <w:spacing w:after="0" w:line="240" w:lineRule="auto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5D62E7" w:rsidRPr="009C0468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5D62E7" w:rsidRPr="0018290A" w:rsidRDefault="005D62E7" w:rsidP="005D62E7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 xml:space="preserve">Preparar material y atención a los niños que no hablan idioma español. </w:t>
            </w:r>
          </w:p>
          <w:p w:rsidR="005D62E7" w:rsidRPr="00D52CC0" w:rsidRDefault="005D62E7" w:rsidP="009562B4">
            <w:pPr>
              <w:rPr>
                <w:rFonts w:ascii="Arial Hebrew Scholar" w:hAnsi="Arial Hebrew Scholar" w:cs="Arial Hebrew Scholar"/>
                <w:szCs w:val="20"/>
                <w:lang w:val="es-ES"/>
              </w:rPr>
            </w:pPr>
          </w:p>
        </w:tc>
      </w:tr>
      <w:tr w:rsidR="005D62E7" w:rsidRPr="009C0468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5D62E7" w:rsidRDefault="005D62E7" w:rsidP="005D62E7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>Garantizar la adecuación de la respuesta educativa a los intereses y necesidades de los niños.</w:t>
            </w:r>
          </w:p>
          <w:p w:rsidR="005D62E7" w:rsidRDefault="005D62E7" w:rsidP="009562B4">
            <w:pPr>
              <w:pStyle w:val="Prrafodelista"/>
              <w:spacing w:after="0" w:line="240" w:lineRule="auto"/>
            </w:pPr>
          </w:p>
        </w:tc>
      </w:tr>
      <w:tr w:rsidR="005D62E7" w:rsidRPr="009C0468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5D62E7" w:rsidRDefault="005D62E7" w:rsidP="005D62E7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>Fomentar la ayuda de otros niños más "capaces".</w:t>
            </w:r>
          </w:p>
        </w:tc>
      </w:tr>
    </w:tbl>
    <w:p w:rsidR="00705CB1" w:rsidRDefault="00705CB1"/>
    <w:p w:rsidR="00B8154F" w:rsidRDefault="00B8154F"/>
    <w:p w:rsidR="00B8154F" w:rsidRDefault="00B8154F"/>
    <w:p w:rsidR="00B8154F" w:rsidRDefault="00B8154F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237"/>
        <w:gridCol w:w="4819"/>
        <w:gridCol w:w="5322"/>
      </w:tblGrid>
      <w:tr w:rsidR="00785D2E" w:rsidRPr="009C0468" w:rsidTr="009562B4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85D2E" w:rsidRPr="00FD4444" w:rsidRDefault="00785D2E" w:rsidP="009562B4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CURSO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842DCE">
              <w:rPr>
                <w:rFonts w:ascii="Arial Hebrew Scholar" w:hAnsi="Arial Hebrew Scholar" w:cs="Arial Hebrew Scholar"/>
                <w:b/>
              </w:rPr>
              <w:t xml:space="preserve"> 5</w:t>
            </w:r>
            <w:r w:rsidR="00D277D6">
              <w:rPr>
                <w:rFonts w:ascii="Arial Hebrew Scholar" w:hAnsi="Arial Hebrew Scholar" w:cs="Arial Hebrew Scholar"/>
                <w:b/>
              </w:rPr>
              <w:t>º</w:t>
            </w:r>
          </w:p>
          <w:p w:rsidR="00785D2E" w:rsidRPr="00FD4444" w:rsidRDefault="00785D2E" w:rsidP="009562B4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ÁREA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D277D6">
              <w:rPr>
                <w:rFonts w:ascii="Arial Hebrew Scholar" w:hAnsi="Arial Hebrew Scholar" w:cs="Arial Hebrew Scholar"/>
                <w:b/>
              </w:rPr>
              <w:t xml:space="preserve"> TECNOLOGÍA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85D2E" w:rsidRPr="00FD4444" w:rsidRDefault="00785D2E" w:rsidP="00350194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UNIDAD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1050C1">
              <w:rPr>
                <w:rFonts w:ascii="Arial Hebrew Scholar" w:hAnsi="Arial Hebrew Scholar" w:cs="Arial Hebrew Scholar"/>
                <w:b/>
              </w:rPr>
              <w:t>2</w:t>
            </w:r>
            <w:r w:rsidR="00842DCE">
              <w:rPr>
                <w:rFonts w:ascii="Arial Hebrew Scholar" w:hAnsi="Arial Hebrew Scholar" w:cs="Arial Hebrew Scholar"/>
                <w:b/>
              </w:rPr>
              <w:t xml:space="preserve"> POWER POINT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85D2E" w:rsidRPr="00FD4444" w:rsidRDefault="00785D2E" w:rsidP="001050C1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TEMPORALIZACIÓN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D277D6"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1050C1">
              <w:rPr>
                <w:rFonts w:ascii="Arial Hebrew Scholar" w:hAnsi="Arial Hebrew Scholar" w:cs="Arial Hebrew Scholar"/>
                <w:b/>
              </w:rPr>
              <w:t>DICIEMBRE</w:t>
            </w:r>
          </w:p>
        </w:tc>
      </w:tr>
      <w:tr w:rsidR="00785D2E" w:rsidRPr="006C6C59" w:rsidTr="009562B4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785D2E" w:rsidRPr="00890497" w:rsidRDefault="00785D2E" w:rsidP="009562B4">
            <w:pPr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</w:rPr>
              <w:t>OBJETIVOS DE LA UNIDAD.</w:t>
            </w:r>
          </w:p>
        </w:tc>
      </w:tr>
      <w:tr w:rsidR="00785D2E" w:rsidRPr="00670B50" w:rsidTr="001050C1">
        <w:trPr>
          <w:trHeight w:val="2541"/>
          <w:tblHeader/>
        </w:trPr>
        <w:tc>
          <w:tcPr>
            <w:tcW w:w="13378" w:type="dxa"/>
            <w:gridSpan w:val="3"/>
            <w:tcBorders>
              <w:top w:val="single" w:sz="8" w:space="0" w:color="8064A2"/>
            </w:tcBorders>
            <w:vAlign w:val="center"/>
          </w:tcPr>
          <w:p w:rsidR="00350194" w:rsidRDefault="005F6F87" w:rsidP="005F6F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600" w:lineRule="auto"/>
              <w:jc w:val="both"/>
              <w:rPr>
                <w:color w:val="000000" w:themeColor="text1"/>
              </w:rPr>
            </w:pPr>
            <w:r w:rsidRPr="00350194">
              <w:rPr>
                <w:color w:val="000000" w:themeColor="text1"/>
              </w:rPr>
              <w:t>Buscar en la red informació</w:t>
            </w:r>
            <w:r w:rsidR="003900F3">
              <w:rPr>
                <w:color w:val="000000" w:themeColor="text1"/>
              </w:rPr>
              <w:t>n sobre la célula</w:t>
            </w:r>
            <w:r w:rsidR="00350194" w:rsidRPr="00350194">
              <w:rPr>
                <w:color w:val="000000" w:themeColor="text1"/>
              </w:rPr>
              <w:t xml:space="preserve">. </w:t>
            </w:r>
            <w:r w:rsidRPr="00350194">
              <w:rPr>
                <w:color w:val="000000" w:themeColor="text1"/>
              </w:rPr>
              <w:t xml:space="preserve"> </w:t>
            </w:r>
          </w:p>
          <w:p w:rsidR="005F6F87" w:rsidRPr="00350194" w:rsidRDefault="003900F3" w:rsidP="005F6F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60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Conocer y manipular </w:t>
            </w:r>
            <w:proofErr w:type="spellStart"/>
            <w:r>
              <w:rPr>
                <w:color w:val="000000" w:themeColor="text1"/>
              </w:rPr>
              <w:t>power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point</w:t>
            </w:r>
            <w:proofErr w:type="spellEnd"/>
            <w:r w:rsidR="005F6F87" w:rsidRPr="00350194">
              <w:rPr>
                <w:color w:val="000000" w:themeColor="text1"/>
              </w:rPr>
              <w:t>.</w:t>
            </w:r>
          </w:p>
          <w:p w:rsidR="00785D2E" w:rsidRPr="001050C1" w:rsidRDefault="005F6F87" w:rsidP="00785D2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60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Exponer los resultados y conclusiones de la investigación con ayuda del mapa conceptual</w:t>
            </w:r>
          </w:p>
        </w:tc>
      </w:tr>
    </w:tbl>
    <w:p w:rsidR="00785D2E" w:rsidRDefault="00785D2E" w:rsidP="001050C1"/>
    <w:sectPr w:rsidR="00785D2E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Hebrew Scho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33B7"/>
    <w:multiLevelType w:val="hybridMultilevel"/>
    <w:tmpl w:val="78D05DB0"/>
    <w:lvl w:ilvl="0" w:tplc="0C0A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14512E27"/>
    <w:multiLevelType w:val="hybridMultilevel"/>
    <w:tmpl w:val="7F5ED89C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08632F5"/>
    <w:multiLevelType w:val="hybridMultilevel"/>
    <w:tmpl w:val="78D63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A61E4"/>
    <w:multiLevelType w:val="hybridMultilevel"/>
    <w:tmpl w:val="3564A51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E7AB3"/>
    <w:multiLevelType w:val="hybridMultilevel"/>
    <w:tmpl w:val="E080409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C0468"/>
    <w:rsid w:val="000039FC"/>
    <w:rsid w:val="00015BC8"/>
    <w:rsid w:val="00027EAA"/>
    <w:rsid w:val="00040E46"/>
    <w:rsid w:val="0004320B"/>
    <w:rsid w:val="00066833"/>
    <w:rsid w:val="000757F5"/>
    <w:rsid w:val="001050C1"/>
    <w:rsid w:val="00141580"/>
    <w:rsid w:val="001427AD"/>
    <w:rsid w:val="00151239"/>
    <w:rsid w:val="001C177A"/>
    <w:rsid w:val="001C52E4"/>
    <w:rsid w:val="002126B3"/>
    <w:rsid w:val="0024707D"/>
    <w:rsid w:val="00265648"/>
    <w:rsid w:val="00265848"/>
    <w:rsid w:val="00303100"/>
    <w:rsid w:val="003116B4"/>
    <w:rsid w:val="00322715"/>
    <w:rsid w:val="003265C8"/>
    <w:rsid w:val="00350194"/>
    <w:rsid w:val="003900F3"/>
    <w:rsid w:val="003A5F97"/>
    <w:rsid w:val="003B11BB"/>
    <w:rsid w:val="003D7A79"/>
    <w:rsid w:val="0040161F"/>
    <w:rsid w:val="0043684E"/>
    <w:rsid w:val="00443163"/>
    <w:rsid w:val="00450FD2"/>
    <w:rsid w:val="00486919"/>
    <w:rsid w:val="004B3FB4"/>
    <w:rsid w:val="004E19B5"/>
    <w:rsid w:val="00520DF1"/>
    <w:rsid w:val="005269E1"/>
    <w:rsid w:val="00532BA3"/>
    <w:rsid w:val="005C7FF7"/>
    <w:rsid w:val="005D62E7"/>
    <w:rsid w:val="005F6F87"/>
    <w:rsid w:val="00620962"/>
    <w:rsid w:val="00635E6C"/>
    <w:rsid w:val="00666042"/>
    <w:rsid w:val="00670B50"/>
    <w:rsid w:val="006856D0"/>
    <w:rsid w:val="006C3823"/>
    <w:rsid w:val="006C5A4C"/>
    <w:rsid w:val="006C6C59"/>
    <w:rsid w:val="006D3120"/>
    <w:rsid w:val="006F45D5"/>
    <w:rsid w:val="00705CB1"/>
    <w:rsid w:val="00726647"/>
    <w:rsid w:val="0074016A"/>
    <w:rsid w:val="007460C8"/>
    <w:rsid w:val="00753DAA"/>
    <w:rsid w:val="00785D2E"/>
    <w:rsid w:val="00836220"/>
    <w:rsid w:val="00842DCE"/>
    <w:rsid w:val="00883F58"/>
    <w:rsid w:val="00890497"/>
    <w:rsid w:val="008A4C3D"/>
    <w:rsid w:val="008D497C"/>
    <w:rsid w:val="00932507"/>
    <w:rsid w:val="00966853"/>
    <w:rsid w:val="009B551A"/>
    <w:rsid w:val="009C0468"/>
    <w:rsid w:val="009F1D6B"/>
    <w:rsid w:val="00A1096C"/>
    <w:rsid w:val="00A25851"/>
    <w:rsid w:val="00A301DC"/>
    <w:rsid w:val="00AA4BE2"/>
    <w:rsid w:val="00AC55F3"/>
    <w:rsid w:val="00B356B7"/>
    <w:rsid w:val="00B515F1"/>
    <w:rsid w:val="00B5738A"/>
    <w:rsid w:val="00B8154F"/>
    <w:rsid w:val="00BA2EA0"/>
    <w:rsid w:val="00C53A85"/>
    <w:rsid w:val="00C54992"/>
    <w:rsid w:val="00D23D5B"/>
    <w:rsid w:val="00D277D6"/>
    <w:rsid w:val="00D27A2F"/>
    <w:rsid w:val="00D337FA"/>
    <w:rsid w:val="00EB0EBF"/>
    <w:rsid w:val="00EC1CE9"/>
    <w:rsid w:val="00F46FD5"/>
    <w:rsid w:val="00F603E7"/>
    <w:rsid w:val="00FD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D62E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1204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Sánchez Fernández</dc:creator>
  <cp:keywords/>
  <dc:description/>
  <cp:lastModifiedBy>Mary</cp:lastModifiedBy>
  <cp:revision>57</cp:revision>
  <dcterms:created xsi:type="dcterms:W3CDTF">2017-09-25T15:33:00Z</dcterms:created>
  <dcterms:modified xsi:type="dcterms:W3CDTF">2020-10-18T13:54:00Z</dcterms:modified>
</cp:coreProperties>
</file>