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03504042" w:rsidR="009C0468" w:rsidRPr="00AD10E4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AD10E4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AD10E4"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732A2C0B" w14:textId="450FA7BD" w:rsidR="00A6037A" w:rsidRPr="00AD10E4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AD10E4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AD10E4"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58BA400B"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9E2D91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1D51BD">
              <w:rPr>
                <w:rFonts w:ascii="Arial Hebrew Scholar" w:hAnsi="Arial Hebrew Scholar" w:cs="Arial Hebrew Scholar"/>
                <w:b/>
                <w:szCs w:val="28"/>
              </w:rPr>
              <w:t>2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6E93557A" w:rsidR="009C0468" w:rsidRPr="001D51BD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1D51BD">
              <w:rPr>
                <w:rFonts w:ascii="Cambria" w:hAnsi="Cambria" w:cs="Arial Hebrew Scholar"/>
                <w:b/>
                <w:szCs w:val="28"/>
              </w:rPr>
              <w:t>enero - febrero</w:t>
            </w:r>
          </w:p>
        </w:tc>
      </w:tr>
      <w:tr w:rsidR="009F237A" w14:paraId="62A5B58D" w14:textId="77777777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6227F" w14:paraId="74E15B5E" w14:textId="77777777" w:rsidTr="00D43B84">
        <w:trPr>
          <w:trHeight w:val="688"/>
        </w:trPr>
        <w:tc>
          <w:tcPr>
            <w:tcW w:w="2063" w:type="dxa"/>
          </w:tcPr>
          <w:p w14:paraId="014F7618" w14:textId="12026B9C" w:rsidR="0096227F" w:rsidRPr="00D43B84" w:rsidRDefault="001D5176" w:rsidP="005638F7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color w:val="000000" w:themeColor="text1"/>
              </w:rPr>
              <w:t>Conocimiento de</w:t>
            </w:r>
            <w:r w:rsidR="0096227F" w:rsidRPr="00C87394">
              <w:rPr>
                <w:color w:val="000000" w:themeColor="text1"/>
              </w:rPr>
              <w:t xml:space="preserve"> los bloques gráficos de programación de </w:t>
            </w:r>
            <w:proofErr w:type="spellStart"/>
            <w:r w:rsidR="0096227F" w:rsidRPr="00C87394">
              <w:rPr>
                <w:color w:val="000000" w:themeColor="text1"/>
              </w:rPr>
              <w:t>Scratch</w:t>
            </w:r>
            <w:proofErr w:type="spellEnd"/>
            <w:r w:rsidR="0096227F" w:rsidRPr="00C87394">
              <w:rPr>
                <w:color w:val="000000" w:themeColor="text1"/>
              </w:rPr>
              <w:t>.</w:t>
            </w:r>
          </w:p>
        </w:tc>
        <w:tc>
          <w:tcPr>
            <w:tcW w:w="2064" w:type="dxa"/>
            <w:gridSpan w:val="2"/>
          </w:tcPr>
          <w:p w14:paraId="6072191C" w14:textId="01E6F566" w:rsidR="0096227F" w:rsidRPr="00D43B84" w:rsidRDefault="001D5176" w:rsidP="005638F7">
            <w:pPr>
              <w:rPr>
                <w:rFonts w:ascii="Calibri" w:hAnsi="Calibri" w:cs="Calibri"/>
              </w:rPr>
            </w:pPr>
            <w:r w:rsidRPr="00C87394">
              <w:rPr>
                <w:color w:val="000000" w:themeColor="text1"/>
              </w:rPr>
              <w:t xml:space="preserve">Conocer los bloques gráficos de programación de </w:t>
            </w:r>
            <w:proofErr w:type="spellStart"/>
            <w:r w:rsidRPr="00C87394">
              <w:rPr>
                <w:color w:val="000000" w:themeColor="text1"/>
              </w:rPr>
              <w:t>Scratch</w:t>
            </w:r>
            <w:proofErr w:type="spellEnd"/>
            <w:r w:rsidRPr="00C87394">
              <w:rPr>
                <w:color w:val="000000" w:themeColor="text1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43A2F54" w14:textId="580B9E6F" w:rsidR="0096227F" w:rsidRDefault="00003409" w:rsidP="005638F7">
            <w:r>
              <w:t xml:space="preserve">Conoce </w:t>
            </w:r>
            <w:r w:rsidRPr="00C87394">
              <w:rPr>
                <w:color w:val="000000" w:themeColor="text1"/>
              </w:rPr>
              <w:t xml:space="preserve">los bloques gráficos de programación de </w:t>
            </w:r>
            <w:proofErr w:type="spellStart"/>
            <w:r w:rsidRPr="00C87394">
              <w:rPr>
                <w:color w:val="000000" w:themeColor="text1"/>
              </w:rPr>
              <w:t>Scratch</w:t>
            </w:r>
            <w:proofErr w:type="spellEnd"/>
            <w:r w:rsidRPr="00C87394">
              <w:rPr>
                <w:color w:val="000000" w:themeColor="text1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7365487" w14:textId="46927A7C" w:rsidR="0096227F" w:rsidRDefault="00003409" w:rsidP="005638F7">
            <w:r>
              <w:t>Conoce sólo los bloques más básicos.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A557C90" w14:textId="28AFB046" w:rsidR="0096227F" w:rsidRDefault="00003409" w:rsidP="005638F7">
            <w:r>
              <w:t>Conoce la mayoría de los bloques.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C9858A8" w14:textId="5101ED3D" w:rsidR="0096227F" w:rsidRDefault="00003409" w:rsidP="005638F7">
            <w:r>
              <w:t>Conoce todos los bloques.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8E15A6" w14:textId="57220BD7" w:rsidR="0096227F" w:rsidRDefault="00003409" w:rsidP="005638F7">
            <w:r>
              <w:t>Conoce todos los bloques y</w:t>
            </w:r>
            <w:r w:rsidR="007337EE">
              <w:t xml:space="preserve"> </w:t>
            </w:r>
            <w:r>
              <w:t>además de los que están emparejados a placas externas.</w:t>
            </w:r>
          </w:p>
        </w:tc>
      </w:tr>
      <w:tr w:rsidR="005638F7" w14:paraId="08109293" w14:textId="77777777" w:rsidTr="00D43B84">
        <w:trPr>
          <w:trHeight w:val="688"/>
        </w:trPr>
        <w:tc>
          <w:tcPr>
            <w:tcW w:w="2063" w:type="dxa"/>
          </w:tcPr>
          <w:p w14:paraId="61849CDB" w14:textId="7BC07C91" w:rsidR="005638F7" w:rsidRPr="00D43B84" w:rsidRDefault="001D5176" w:rsidP="005638F7">
            <w:pPr>
              <w:spacing w:after="106" w:line="260" w:lineRule="exac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 xml:space="preserve">Interpretación de </w:t>
            </w:r>
            <w:r>
              <w:t>los resultados esperados de pequeños bloques de programas.</w:t>
            </w:r>
          </w:p>
        </w:tc>
        <w:tc>
          <w:tcPr>
            <w:tcW w:w="2064" w:type="dxa"/>
            <w:gridSpan w:val="2"/>
          </w:tcPr>
          <w:p w14:paraId="37826795" w14:textId="5604067C" w:rsidR="005638F7" w:rsidRPr="00D43B84" w:rsidRDefault="001D5176" w:rsidP="005638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Interpretar </w:t>
            </w:r>
            <w:r>
              <w:t>los resultados esperados de pequeños bloques de programas.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0CC99CB" w14:textId="711E60A2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Interpreta los resultados esperados de pequeños bloques de programas.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6434D257" w14:textId="28133F00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No interpreta los resultados.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9764C63" w14:textId="6E50AD3F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Interpreta algunos de los resultados.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A5D6AAD" w14:textId="3C504415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Interpreta los resultados de forma conjunta.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CD23A39" w14:textId="14FCAB9C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Interpreta cada uno de los bloques y su significado globa</w:t>
            </w:r>
            <w:r w:rsidR="00A03DF8">
              <w:t>l</w:t>
            </w:r>
            <w:r>
              <w:t>.</w:t>
            </w:r>
          </w:p>
        </w:tc>
      </w:tr>
      <w:tr w:rsidR="005638F7" w14:paraId="0652C573" w14:textId="77777777" w:rsidTr="00D43B84">
        <w:trPr>
          <w:trHeight w:val="688"/>
        </w:trPr>
        <w:tc>
          <w:tcPr>
            <w:tcW w:w="2063" w:type="dxa"/>
          </w:tcPr>
          <w:p w14:paraId="75CE0E2B" w14:textId="7CA6ABCA" w:rsidR="005638F7" w:rsidRPr="00D43B84" w:rsidRDefault="001D5176" w:rsidP="005638F7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Evaluación de </w:t>
            </w:r>
            <w:r>
              <w:t>los resultados del programa.</w:t>
            </w:r>
          </w:p>
        </w:tc>
        <w:tc>
          <w:tcPr>
            <w:tcW w:w="2064" w:type="dxa"/>
            <w:gridSpan w:val="2"/>
          </w:tcPr>
          <w:p w14:paraId="7D027FBA" w14:textId="74DB7D88" w:rsidR="005638F7" w:rsidRPr="00D43B84" w:rsidRDefault="001D5176" w:rsidP="005638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Evaluar </w:t>
            </w:r>
            <w:r>
              <w:t>los resultados del programa.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3EB095D" w14:textId="57A20DBB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Evalúa los resultados del programa.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AD32C4C" w14:textId="0564B93F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No evalúa los resultados del programa.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22572E96" w14:textId="32372FF8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 xml:space="preserve"> Sabe evaluar algún código realizado.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5A2F535" w14:textId="0A380C99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 xml:space="preserve"> Evalúa los resultados pero no sabe corregir aquellos defectuosos en el programa.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7A59505" w14:textId="27C03D4E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Evalúa, corrige y mejora los resultados obtenidos con el programa.</w:t>
            </w:r>
          </w:p>
        </w:tc>
      </w:tr>
      <w:tr w:rsidR="005638F7" w14:paraId="68D7C727" w14:textId="77777777" w:rsidTr="00D43B84">
        <w:trPr>
          <w:trHeight w:val="688"/>
        </w:trPr>
        <w:tc>
          <w:tcPr>
            <w:tcW w:w="2063" w:type="dxa"/>
          </w:tcPr>
          <w:p w14:paraId="2301BD70" w14:textId="0A3013A2" w:rsidR="005638F7" w:rsidRPr="00D43B84" w:rsidRDefault="001D5176" w:rsidP="005638F7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Selección de </w:t>
            </w:r>
            <w:r>
              <w:t>los elementos gráficos y los sonidos que formarán su programa.</w:t>
            </w:r>
          </w:p>
        </w:tc>
        <w:tc>
          <w:tcPr>
            <w:tcW w:w="2064" w:type="dxa"/>
            <w:gridSpan w:val="2"/>
          </w:tcPr>
          <w:p w14:paraId="14CD2431" w14:textId="20C5F58B" w:rsidR="005638F7" w:rsidRPr="00D43B84" w:rsidRDefault="001D5176" w:rsidP="005638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Seleccionar </w:t>
            </w:r>
            <w:r>
              <w:t>los elementos gráficos y los sonidos que formarán su programa.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CF22F9D" w14:textId="1A28EC9E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Selecciona los elementos gráficos y los sonidos que formarán su programa.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2195C46" w14:textId="04235BFD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No ha insertado ningún sonido.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71F5B2C8" w14:textId="5B8CB1EE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El sonido insertado no coincide con el objeto.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9D89C30" w14:textId="3F92DA11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 xml:space="preserve">El sonido está relacionado con el objeto pero tiene un pequeño </w:t>
            </w:r>
            <w:r>
              <w:lastRenderedPageBreak/>
              <w:t>desfase de tiempo.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5ECCF42" w14:textId="42EAE045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lastRenderedPageBreak/>
              <w:t xml:space="preserve"> El sonido está relacionado con el objeto y se ejecuta en el momento correcto.</w:t>
            </w:r>
          </w:p>
        </w:tc>
      </w:tr>
      <w:tr w:rsidR="005638F7" w14:paraId="14398BA6" w14:textId="77777777" w:rsidTr="00A6037A">
        <w:trPr>
          <w:trHeight w:val="688"/>
        </w:trPr>
        <w:tc>
          <w:tcPr>
            <w:tcW w:w="2063" w:type="dxa"/>
          </w:tcPr>
          <w:p w14:paraId="2EEF8F47" w14:textId="2B36874E" w:rsidR="005638F7" w:rsidRPr="00D43B84" w:rsidRDefault="001D5176" w:rsidP="005638F7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Maneja </w:t>
            </w:r>
            <w:r>
              <w:t>el orden y el sentido de los movimientos (arriba, abajo, derecha, izquierda).</w:t>
            </w:r>
          </w:p>
        </w:tc>
        <w:tc>
          <w:tcPr>
            <w:tcW w:w="2064" w:type="dxa"/>
            <w:gridSpan w:val="2"/>
          </w:tcPr>
          <w:p w14:paraId="375862D9" w14:textId="30AE7692" w:rsidR="005638F7" w:rsidRPr="00D43B84" w:rsidRDefault="001D5176" w:rsidP="005638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Determinar </w:t>
            </w:r>
            <w:r>
              <w:t>el orden y el sentido de los movimientos (arriba, abajo, derecha, izquierda).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4D4E052" w14:textId="47AA989F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Determina el orden y el sentido de los movimientos (arriba, abajo, derecha, izquierda).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5AE7A31" w14:textId="1E72735B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No determina ningún orden.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1925975" w14:textId="6E0DB1FF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Determina el orden pero algunos elementos se desplazan de forma inversa en los ejes “x” e “y”.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67EA510" w14:textId="6BEFEAC0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Los elementos se mueven correctamente por los ejes “x” e “y” pero su desplazamiento no está bien ajustado.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38F1C32" w14:textId="646E062D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Los elementos se mueven correctamente por los ejes “x” e “y” desplazándose el número de pasos correspondientes para cada acción.</w:t>
            </w:r>
          </w:p>
        </w:tc>
      </w:tr>
      <w:tr w:rsidR="005638F7" w14:paraId="0681D849" w14:textId="77777777" w:rsidTr="00A6037A">
        <w:trPr>
          <w:trHeight w:val="688"/>
        </w:trPr>
        <w:tc>
          <w:tcPr>
            <w:tcW w:w="2063" w:type="dxa"/>
          </w:tcPr>
          <w:p w14:paraId="5FE0CB08" w14:textId="3E755E62" w:rsidR="005638F7" w:rsidRPr="00D43B84" w:rsidRDefault="001D5176" w:rsidP="005638F7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Maneja </w:t>
            </w:r>
            <w:r>
              <w:t>las interacciones entre los diferentes elementos de su programa.</w:t>
            </w:r>
          </w:p>
        </w:tc>
        <w:tc>
          <w:tcPr>
            <w:tcW w:w="2064" w:type="dxa"/>
            <w:gridSpan w:val="2"/>
          </w:tcPr>
          <w:p w14:paraId="4DD9E811" w14:textId="7E018A2E" w:rsidR="005638F7" w:rsidRPr="00D43B84" w:rsidRDefault="001D5176" w:rsidP="005638F7">
            <w:pPr>
              <w:rPr>
                <w:rFonts w:ascii="Calibri" w:hAnsi="Calibri" w:cs="Calibri"/>
              </w:rPr>
            </w:pPr>
            <w:r>
              <w:t>Determinar las interacciones entre los diferentes elementos de su programa.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BA8BF2D" w14:textId="7F836725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Determina las interacciones entre los diferentes elementos de su programa.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53BAE382" w14:textId="0A3C9494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No hay relación entre los elementos del programa.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3B6DAFA" w14:textId="7516E42D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Relaciona los objetos de la misma categoría.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8FB801C" w14:textId="511C998D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Relaciona todos los objetos pero no se logra añadir o quitar puntos tal y como está programado el juego.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36EA377" w14:textId="513BA15F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Las interacciones están bien realizadas y por ello se añaden o quitan los puntos al juego tal y como está programado el juego.</w:t>
            </w:r>
          </w:p>
        </w:tc>
      </w:tr>
      <w:tr w:rsidR="0065274B" w14:paraId="17800C6A" w14:textId="77777777" w:rsidTr="00A6037A">
        <w:trPr>
          <w:trHeight w:val="688"/>
        </w:trPr>
        <w:tc>
          <w:tcPr>
            <w:tcW w:w="2063" w:type="dxa"/>
          </w:tcPr>
          <w:p w14:paraId="6BEB6937" w14:textId="10F7DE2C" w:rsidR="0065274B" w:rsidRPr="00D43B84" w:rsidRDefault="0065274B" w:rsidP="0065274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lastRenderedPageBreak/>
              <w:t>Mejorar un programa ya terminado.</w:t>
            </w:r>
          </w:p>
        </w:tc>
        <w:tc>
          <w:tcPr>
            <w:tcW w:w="2064" w:type="dxa"/>
            <w:gridSpan w:val="2"/>
          </w:tcPr>
          <w:p w14:paraId="41304357" w14:textId="4ED55288" w:rsidR="0065274B" w:rsidRPr="00D43B84" w:rsidRDefault="0065274B" w:rsidP="00652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 capaz de mejorar un programa y añadirle nuevas interacciones.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3942ADB" w14:textId="4E21C54D" w:rsidR="0065274B" w:rsidRDefault="0065274B" w:rsidP="0065274B">
            <w:pPr>
              <w:spacing w:after="106" w:line="260" w:lineRule="exact"/>
            </w:pPr>
            <w:r w:rsidRPr="00003409">
              <w:rPr>
                <w:color w:val="000000" w:themeColor="text1"/>
              </w:rPr>
              <w:t>Depura un programa para que el funcionamiento se adecue al previsto.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163D13FD" w14:textId="0E89EB6D" w:rsidR="0065274B" w:rsidRDefault="0065274B" w:rsidP="0065274B">
            <w:r>
              <w:t>No es capaz de mejorar el programa realizado por otro programador.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0349146" w14:textId="132521F5" w:rsidR="0065274B" w:rsidRDefault="0065274B" w:rsidP="0065274B">
            <w:r>
              <w:t>Añade algunas nuevas funciones.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BB60565" w14:textId="09363E0A" w:rsidR="0065274B" w:rsidRDefault="0065274B" w:rsidP="0065274B">
            <w:r>
              <w:t>Añade algunas nuevas funciones y personajes.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0F9BACC" w14:textId="680A0464" w:rsidR="0065274B" w:rsidRDefault="0065274B" w:rsidP="0065274B">
            <w:r>
              <w:t>Añade nuevas funciones y personajes y nuevos objetivos del programa.</w:t>
            </w:r>
          </w:p>
        </w:tc>
      </w:tr>
      <w:tr w:rsidR="0065274B" w14:paraId="1382F91F" w14:textId="77777777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14:paraId="303D50CF" w14:textId="23CD9430" w:rsidR="0065274B" w:rsidRPr="00D43B84" w:rsidRDefault="0065274B" w:rsidP="0065274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C87394">
              <w:rPr>
                <w:color w:val="000000" w:themeColor="text1"/>
              </w:rPr>
              <w:t>Publica</w:t>
            </w:r>
            <w:r>
              <w:rPr>
                <w:color w:val="000000" w:themeColor="text1"/>
              </w:rPr>
              <w:t>ción</w:t>
            </w:r>
            <w:r w:rsidRPr="00C87394">
              <w:rPr>
                <w:color w:val="000000" w:themeColor="text1"/>
              </w:rPr>
              <w:t xml:space="preserve"> y compart</w:t>
            </w:r>
            <w:r>
              <w:rPr>
                <w:color w:val="000000" w:themeColor="text1"/>
              </w:rPr>
              <w:t>e</w:t>
            </w:r>
            <w:r w:rsidRPr="00C87394">
              <w:rPr>
                <w:color w:val="000000" w:themeColor="text1"/>
              </w:rPr>
              <w:t xml:space="preserve"> proyectos en la comunidad de </w:t>
            </w:r>
            <w:proofErr w:type="spellStart"/>
            <w:r w:rsidRPr="00C87394">
              <w:rPr>
                <w:color w:val="000000" w:themeColor="text1"/>
              </w:rPr>
              <w:t>Scratch</w:t>
            </w:r>
            <w:proofErr w:type="spellEnd"/>
            <w:r w:rsidRPr="00C87394">
              <w:rPr>
                <w:color w:val="000000" w:themeColor="text1"/>
              </w:rPr>
              <w:t xml:space="preserve"> 2.0 y consultar los proyectos de los compañeros y de otros </w:t>
            </w:r>
            <w:proofErr w:type="spellStart"/>
            <w:r w:rsidRPr="00C87394">
              <w:rPr>
                <w:color w:val="000000" w:themeColor="text1"/>
              </w:rPr>
              <w:t>Scratchers</w:t>
            </w:r>
            <w:proofErr w:type="spellEnd"/>
            <w:r w:rsidRPr="00C87394">
              <w:rPr>
                <w:color w:val="000000" w:themeColor="text1"/>
              </w:rPr>
              <w:t xml:space="preserve"> en la comunidad.</w:t>
            </w: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14:paraId="3B51EB98" w14:textId="680625FE" w:rsidR="0065274B" w:rsidRPr="00D43B84" w:rsidRDefault="0065274B" w:rsidP="0065274B">
            <w:pPr>
              <w:rPr>
                <w:rFonts w:ascii="Calibri" w:hAnsi="Calibri" w:cs="Calibri"/>
              </w:rPr>
            </w:pPr>
            <w:r w:rsidRPr="00C87394">
              <w:rPr>
                <w:color w:val="000000" w:themeColor="text1"/>
              </w:rPr>
              <w:t xml:space="preserve">Publicar y compartir proyectos en la comunidad de </w:t>
            </w:r>
            <w:proofErr w:type="spellStart"/>
            <w:r w:rsidRPr="00C87394">
              <w:rPr>
                <w:color w:val="000000" w:themeColor="text1"/>
              </w:rPr>
              <w:t>Scratch</w:t>
            </w:r>
            <w:proofErr w:type="spellEnd"/>
            <w:r w:rsidRPr="00C87394">
              <w:rPr>
                <w:color w:val="000000" w:themeColor="text1"/>
              </w:rPr>
              <w:t xml:space="preserve"> 2.0 y consultar los proyectos de los compañeros y de otros </w:t>
            </w:r>
            <w:proofErr w:type="spellStart"/>
            <w:r w:rsidRPr="00C87394">
              <w:rPr>
                <w:color w:val="000000" w:themeColor="text1"/>
              </w:rPr>
              <w:t>Scratchers</w:t>
            </w:r>
            <w:proofErr w:type="spellEnd"/>
            <w:r w:rsidRPr="00C87394">
              <w:rPr>
                <w:color w:val="000000" w:themeColor="text1"/>
              </w:rPr>
              <w:t xml:space="preserve"> en la comunidad.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14:paraId="50C7EA41" w14:textId="4EEC7D21" w:rsidR="0065274B" w:rsidRPr="00D43B84" w:rsidRDefault="0065274B" w:rsidP="00652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Publica y comparte </w:t>
            </w:r>
            <w:r w:rsidRPr="00C87394">
              <w:rPr>
                <w:color w:val="000000" w:themeColor="text1"/>
              </w:rPr>
              <w:t xml:space="preserve">comunidad de </w:t>
            </w:r>
            <w:proofErr w:type="spellStart"/>
            <w:r w:rsidRPr="00C87394">
              <w:rPr>
                <w:color w:val="000000" w:themeColor="text1"/>
              </w:rPr>
              <w:t>Scratch</w:t>
            </w:r>
            <w:proofErr w:type="spellEnd"/>
            <w:r w:rsidRPr="00C87394">
              <w:rPr>
                <w:color w:val="000000" w:themeColor="text1"/>
              </w:rPr>
              <w:t xml:space="preserve"> 2.0 y consultar los proyectos de los compañeros y de otros </w:t>
            </w:r>
            <w:proofErr w:type="spellStart"/>
            <w:r w:rsidRPr="00C87394">
              <w:rPr>
                <w:color w:val="000000" w:themeColor="text1"/>
              </w:rPr>
              <w:t>Scratchers</w:t>
            </w:r>
            <w:proofErr w:type="spellEnd"/>
            <w:r w:rsidRPr="00C87394">
              <w:rPr>
                <w:color w:val="000000" w:themeColor="text1"/>
              </w:rPr>
              <w:t xml:space="preserve"> en la comunidad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14:paraId="207296C2" w14:textId="56ECF961" w:rsidR="0065274B" w:rsidRPr="00D43B84" w:rsidRDefault="0065274B" w:rsidP="00652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Publica pero no comparte sus proyectos y tampoco consulta los de la comunidad.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14:paraId="670E4D77" w14:textId="793D5B9A" w:rsidR="0065274B" w:rsidRPr="00D43B84" w:rsidRDefault="0065274B" w:rsidP="00652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Publica y comparte sus proyectos pero no consulta los de la comunidad.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14:paraId="2ABEC8E4" w14:textId="10F52CC3" w:rsidR="0065274B" w:rsidRPr="00D43B84" w:rsidRDefault="0065274B" w:rsidP="00652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Publica y comparte sus proyectos además de consultar el de sus compañeros.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14:paraId="742D9390" w14:textId="5D8B33F5" w:rsidR="0065274B" w:rsidRPr="00D43B84" w:rsidRDefault="0065274B" w:rsidP="00652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Publica y comparte sus proyectos además de consultar los de la comunidad.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B3543C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08231D2" w14:textId="77777777" w:rsidR="00B3543C" w:rsidRPr="00AD10E4" w:rsidRDefault="00B3543C" w:rsidP="00B3543C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38125606" w14:textId="2DBE15D7" w:rsidR="00B3543C" w:rsidRPr="00620962" w:rsidRDefault="00B3543C" w:rsidP="00B3543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119A1058" w:rsidR="00B3543C" w:rsidRPr="00620962" w:rsidRDefault="00B3543C" w:rsidP="00B3543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2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4DCC8DC1" w:rsidR="00B3543C" w:rsidRPr="00620962" w:rsidRDefault="00B3543C" w:rsidP="00B3543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enero - febrero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96227F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46DEFF43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 xml:space="preserve">Actividades para recordar el manejo de </w:t>
            </w:r>
            <w:proofErr w:type="spellStart"/>
            <w:r w:rsidRPr="008935F7">
              <w:rPr>
                <w:color w:val="000000" w:themeColor="text1"/>
              </w:rPr>
              <w:t>Scratch</w:t>
            </w:r>
            <w:proofErr w:type="spellEnd"/>
            <w:r w:rsidRPr="008935F7">
              <w:rPr>
                <w:color w:val="000000" w:themeColor="text1"/>
              </w:rPr>
              <w:t xml:space="preserve"> (basándose en </w:t>
            </w:r>
            <w:proofErr w:type="spellStart"/>
            <w:r w:rsidRPr="008935F7">
              <w:rPr>
                <w:color w:val="000000" w:themeColor="text1"/>
              </w:rPr>
              <w:t>Flappy</w:t>
            </w:r>
            <w:proofErr w:type="spellEnd"/>
            <w:r w:rsidRPr="008935F7">
              <w:rPr>
                <w:color w:val="000000" w:themeColor="text1"/>
              </w:rPr>
              <w:t xml:space="preserve"> </w:t>
            </w:r>
            <w:proofErr w:type="spellStart"/>
            <w:r w:rsidRPr="008935F7">
              <w:rPr>
                <w:color w:val="000000" w:themeColor="text1"/>
              </w:rPr>
              <w:t>Bird</w:t>
            </w:r>
            <w:proofErr w:type="spellEnd"/>
            <w:r w:rsidRPr="008935F7">
              <w:rPr>
                <w:color w:val="000000" w:themeColor="text1"/>
              </w:rPr>
              <w:t>).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464AEBB" w14:textId="77777777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Modelo discursivo/expositivo.</w:t>
            </w:r>
          </w:p>
          <w:p w14:paraId="45900CC8" w14:textId="77777777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Modelo experiencial.</w:t>
            </w:r>
          </w:p>
          <w:p w14:paraId="4E030A8A" w14:textId="42472E1F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3FC13075" w14:textId="77777777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Actividad y experimentación.</w:t>
            </w:r>
          </w:p>
          <w:p w14:paraId="716CC022" w14:textId="77777777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Participación.</w:t>
            </w:r>
          </w:p>
          <w:p w14:paraId="3662289D" w14:textId="77777777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Interacción.</w:t>
            </w:r>
          </w:p>
          <w:p w14:paraId="6EBCD5FD" w14:textId="77777777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Significatividad.</w:t>
            </w:r>
          </w:p>
          <w:p w14:paraId="65B834E9" w14:textId="51E48873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Globalización.</w:t>
            </w:r>
          </w:p>
        </w:tc>
        <w:tc>
          <w:tcPr>
            <w:tcW w:w="2675" w:type="dxa"/>
            <w:vAlign w:val="center"/>
          </w:tcPr>
          <w:p w14:paraId="66D2B43F" w14:textId="4753949F" w:rsidR="0096227F" w:rsidRPr="008935F7" w:rsidRDefault="0096227F" w:rsidP="0096227F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Individual</w:t>
            </w:r>
          </w:p>
        </w:tc>
      </w:tr>
      <w:tr w:rsidR="0065274B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11675CFC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 xml:space="preserve">Mejorar el juego </w:t>
            </w:r>
            <w:proofErr w:type="spellStart"/>
            <w:r w:rsidRPr="008935F7">
              <w:rPr>
                <w:color w:val="000000" w:themeColor="text1"/>
              </w:rPr>
              <w:t>Flappy</w:t>
            </w:r>
            <w:proofErr w:type="spellEnd"/>
            <w:r w:rsidRPr="008935F7">
              <w:rPr>
                <w:color w:val="000000" w:themeColor="text1"/>
              </w:rPr>
              <w:t xml:space="preserve"> </w:t>
            </w:r>
            <w:proofErr w:type="spellStart"/>
            <w:r w:rsidRPr="008935F7">
              <w:rPr>
                <w:color w:val="000000" w:themeColor="text1"/>
              </w:rPr>
              <w:t>Bird</w:t>
            </w:r>
            <w:proofErr w:type="spellEnd"/>
            <w:r w:rsidRPr="008935F7">
              <w:rPr>
                <w:color w:val="000000" w:themeColor="text1"/>
              </w:rPr>
              <w:t>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C02C7E7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Modelo discursivo/expositivo.</w:t>
            </w:r>
          </w:p>
          <w:p w14:paraId="61BBAFA6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Modelo experiencial.</w:t>
            </w:r>
          </w:p>
          <w:p w14:paraId="1FEC95DC" w14:textId="784E5F20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2339B3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Actividad y experimentación.</w:t>
            </w:r>
          </w:p>
          <w:p w14:paraId="13696624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Participación.</w:t>
            </w:r>
          </w:p>
          <w:p w14:paraId="4D802BF3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Personalización.</w:t>
            </w:r>
          </w:p>
          <w:p w14:paraId="4922DDF2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Interacción.</w:t>
            </w:r>
          </w:p>
          <w:p w14:paraId="59A9707E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Significatividad.</w:t>
            </w:r>
          </w:p>
          <w:p w14:paraId="544D7AF9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Funcionalidad.</w:t>
            </w:r>
          </w:p>
          <w:p w14:paraId="523DD4DD" w14:textId="3B737D32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Globalización.</w:t>
            </w:r>
          </w:p>
        </w:tc>
        <w:tc>
          <w:tcPr>
            <w:tcW w:w="2675" w:type="dxa"/>
            <w:vAlign w:val="center"/>
          </w:tcPr>
          <w:p w14:paraId="291C081D" w14:textId="02C2C3D8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Individual</w:t>
            </w:r>
          </w:p>
        </w:tc>
      </w:tr>
      <w:tr w:rsidR="0065274B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0D13CA48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Creación de un nuevo juego de invención propia.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524637D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Modelo discursivo/expositivo.</w:t>
            </w:r>
          </w:p>
          <w:p w14:paraId="4009A01B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Modelo experiencial.</w:t>
            </w:r>
          </w:p>
          <w:p w14:paraId="5EC448AB" w14:textId="4C5002A6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34828827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Actividad y experimentación.</w:t>
            </w:r>
          </w:p>
          <w:p w14:paraId="0EADFE96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Participación.</w:t>
            </w:r>
          </w:p>
          <w:p w14:paraId="440C7FBB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Personalización.</w:t>
            </w:r>
          </w:p>
          <w:p w14:paraId="2E8D0E76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Interacción.</w:t>
            </w:r>
          </w:p>
          <w:p w14:paraId="7470A36C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Significatividad.</w:t>
            </w:r>
          </w:p>
          <w:p w14:paraId="203A6F48" w14:textId="77777777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Funcionalidad.</w:t>
            </w:r>
          </w:p>
          <w:p w14:paraId="2B249FDD" w14:textId="7CCBD92C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Globalización.</w:t>
            </w:r>
          </w:p>
        </w:tc>
        <w:tc>
          <w:tcPr>
            <w:tcW w:w="2675" w:type="dxa"/>
            <w:vAlign w:val="center"/>
          </w:tcPr>
          <w:p w14:paraId="3715AFA9" w14:textId="335759C8" w:rsidR="0065274B" w:rsidRPr="008935F7" w:rsidRDefault="0065274B" w:rsidP="0065274B">
            <w:pPr>
              <w:rPr>
                <w:color w:val="000000" w:themeColor="text1"/>
              </w:rPr>
            </w:pPr>
            <w:r w:rsidRPr="008935F7">
              <w:rPr>
                <w:color w:val="000000" w:themeColor="text1"/>
              </w:rPr>
              <w:t>Individual</w:t>
            </w:r>
          </w:p>
        </w:tc>
      </w:tr>
    </w:tbl>
    <w:p w14:paraId="58855773" w14:textId="77777777"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B3543C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6395C6C" w14:textId="77777777" w:rsidR="00B3543C" w:rsidRPr="00AD10E4" w:rsidRDefault="00B3543C" w:rsidP="00B3543C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49331704" w14:textId="419B88C8" w:rsidR="00B3543C" w:rsidRPr="00FD4444" w:rsidRDefault="00B3543C" w:rsidP="00B3543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20D6490A" w:rsidR="00B3543C" w:rsidRPr="00FD4444" w:rsidRDefault="00B3543C" w:rsidP="00B3543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2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7F76CA40" w:rsidR="00B3543C" w:rsidRPr="00FD4444" w:rsidRDefault="00B3543C" w:rsidP="00B3543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enero - febrero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55404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02CF1024" w:rsidR="00554041" w:rsidRPr="00554041" w:rsidRDefault="00554041" w:rsidP="00554041">
            <w:pPr>
              <w:pStyle w:val="CuerpoA"/>
              <w:rPr>
                <w:rFonts w:ascii="Arial Unicode MS" w:hAnsi="Arial Unicode MS"/>
              </w:rPr>
            </w:pPr>
            <w:r>
              <w:rPr>
                <w:rStyle w:val="Ninguno"/>
                <w:rFonts w:ascii="Arial Unicode MS" w:hAnsi="Arial Unicode MS"/>
              </w:rPr>
              <w:t>Uso de la plataforma Microsoft Teams (o en su defecto la que tenga acuerdos la Comunidad de Madrid).</w:t>
            </w:r>
          </w:p>
        </w:tc>
      </w:tr>
      <w:tr w:rsidR="00554041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67C81B60" w:rsidR="00554041" w:rsidRPr="0082325A" w:rsidRDefault="00554041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Uso del correo electrónico de la Educamadrid.</w:t>
            </w:r>
          </w:p>
        </w:tc>
      </w:tr>
      <w:tr w:rsidR="00554041" w:rsidRPr="00670B50" w14:paraId="2833D8D1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54329B1F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3475D9DE" w14:textId="2EB819F2" w:rsidR="00554041" w:rsidRPr="0082325A" w:rsidRDefault="00554041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Uso de ordenadores y </w:t>
            </w:r>
            <w:proofErr w:type="spellStart"/>
            <w:r>
              <w:rPr>
                <w:rFonts w:cs="Arial"/>
                <w:szCs w:val="22"/>
              </w:rPr>
              <w:t>tablets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</w:tc>
      </w:tr>
      <w:tr w:rsidR="00554041" w:rsidRPr="00670B50" w14:paraId="31BB1527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6B788CC9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0ABDE306" w14:textId="5FB49B56" w:rsidR="00554041" w:rsidRPr="0082325A" w:rsidRDefault="00554041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Manejo de herramientas de </w:t>
            </w:r>
            <w:proofErr w:type="spellStart"/>
            <w:r>
              <w:rPr>
                <w:rFonts w:cs="Arial"/>
                <w:szCs w:val="22"/>
              </w:rPr>
              <w:t>videollamada</w:t>
            </w:r>
            <w:proofErr w:type="spellEnd"/>
            <w:r>
              <w:rPr>
                <w:rFonts w:cs="Arial"/>
                <w:szCs w:val="22"/>
              </w:rPr>
              <w:t xml:space="preserve"> (la herramienta será la que tenga un acuerdo con la Comunidad de Madrid).</w:t>
            </w:r>
          </w:p>
        </w:tc>
      </w:tr>
    </w:tbl>
    <w:p w14:paraId="24CF30A1" w14:textId="77777777" w:rsidR="00B87058" w:rsidRDefault="00B8705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B3543C" w14:paraId="2570C431" w14:textId="77777777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A30A09D" w14:textId="77777777" w:rsidR="00B3543C" w:rsidRPr="00AD10E4" w:rsidRDefault="00B3543C" w:rsidP="00B3543C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69C0A2A3" w14:textId="768E8584" w:rsidR="00B3543C" w:rsidRPr="00FD4444" w:rsidRDefault="00B3543C" w:rsidP="00B3543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5D0AC1F8" w:rsidR="00B3543C" w:rsidRPr="00FD4444" w:rsidRDefault="00B3543C" w:rsidP="00B3543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2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6779CE73" w:rsidR="00B3543C" w:rsidRPr="00FD4444" w:rsidRDefault="00B3543C" w:rsidP="00B3543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enero - febrero</w:t>
            </w:r>
          </w:p>
        </w:tc>
      </w:tr>
      <w:tr w:rsidR="003265C8" w14:paraId="4DB53329" w14:textId="77777777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B87058" w14:paraId="5C76CEC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0A4A13E6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 xml:space="preserve">Valorar el número y el grado de </w:t>
            </w:r>
            <w:proofErr w:type="spellStart"/>
            <w:r w:rsidRPr="00554041">
              <w:rPr>
                <w:rStyle w:val="Ninguno"/>
                <w:lang w:val="pt-PT"/>
              </w:rPr>
              <w:t>participación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e </w:t>
            </w:r>
            <w:proofErr w:type="spellStart"/>
            <w:r w:rsidRPr="00554041">
              <w:rPr>
                <w:rStyle w:val="Ninguno"/>
                <w:lang w:val="pt-PT"/>
              </w:rPr>
              <w:t>implicación</w:t>
            </w:r>
            <w:proofErr w:type="spellEnd"/>
            <w:r w:rsidRPr="00554041">
              <w:rPr>
                <w:rStyle w:val="Ninguno"/>
                <w:lang w:val="pt-PT"/>
              </w:rPr>
              <w:t>.</w:t>
            </w:r>
          </w:p>
        </w:tc>
        <w:tc>
          <w:tcPr>
            <w:tcW w:w="4459" w:type="dxa"/>
            <w:vAlign w:val="center"/>
          </w:tcPr>
          <w:p w14:paraId="67C43BFB" w14:textId="7D8635EE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6F49CBCD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</w:tc>
      </w:tr>
      <w:tr w:rsidR="00B87058" w14:paraId="5130A29F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DB14FCB" w14:textId="3168B36D" w:rsidR="00B87058" w:rsidRPr="00554041" w:rsidRDefault="00B87058" w:rsidP="00B87058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Valorar el grado de </w:t>
            </w:r>
            <w:proofErr w:type="spellStart"/>
            <w:r w:rsidRPr="00554041">
              <w:rPr>
                <w:rStyle w:val="Ninguno"/>
                <w:lang w:val="pt-PT"/>
              </w:rPr>
              <w:t>competencia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la </w:t>
            </w:r>
            <w:proofErr w:type="spellStart"/>
            <w:r w:rsidRPr="00554041">
              <w:rPr>
                <w:rStyle w:val="Ninguno"/>
                <w:lang w:val="pt-PT"/>
              </w:rPr>
              <w:t>realización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de las </w:t>
            </w:r>
            <w:proofErr w:type="spellStart"/>
            <w:r w:rsidRPr="00554041">
              <w:rPr>
                <w:rStyle w:val="Ninguno"/>
                <w:lang w:val="pt-PT"/>
              </w:rPr>
              <w:t>tareas</w:t>
            </w:r>
            <w:proofErr w:type="spellEnd"/>
            <w:r w:rsidRPr="00554041">
              <w:rPr>
                <w:rStyle w:val="Ninguno"/>
                <w:lang w:val="pt-PT"/>
              </w:rPr>
              <w:t>.</w:t>
            </w:r>
          </w:p>
        </w:tc>
        <w:tc>
          <w:tcPr>
            <w:tcW w:w="4459" w:type="dxa"/>
            <w:vAlign w:val="center"/>
          </w:tcPr>
          <w:p w14:paraId="764F0D43" w14:textId="18B832C5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51BCC078" w14:textId="6D805EB2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B87058" w14:paraId="3FA4672D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8E2ECDB" w14:textId="70BDB62B" w:rsidR="00B87058" w:rsidRPr="00554041" w:rsidRDefault="00B87058" w:rsidP="00B87058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Valorar el </w:t>
            </w:r>
            <w:proofErr w:type="spellStart"/>
            <w:r w:rsidRPr="00554041">
              <w:rPr>
                <w:rStyle w:val="Ninguno"/>
                <w:lang w:val="pt-PT"/>
              </w:rPr>
              <w:t>esfuerzo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la </w:t>
            </w:r>
            <w:proofErr w:type="spellStart"/>
            <w:r w:rsidRPr="00554041">
              <w:rPr>
                <w:rStyle w:val="Ninguno"/>
                <w:lang w:val="pt-PT"/>
              </w:rPr>
              <w:t>realización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de la </w:t>
            </w:r>
            <w:proofErr w:type="spellStart"/>
            <w:r w:rsidRPr="00554041">
              <w:rPr>
                <w:rStyle w:val="Ninguno"/>
                <w:lang w:val="pt-PT"/>
              </w:rPr>
              <w:t>actividad</w:t>
            </w:r>
            <w:proofErr w:type="spellEnd"/>
            <w:r w:rsidRPr="00554041">
              <w:rPr>
                <w:rStyle w:val="Ninguno"/>
                <w:lang w:val="pt-PT"/>
              </w:rPr>
              <w:t xml:space="preserve">. </w:t>
            </w:r>
          </w:p>
        </w:tc>
        <w:tc>
          <w:tcPr>
            <w:tcW w:w="4459" w:type="dxa"/>
            <w:vAlign w:val="center"/>
          </w:tcPr>
          <w:p w14:paraId="74A56EE3" w14:textId="390271DA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099BF8CC" w14:textId="2DD69722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B87058" w14:paraId="6DBBC55F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014C18A" w14:textId="1C70AC26" w:rsidR="00B87058" w:rsidRPr="00554041" w:rsidRDefault="00B87058" w:rsidP="00B87058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Entregar la </w:t>
            </w:r>
            <w:proofErr w:type="spellStart"/>
            <w:r w:rsidRPr="00554041">
              <w:rPr>
                <w:rStyle w:val="Ninguno"/>
                <w:lang w:val="pt-PT"/>
              </w:rPr>
              <w:t>tarea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los </w:t>
            </w:r>
            <w:proofErr w:type="spellStart"/>
            <w:r w:rsidRPr="00554041">
              <w:rPr>
                <w:rStyle w:val="Ninguno"/>
                <w:lang w:val="pt-PT"/>
              </w:rPr>
              <w:t>plazos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establecidos</w:t>
            </w:r>
            <w:proofErr w:type="spellEnd"/>
            <w:r w:rsidRPr="00554041">
              <w:rPr>
                <w:rStyle w:val="Ninguno"/>
                <w:lang w:val="pt-PT"/>
              </w:rPr>
              <w:t xml:space="preserve">. </w:t>
            </w:r>
          </w:p>
        </w:tc>
        <w:tc>
          <w:tcPr>
            <w:tcW w:w="4459" w:type="dxa"/>
            <w:vAlign w:val="center"/>
          </w:tcPr>
          <w:p w14:paraId="7751A664" w14:textId="2988FB82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26953AD" w14:textId="07256B91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DE7F8D" w14:paraId="2AE6094A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86B0DE7" w14:textId="73435DEE" w:rsidR="00DE7F8D" w:rsidRPr="00554041" w:rsidRDefault="00DE7F8D" w:rsidP="00DE7F8D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Utilizar los </w:t>
            </w:r>
            <w:proofErr w:type="spellStart"/>
            <w:r w:rsidRPr="00554041">
              <w:rPr>
                <w:rStyle w:val="Ninguno"/>
                <w:lang w:val="pt-PT"/>
              </w:rPr>
              <w:t>materiales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que se </w:t>
            </w:r>
            <w:proofErr w:type="spellStart"/>
            <w:r w:rsidRPr="00554041">
              <w:rPr>
                <w:rStyle w:val="Ninguno"/>
                <w:lang w:val="pt-PT"/>
              </w:rPr>
              <w:t>le</w:t>
            </w:r>
            <w:proofErr w:type="spellEnd"/>
            <w:r w:rsidRPr="00554041">
              <w:rPr>
                <w:rStyle w:val="Ninguno"/>
                <w:lang w:val="pt-PT"/>
              </w:rPr>
              <w:t xml:space="preserve">  </w:t>
            </w:r>
            <w:proofErr w:type="spellStart"/>
            <w:r w:rsidRPr="00554041">
              <w:rPr>
                <w:rStyle w:val="Ninguno"/>
                <w:lang w:val="pt-PT"/>
              </w:rPr>
              <w:t>proporcionan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para hacer la </w:t>
            </w:r>
            <w:proofErr w:type="spellStart"/>
            <w:r w:rsidRPr="00554041">
              <w:rPr>
                <w:rStyle w:val="Ninguno"/>
                <w:lang w:val="pt-PT"/>
              </w:rPr>
              <w:t>tarea</w:t>
            </w:r>
            <w:proofErr w:type="spellEnd"/>
            <w:r w:rsidRPr="00554041">
              <w:rPr>
                <w:rStyle w:val="Ninguno"/>
                <w:lang w:val="pt-PT"/>
              </w:rPr>
              <w:t xml:space="preserve">. </w:t>
            </w:r>
          </w:p>
        </w:tc>
        <w:tc>
          <w:tcPr>
            <w:tcW w:w="4459" w:type="dxa"/>
            <w:vAlign w:val="center"/>
          </w:tcPr>
          <w:p w14:paraId="1E014C1C" w14:textId="61186BCD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14:paraId="32D184F2" w14:textId="52E7E8E0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DE7F8D" w14:paraId="7C8C9D2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C9F2B49" w14:textId="0DFC2AD9" w:rsidR="00DE7F8D" w:rsidRPr="00554041" w:rsidRDefault="00DE7F8D" w:rsidP="00DE7F8D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lastRenderedPageBreak/>
              <w:t xml:space="preserve">Entrega de las </w:t>
            </w:r>
            <w:proofErr w:type="spellStart"/>
            <w:r w:rsidRPr="00554041">
              <w:rPr>
                <w:rStyle w:val="Ninguno"/>
                <w:lang w:val="pt-PT"/>
              </w:rPr>
              <w:t>tarea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el </w:t>
            </w:r>
            <w:proofErr w:type="spellStart"/>
            <w:r w:rsidRPr="00554041">
              <w:rPr>
                <w:rStyle w:val="Ninguno"/>
                <w:lang w:val="pt-PT"/>
              </w:rPr>
              <w:t>plazo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establecido</w:t>
            </w:r>
            <w:proofErr w:type="spellEnd"/>
            <w:r w:rsidRPr="00554041">
              <w:rPr>
                <w:rStyle w:val="Ninguno"/>
                <w:lang w:val="pt-PT"/>
              </w:rPr>
              <w:t>.</w:t>
            </w:r>
          </w:p>
        </w:tc>
        <w:tc>
          <w:tcPr>
            <w:tcW w:w="4459" w:type="dxa"/>
            <w:vAlign w:val="center"/>
          </w:tcPr>
          <w:p w14:paraId="614C6742" w14:textId="00EC7DAE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14:paraId="4B2243B7" w14:textId="19D12BAE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60% pruebas escritas y orales.</w:t>
            </w:r>
          </w:p>
        </w:tc>
      </w:tr>
      <w:tr w:rsidR="00DE7F8D" w14:paraId="17B02FC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38E6787" w14:textId="77777777" w:rsidR="00DE7F8D" w:rsidRPr="00554041" w:rsidRDefault="00DE7F8D" w:rsidP="00DE7F8D">
            <w:pPr>
              <w:rPr>
                <w:rStyle w:val="Ninguno"/>
                <w:lang w:val="pt-PT"/>
              </w:rPr>
            </w:pPr>
          </w:p>
        </w:tc>
        <w:tc>
          <w:tcPr>
            <w:tcW w:w="4459" w:type="dxa"/>
            <w:vAlign w:val="center"/>
          </w:tcPr>
          <w:p w14:paraId="3926A1D3" w14:textId="0B9E2666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Align w:val="center"/>
          </w:tcPr>
          <w:p w14:paraId="1A1AF831" w14:textId="2D80CD71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20% participación, esfuerzo y atención.</w:t>
            </w:r>
          </w:p>
        </w:tc>
      </w:tr>
      <w:tr w:rsidR="00DE7F8D" w14:paraId="3670A3CF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997A85E" w14:textId="77777777" w:rsidR="00DE7F8D" w:rsidRPr="00554041" w:rsidRDefault="00DE7F8D" w:rsidP="00DE7F8D">
            <w:pPr>
              <w:rPr>
                <w:rStyle w:val="Ninguno"/>
                <w:lang w:val="pt-PT"/>
              </w:rPr>
            </w:pPr>
          </w:p>
        </w:tc>
        <w:tc>
          <w:tcPr>
            <w:tcW w:w="4459" w:type="dxa"/>
            <w:vAlign w:val="center"/>
          </w:tcPr>
          <w:p w14:paraId="4A232505" w14:textId="4D33D4A5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Align w:val="center"/>
          </w:tcPr>
          <w:p w14:paraId="415008DB" w14:textId="41563B99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 w:rsidRPr="00743D2E">
              <w:rPr>
                <w:rFonts w:ascii="Calibri" w:hAnsi="Calibri" w:cs="Calibri"/>
                <w:szCs w:val="20"/>
              </w:rPr>
              <w:t>20% trabajo</w:t>
            </w:r>
            <w:r>
              <w:rPr>
                <w:rFonts w:ascii="Calibri" w:hAnsi="Calibri" w:cs="Calibri"/>
                <w:szCs w:val="20"/>
              </w:rPr>
              <w:t xml:space="preserve"> diario, cuadernos y fichas.</w:t>
            </w:r>
          </w:p>
        </w:tc>
      </w:tr>
      <w:tr w:rsidR="00DE7F8D" w14:paraId="56B8F6C0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AAA776D" w14:textId="77777777" w:rsidR="00DE7F8D" w:rsidRPr="00554041" w:rsidRDefault="00DE7F8D" w:rsidP="00DE7F8D">
            <w:pPr>
              <w:rPr>
                <w:rStyle w:val="Ninguno"/>
                <w:lang w:val="pt-PT"/>
              </w:rPr>
            </w:pPr>
          </w:p>
        </w:tc>
        <w:tc>
          <w:tcPr>
            <w:tcW w:w="4459" w:type="dxa"/>
            <w:vAlign w:val="center"/>
          </w:tcPr>
          <w:p w14:paraId="78B4990A" w14:textId="5871AF1F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Align w:val="center"/>
          </w:tcPr>
          <w:p w14:paraId="43600BFE" w14:textId="2439245E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B3543C" w:rsidRPr="009C0468" w14:paraId="6BBCF374" w14:textId="77777777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AFB0C9F" w14:textId="77777777" w:rsidR="00B3543C" w:rsidRPr="00AD10E4" w:rsidRDefault="00B3543C" w:rsidP="00B3543C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58189A3E" w14:textId="6C2021F3" w:rsidR="00B3543C" w:rsidRPr="00FD4444" w:rsidRDefault="00B3543C" w:rsidP="00B3543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0D5D3755" w:rsidR="00B3543C" w:rsidRPr="00FD4444" w:rsidRDefault="00B3543C" w:rsidP="00B3543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2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1310F03E" w:rsidR="00B3543C" w:rsidRPr="00FD4444" w:rsidRDefault="00B3543C" w:rsidP="00B3543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enero - febrero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554041" w:rsidRPr="00670B50" w14:paraId="1652644E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ED5E95" w14:textId="01E16AF0" w:rsidR="00554041" w:rsidRDefault="00554041" w:rsidP="005540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pt-PT"/>
              </w:rPr>
            </w:pPr>
            <w:proofErr w:type="spellStart"/>
            <w:r w:rsidRPr="00554041">
              <w:rPr>
                <w:rStyle w:val="Ninguno"/>
                <w:lang w:val="pt-PT"/>
              </w:rPr>
              <w:t>Actividades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globalizadas.</w:t>
            </w:r>
          </w:p>
        </w:tc>
      </w:tr>
      <w:tr w:rsidR="00554041" w:rsidRPr="00670B50" w14:paraId="1600A00C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583A293" w14:textId="3FD0198F" w:rsidR="00554041" w:rsidRDefault="00554041" w:rsidP="005540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Alternativas de </w:t>
            </w:r>
            <w:proofErr w:type="spellStart"/>
            <w:r w:rsidRPr="00554041">
              <w:rPr>
                <w:rStyle w:val="Ninguno"/>
                <w:lang w:val="pt-PT"/>
              </w:rPr>
              <w:t>tareas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distintas para </w:t>
            </w:r>
            <w:proofErr w:type="spellStart"/>
            <w:r w:rsidRPr="00554041">
              <w:rPr>
                <w:rStyle w:val="Ninguno"/>
                <w:lang w:val="pt-PT"/>
              </w:rPr>
              <w:t>alumnos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con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desfase curricular.</w:t>
            </w:r>
          </w:p>
        </w:tc>
      </w:tr>
      <w:tr w:rsidR="00705CB1" w:rsidRPr="00670B50" w14:paraId="39197828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23CB0125" w:rsidR="00705CB1" w:rsidRPr="00554041" w:rsidRDefault="00554041" w:rsidP="00554041">
            <w:pPr>
              <w:pStyle w:val="Cuerpo"/>
              <w:rPr>
                <w:rFonts w:eastAsia="Calibri" w:cs="Calibri"/>
                <w:lang w:val="es-ES_tradnl"/>
              </w:rPr>
            </w:pPr>
            <w:proofErr w:type="spellStart"/>
            <w:r>
              <w:rPr>
                <w:rStyle w:val="Ninguno"/>
                <w:lang w:val="pt-PT"/>
              </w:rPr>
              <w:t>Actividades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abiertas</w:t>
            </w:r>
            <w:proofErr w:type="spellEnd"/>
            <w:r>
              <w:rPr>
                <w:rStyle w:val="Ninguno"/>
                <w:lang w:val="pt-PT"/>
              </w:rPr>
              <w:t xml:space="preserve"> para </w:t>
            </w:r>
            <w:proofErr w:type="spellStart"/>
            <w:r>
              <w:rPr>
                <w:rStyle w:val="Ninguno"/>
                <w:lang w:val="pt-PT"/>
              </w:rPr>
              <w:t>adaptarse</w:t>
            </w:r>
            <w:proofErr w:type="spellEnd"/>
            <w:r>
              <w:rPr>
                <w:rStyle w:val="Ninguno"/>
                <w:lang w:val="pt-PT"/>
              </w:rPr>
              <w:t xml:space="preserve"> a los diferentes niveles de </w:t>
            </w:r>
            <w:proofErr w:type="spellStart"/>
            <w:r>
              <w:rPr>
                <w:rStyle w:val="Ninguno"/>
                <w:lang w:val="pt-PT"/>
              </w:rPr>
              <w:t>competencia</w:t>
            </w:r>
            <w:proofErr w:type="spellEnd"/>
            <w:r>
              <w:rPr>
                <w:rStyle w:val="Ninguno"/>
                <w:lang w:val="pt-PT"/>
              </w:rPr>
              <w:t>.</w:t>
            </w:r>
          </w:p>
        </w:tc>
      </w:tr>
      <w:tr w:rsidR="00705CB1" w:rsidRPr="00670B50" w14:paraId="63AF8B51" w14:textId="77777777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1235639" w14:textId="67EF547A" w:rsidR="00142E80" w:rsidRPr="00554041" w:rsidRDefault="00554041" w:rsidP="00554041">
            <w:pPr>
              <w:pStyle w:val="Cuerpo"/>
              <w:rPr>
                <w:rFonts w:eastAsia="Calibri" w:cs="Calibri"/>
                <w:lang w:val="es-ES_tradnl"/>
              </w:rPr>
            </w:pPr>
            <w:proofErr w:type="spellStart"/>
            <w:r>
              <w:rPr>
                <w:rStyle w:val="Ninguno"/>
                <w:lang w:val="pt-PT"/>
              </w:rPr>
              <w:t>Utilización</w:t>
            </w:r>
            <w:proofErr w:type="spellEnd"/>
            <w:r>
              <w:rPr>
                <w:rStyle w:val="Ninguno"/>
                <w:lang w:val="pt-PT"/>
              </w:rPr>
              <w:t xml:space="preserve"> de </w:t>
            </w:r>
            <w:proofErr w:type="spellStart"/>
            <w:r>
              <w:rPr>
                <w:rStyle w:val="Ninguno"/>
                <w:lang w:val="pt-PT"/>
              </w:rPr>
              <w:t>actividades</w:t>
            </w:r>
            <w:proofErr w:type="spellEnd"/>
            <w:r>
              <w:rPr>
                <w:rStyle w:val="Ninguno"/>
                <w:lang w:val="pt-PT"/>
              </w:rPr>
              <w:t xml:space="preserve"> de </w:t>
            </w:r>
            <w:proofErr w:type="spellStart"/>
            <w:r>
              <w:rPr>
                <w:rStyle w:val="Ninguno"/>
                <w:lang w:val="pt-PT"/>
              </w:rPr>
              <w:t>refuerzo</w:t>
            </w:r>
            <w:proofErr w:type="spellEnd"/>
            <w:r>
              <w:rPr>
                <w:rStyle w:val="Ninguno"/>
                <w:lang w:val="pt-PT"/>
              </w:rPr>
              <w:t xml:space="preserve"> y </w:t>
            </w:r>
            <w:proofErr w:type="spellStart"/>
            <w:r>
              <w:rPr>
                <w:rStyle w:val="Ninguno"/>
                <w:lang w:val="pt-PT"/>
              </w:rPr>
              <w:t>ampliación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según</w:t>
            </w:r>
            <w:proofErr w:type="spellEnd"/>
            <w:r>
              <w:rPr>
                <w:rStyle w:val="Ninguno"/>
                <w:lang w:val="pt-PT"/>
              </w:rPr>
              <w:t xml:space="preserve"> las </w:t>
            </w:r>
            <w:proofErr w:type="spellStart"/>
            <w:r>
              <w:rPr>
                <w:rStyle w:val="Ninguno"/>
                <w:lang w:val="pt-PT"/>
              </w:rPr>
              <w:t>necesidades</w:t>
            </w:r>
            <w:proofErr w:type="spellEnd"/>
            <w:r>
              <w:rPr>
                <w:rStyle w:val="Ninguno"/>
                <w:lang w:val="pt-PT"/>
              </w:rPr>
              <w:t xml:space="preserve"> de cada </w:t>
            </w:r>
            <w:proofErr w:type="spellStart"/>
            <w:r>
              <w:rPr>
                <w:rStyle w:val="Ninguno"/>
                <w:lang w:val="pt-PT"/>
              </w:rPr>
              <w:t>alumno</w:t>
            </w:r>
            <w:proofErr w:type="spellEnd"/>
            <w:r>
              <w:rPr>
                <w:rStyle w:val="Ninguno"/>
                <w:lang w:val="pt-PT"/>
              </w:rPr>
              <w:t>.</w:t>
            </w:r>
          </w:p>
        </w:tc>
      </w:tr>
      <w:tr w:rsidR="00946943" w:rsidRPr="009C0468" w14:paraId="5DF0E127" w14:textId="77777777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5A67DF5D" w14:textId="045C01AD" w:rsidR="00946943" w:rsidRPr="00142E80" w:rsidRDefault="00554041" w:rsidP="00554041">
            <w:pPr>
              <w:contextualSpacing/>
              <w:jc w:val="both"/>
            </w:pPr>
            <w:proofErr w:type="spellStart"/>
            <w:r>
              <w:rPr>
                <w:rStyle w:val="Ninguno"/>
                <w:lang w:val="pt-PT"/>
              </w:rPr>
              <w:t>Refuerzos</w:t>
            </w:r>
            <w:proofErr w:type="spellEnd"/>
            <w:r>
              <w:rPr>
                <w:rStyle w:val="Ninguno"/>
                <w:lang w:val="pt-PT"/>
              </w:rPr>
              <w:t xml:space="preserve"> positivos para el </w:t>
            </w:r>
            <w:proofErr w:type="spellStart"/>
            <w:r>
              <w:rPr>
                <w:rStyle w:val="Ninguno"/>
                <w:lang w:val="pt-PT"/>
              </w:rPr>
              <w:t>reconocimiento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del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esfuerzo</w:t>
            </w:r>
            <w:proofErr w:type="spellEnd"/>
            <w:r>
              <w:rPr>
                <w:rStyle w:val="Ninguno"/>
                <w:lang w:val="pt-PT"/>
              </w:rPr>
              <w:t xml:space="preserve"> de</w:t>
            </w:r>
            <w:r>
              <w:rPr>
                <w:rStyle w:val="Ninguno"/>
              </w:rPr>
              <w:t>l alumnado</w:t>
            </w:r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con</w:t>
            </w:r>
            <w:proofErr w:type="spellEnd"/>
            <w:r>
              <w:rPr>
                <w:rStyle w:val="Ninguno"/>
                <w:lang w:val="pt-PT"/>
              </w:rPr>
              <w:t xml:space="preserve"> ritmo más lento.</w:t>
            </w:r>
          </w:p>
        </w:tc>
      </w:tr>
    </w:tbl>
    <w:p w14:paraId="7DA73B9D" w14:textId="77777777" w:rsidR="00705CB1" w:rsidRDefault="00705CB1" w:rsidP="0065274B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68"/>
    <w:rsid w:val="00003409"/>
    <w:rsid w:val="00007D51"/>
    <w:rsid w:val="00027EAA"/>
    <w:rsid w:val="0004320B"/>
    <w:rsid w:val="00097F47"/>
    <w:rsid w:val="000D2BFE"/>
    <w:rsid w:val="00142E80"/>
    <w:rsid w:val="001A5247"/>
    <w:rsid w:val="001D5176"/>
    <w:rsid w:val="001D51BD"/>
    <w:rsid w:val="0024707D"/>
    <w:rsid w:val="00265648"/>
    <w:rsid w:val="003116B4"/>
    <w:rsid w:val="003265C8"/>
    <w:rsid w:val="003968C8"/>
    <w:rsid w:val="003A5F97"/>
    <w:rsid w:val="003B5BE3"/>
    <w:rsid w:val="003D7A79"/>
    <w:rsid w:val="00450FD2"/>
    <w:rsid w:val="00554041"/>
    <w:rsid w:val="005638F7"/>
    <w:rsid w:val="00620962"/>
    <w:rsid w:val="00631EA5"/>
    <w:rsid w:val="0064378C"/>
    <w:rsid w:val="0065274B"/>
    <w:rsid w:val="00670B50"/>
    <w:rsid w:val="00675C81"/>
    <w:rsid w:val="006C339B"/>
    <w:rsid w:val="006C5A4C"/>
    <w:rsid w:val="006C6C59"/>
    <w:rsid w:val="00705CB1"/>
    <w:rsid w:val="007337EE"/>
    <w:rsid w:val="00890497"/>
    <w:rsid w:val="008935F7"/>
    <w:rsid w:val="008D097E"/>
    <w:rsid w:val="00917495"/>
    <w:rsid w:val="00932507"/>
    <w:rsid w:val="00946943"/>
    <w:rsid w:val="0096227F"/>
    <w:rsid w:val="009A5DF3"/>
    <w:rsid w:val="009C0468"/>
    <w:rsid w:val="009E2D91"/>
    <w:rsid w:val="009F1D6B"/>
    <w:rsid w:val="009F237A"/>
    <w:rsid w:val="009F4A2F"/>
    <w:rsid w:val="00A03DF8"/>
    <w:rsid w:val="00A6037A"/>
    <w:rsid w:val="00AA4BE2"/>
    <w:rsid w:val="00AD10E4"/>
    <w:rsid w:val="00AD45BE"/>
    <w:rsid w:val="00B3543C"/>
    <w:rsid w:val="00B72254"/>
    <w:rsid w:val="00B87058"/>
    <w:rsid w:val="00D23D5B"/>
    <w:rsid w:val="00D27A2F"/>
    <w:rsid w:val="00D35673"/>
    <w:rsid w:val="00D43B84"/>
    <w:rsid w:val="00DD0C51"/>
    <w:rsid w:val="00DE7F8D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character" w:customStyle="1" w:styleId="Ninguno">
    <w:name w:val="Ninguno"/>
    <w:rsid w:val="00554041"/>
    <w:rPr>
      <w:lang w:val="es-ES_tradnl"/>
    </w:rPr>
  </w:style>
  <w:style w:type="paragraph" w:customStyle="1" w:styleId="CuerpoA">
    <w:name w:val="Cuerpo A"/>
    <w:rsid w:val="0055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55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Beatriz Sánchez Fernández</cp:lastModifiedBy>
  <cp:revision>34</cp:revision>
  <dcterms:created xsi:type="dcterms:W3CDTF">2017-09-25T15:33:00Z</dcterms:created>
  <dcterms:modified xsi:type="dcterms:W3CDTF">2020-10-25T12:06:00Z</dcterms:modified>
</cp:coreProperties>
</file>